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3372" w14:textId="6AFF78B8" w:rsidR="00C14A61" w:rsidRDefault="00010787" w:rsidP="00010787">
      <w:pPr>
        <w:spacing w:after="0" w:line="240" w:lineRule="auto"/>
        <w:jc w:val="center"/>
        <w:rPr>
          <w:rFonts w:ascii="Arial" w:hAnsi="Arial" w:cs="Arial"/>
          <w:color w:val="44546A" w:themeColor="text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C1E8AB" wp14:editId="1962F66E">
            <wp:simplePos x="638175" y="228600"/>
            <wp:positionH relativeFrom="margin">
              <wp:align>left</wp:align>
            </wp:positionH>
            <wp:positionV relativeFrom="margin">
              <wp:align>top</wp:align>
            </wp:positionV>
            <wp:extent cx="838200" cy="6927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787">
        <w:rPr>
          <w:rFonts w:ascii="Arial" w:hAnsi="Arial" w:cs="Arial"/>
          <w:color w:val="44546A" w:themeColor="text2"/>
          <w:sz w:val="40"/>
          <w:szCs w:val="40"/>
        </w:rPr>
        <w:t>St. Paul’s Lutheran Church &amp; School</w:t>
      </w:r>
    </w:p>
    <w:p w14:paraId="65C71CCF" w14:textId="3D9185E2" w:rsidR="001972D2" w:rsidRPr="00010787" w:rsidRDefault="001972D2" w:rsidP="00010787">
      <w:pPr>
        <w:spacing w:after="0" w:line="240" w:lineRule="auto"/>
        <w:jc w:val="center"/>
        <w:rPr>
          <w:rFonts w:ascii="Arial" w:hAnsi="Arial" w:cs="Arial"/>
          <w:color w:val="44546A" w:themeColor="text2"/>
          <w:sz w:val="40"/>
          <w:szCs w:val="40"/>
        </w:rPr>
      </w:pPr>
      <w:r>
        <w:rPr>
          <w:rFonts w:ascii="Arial" w:hAnsi="Arial" w:cs="Arial"/>
          <w:color w:val="44546A" w:themeColor="text2"/>
          <w:sz w:val="40"/>
          <w:szCs w:val="40"/>
        </w:rPr>
        <w:t>REVISED</w:t>
      </w:r>
    </w:p>
    <w:tbl>
      <w:tblPr>
        <w:tblW w:w="520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865"/>
        <w:gridCol w:w="1529"/>
        <w:gridCol w:w="1532"/>
        <w:gridCol w:w="2428"/>
        <w:gridCol w:w="1799"/>
        <w:gridCol w:w="1802"/>
        <w:gridCol w:w="1414"/>
      </w:tblGrid>
      <w:tr w:rsidR="00C14A61" w:rsidRPr="00C14A61" w14:paraId="4231D214" w14:textId="77777777" w:rsidTr="001972D2">
        <w:trPr>
          <w:cantSplit/>
          <w:tblHeader/>
          <w:jc w:val="center"/>
        </w:trPr>
        <w:tc>
          <w:tcPr>
            <w:tcW w:w="134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D7BE0" w14:textId="12B1FD4D" w:rsidR="00C14A61" w:rsidRPr="00C14A61" w:rsidRDefault="00C14A61" w:rsidP="00C14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16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60396" w14:textId="77777777" w:rsidR="00C14A61" w:rsidRPr="00C14A61" w:rsidRDefault="00C14A61" w:rsidP="00C14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14A61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  <w:proofErr w:type="gramEnd"/>
          </w:p>
        </w:tc>
        <w:tc>
          <w:tcPr>
            <w:tcW w:w="49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0468B6" w14:textId="062348F1" w:rsidR="00C14A61" w:rsidRPr="00C14A61" w:rsidRDefault="00C14A61" w:rsidP="00C14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10787" w:rsidRPr="000B552E" w14:paraId="305B408B" w14:textId="77777777" w:rsidTr="001972D2">
        <w:trPr>
          <w:cantSplit/>
          <w:tblHeader/>
          <w:jc w:val="center"/>
        </w:trPr>
        <w:tc>
          <w:tcPr>
            <w:tcW w:w="134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51971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3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DC52A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1B02E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098F9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2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94E25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79213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3B91F5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0787" w:rsidRPr="00C14A61" w14:paraId="0E2E48D5" w14:textId="77777777" w:rsidTr="001972D2">
        <w:trPr>
          <w:cantSplit/>
          <w:trHeight w:val="1332"/>
          <w:jc w:val="center"/>
        </w:trPr>
        <w:tc>
          <w:tcPr>
            <w:tcW w:w="134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7D47C" w14:textId="77777777" w:rsidR="00C14A61" w:rsidRP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F7789" w14:textId="77777777" w:rsidR="00C14A61" w:rsidRP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781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47549DC" w14:textId="783EC6EB" w:rsidR="00010787" w:rsidRDefault="00010787" w:rsidP="0001078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color w:val="auto"/>
                <w:sz w:val="18"/>
                <w:szCs w:val="18"/>
              </w:rPr>
              <w:t>5:00</w:t>
            </w:r>
            <w:r w:rsidRPr="00715A25">
              <w:rPr>
                <w:rStyle w:val="WinCalendarBLANKCELLSTYLE0"/>
                <w:rFonts w:ascii="Tahoma" w:hAnsi="Tahoma" w:cs="Tahoma"/>
                <w:color w:val="auto"/>
                <w:sz w:val="18"/>
                <w:szCs w:val="18"/>
              </w:rPr>
              <w:t xml:space="preserve"> pm PTL Meeting</w:t>
            </w:r>
          </w:p>
          <w:p w14:paraId="2651FD54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3E9B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B6F160B" w14:textId="7DDABD4C" w:rsidR="00052C26" w:rsidRPr="00052C26" w:rsidRDefault="00052C26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052C26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8:05 am Day School Chapel</w:t>
            </w:r>
          </w:p>
          <w:p w14:paraId="43EE6964" w14:textId="77777777" w:rsidR="00C14A61" w:rsidRPr="001972D2" w:rsidRDefault="00010787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>6:00 pm Worship Service</w:t>
            </w:r>
          </w:p>
          <w:p w14:paraId="171E97E7" w14:textId="1A9CAB38" w:rsidR="009039DB" w:rsidRPr="00010787" w:rsidRDefault="009039DB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Youth Night</w:t>
            </w:r>
          </w:p>
        </w:tc>
        <w:tc>
          <w:tcPr>
            <w:tcW w:w="62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395C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8C339FD" w14:textId="4ACCD6DF" w:rsidR="00C14A61" w:rsidRPr="006411C9" w:rsidRDefault="006411C9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1</w:t>
            </w:r>
            <w:r w:rsidRPr="006411C9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Thursday Bible Study</w:t>
            </w:r>
          </w:p>
        </w:tc>
        <w:tc>
          <w:tcPr>
            <w:tcW w:w="6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48843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13C34A6" w14:textId="5F798DD9" w:rsidR="00C14A61" w:rsidRPr="006411C9" w:rsidRDefault="006411C9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Preschool Chapel</w:t>
            </w:r>
          </w:p>
        </w:tc>
        <w:tc>
          <w:tcPr>
            <w:tcW w:w="4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CBAFE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C5E7153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787" w:rsidRPr="00C14A61" w14:paraId="5959777E" w14:textId="77777777" w:rsidTr="001972D2">
        <w:trPr>
          <w:cantSplit/>
          <w:trHeight w:val="1420"/>
          <w:jc w:val="center"/>
        </w:trPr>
        <w:tc>
          <w:tcPr>
            <w:tcW w:w="13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2CF72" w14:textId="77777777" w:rsidR="006411C9" w:rsidRDefault="00C14A61" w:rsidP="006411C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A61">
              <w:rPr>
                <w:rStyle w:val="WinCalendarHolidayBlue"/>
              </w:rPr>
              <w:t xml:space="preserve"> </w:t>
            </w:r>
            <w:r w:rsidR="006411C9">
              <w:rPr>
                <w:rStyle w:val="WinCalendarHolidayBlue"/>
              </w:rPr>
              <w:t xml:space="preserve"> </w:t>
            </w:r>
          </w:p>
          <w:p w14:paraId="44AE276C" w14:textId="392B7E8E" w:rsidR="00010787" w:rsidRDefault="00010787" w:rsidP="006411C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7229008D" w14:textId="2A1E0D14" w:rsidR="006411C9" w:rsidRDefault="00010787" w:rsidP="0001078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</w:t>
            </w:r>
          </w:p>
          <w:p w14:paraId="21F632F8" w14:textId="09291D5E" w:rsidR="006411C9" w:rsidRPr="006411C9" w:rsidRDefault="006411C9" w:rsidP="0001078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283C" w14:textId="2CE78C5E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A61">
              <w:rPr>
                <w:rStyle w:val="WinCalendarHolidayBlue"/>
              </w:rPr>
              <w:t xml:space="preserve"> </w:t>
            </w:r>
            <w:r w:rsidR="00052C26">
              <w:rPr>
                <w:rStyle w:val="WinCalendarHolidayBlue"/>
              </w:rPr>
              <w:t xml:space="preserve">    </w:t>
            </w:r>
            <w:r w:rsidR="00052C26" w:rsidRPr="00052C26">
              <w:rPr>
                <w:rStyle w:val="WinCalendarHolidayBlue"/>
                <w:b/>
                <w:bCs/>
                <w:sz w:val="20"/>
                <w:szCs w:val="20"/>
              </w:rPr>
              <w:t>LABOR DAY</w:t>
            </w:r>
          </w:p>
          <w:p w14:paraId="37AA6D95" w14:textId="77777777" w:rsid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32A8554" w14:textId="289B8E94" w:rsidR="00052C26" w:rsidRPr="00052C26" w:rsidRDefault="00052C26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20"/>
                <w:szCs w:val="20"/>
              </w:rPr>
            </w:pPr>
            <w:r w:rsidRPr="00052C26">
              <w:rPr>
                <w:rStyle w:val="WinCalendarBLANKCELLSTYLE0"/>
                <w:rFonts w:ascii="Tahoma" w:hAnsi="Tahoma" w:cs="Tahoma"/>
                <w:sz w:val="20"/>
                <w:szCs w:val="20"/>
              </w:rPr>
              <w:t>N</w:t>
            </w:r>
            <w:r w:rsidRPr="00052C26">
              <w:rPr>
                <w:rStyle w:val="WinCalendarBLANKCELLSTYLE0"/>
                <w:rFonts w:cs="Tahoma"/>
                <w:sz w:val="20"/>
                <w:szCs w:val="20"/>
              </w:rPr>
              <w:t xml:space="preserve">O </w:t>
            </w:r>
            <w:r>
              <w:rPr>
                <w:rStyle w:val="WinCalendarBLANKCELLSTYLE0"/>
                <w:rFonts w:cs="Tahoma"/>
                <w:sz w:val="20"/>
                <w:szCs w:val="20"/>
              </w:rPr>
              <w:t xml:space="preserve">DAY </w:t>
            </w:r>
            <w:r w:rsidRPr="00052C26">
              <w:rPr>
                <w:rStyle w:val="WinCalendarBLANKCELLSTYLE0"/>
                <w:rFonts w:cs="Tahoma"/>
                <w:sz w:val="20"/>
                <w:szCs w:val="20"/>
              </w:rPr>
              <w:t>SCHOOL OR PRESCHOOL</w:t>
            </w:r>
          </w:p>
        </w:tc>
        <w:tc>
          <w:tcPr>
            <w:tcW w:w="5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A0FD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0B1C999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DB53" w14:textId="353B625F" w:rsidR="006411C9" w:rsidRDefault="00C14A61" w:rsidP="001972D2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9</w:t>
            </w:r>
            <w:r w:rsidRPr="00C14A61">
              <w:rPr>
                <w:rStyle w:val="WinCalendarHolidayBlue"/>
              </w:rPr>
              <w:t xml:space="preserve"> </w:t>
            </w:r>
            <w:r w:rsidR="001972D2">
              <w:rPr>
                <w:rStyle w:val="WinCalendarHolidayBlue"/>
              </w:rPr>
              <w:t xml:space="preserve"> </w:t>
            </w:r>
            <w:r w:rsidR="006411C9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</w:t>
            </w:r>
            <w:proofErr w:type="gramEnd"/>
            <w:r w:rsidR="006411C9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am Men’s Bible Study</w:t>
            </w:r>
          </w:p>
          <w:p w14:paraId="0789D20F" w14:textId="77777777" w:rsidR="00052C26" w:rsidRPr="00052C26" w:rsidRDefault="00052C26" w:rsidP="00052C26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052C26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8:05 am Day School Chapel</w:t>
            </w:r>
          </w:p>
          <w:p w14:paraId="0CB14B1F" w14:textId="3AAE635D" w:rsidR="00C14A61" w:rsidRPr="001972D2" w:rsidRDefault="00010787" w:rsidP="0001078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>6:00 pm Worship Service</w:t>
            </w:r>
          </w:p>
          <w:p w14:paraId="4F26B0D0" w14:textId="1A5A0716" w:rsidR="009039DB" w:rsidRDefault="009039DB" w:rsidP="0001078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Youth Night</w:t>
            </w:r>
          </w:p>
          <w:p w14:paraId="7CE6C2DB" w14:textId="01E6C21C" w:rsidR="006411C9" w:rsidRPr="00C14A61" w:rsidRDefault="006411C9" w:rsidP="0001078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3788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1352C80" w14:textId="258E224D" w:rsidR="00C14A61" w:rsidRPr="00C14A61" w:rsidRDefault="006411C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Preschool Chapel</w:t>
            </w: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3160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5E7E18E" w14:textId="27D1BD98" w:rsidR="00C14A61" w:rsidRPr="009039DB" w:rsidRDefault="009039DB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5:30 pm High School Tailgate</w:t>
            </w:r>
          </w:p>
        </w:tc>
        <w:tc>
          <w:tcPr>
            <w:tcW w:w="4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4C87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74B9329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787" w:rsidRPr="00C14A61" w14:paraId="2ECC86B8" w14:textId="77777777" w:rsidTr="001972D2">
        <w:trPr>
          <w:cantSplit/>
          <w:trHeight w:val="1870"/>
          <w:jc w:val="center"/>
        </w:trPr>
        <w:tc>
          <w:tcPr>
            <w:tcW w:w="13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9ABA0" w14:textId="20D51F9E" w:rsidR="00010787" w:rsidRDefault="00C14A61" w:rsidP="006411C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A61">
              <w:rPr>
                <w:rStyle w:val="WinCalendarHolidayBlue"/>
              </w:rPr>
              <w:t xml:space="preserve"> </w:t>
            </w:r>
            <w:r w:rsidR="006411C9">
              <w:rPr>
                <w:rStyle w:val="WinCalendarHolidayBlue"/>
              </w:rPr>
              <w:t xml:space="preserve"> </w:t>
            </w:r>
            <w:r w:rsidR="001972D2">
              <w:rPr>
                <w:rStyle w:val="WinCalendarHolidayBlue"/>
              </w:rPr>
              <w:t xml:space="preserve">   </w:t>
            </w:r>
            <w:r w:rsidR="00010787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424FA97B" w14:textId="56D48C87" w:rsidR="00C14A61" w:rsidRDefault="00010787" w:rsidP="0001078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 with Communion</w:t>
            </w:r>
          </w:p>
          <w:p w14:paraId="74C6BF48" w14:textId="4303A7D7" w:rsidR="001972D2" w:rsidRDefault="001972D2" w:rsidP="001972D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>11:15 am Worship Service</w:t>
            </w:r>
          </w:p>
          <w:p w14:paraId="15CC0FBE" w14:textId="5FA7C295" w:rsidR="001972D2" w:rsidRPr="001972D2" w:rsidRDefault="00822B37" w:rsidP="001972D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>12:30 pm</w:t>
            </w:r>
            <w:r w:rsidR="001972D2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7</w:t>
            </w:r>
            <w:r w:rsidR="001972D2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1972D2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Grade Confirmation</w:t>
            </w:r>
          </w:p>
          <w:p w14:paraId="331FF049" w14:textId="158DB132" w:rsidR="006411C9" w:rsidRPr="001972D2" w:rsidRDefault="001972D2" w:rsidP="006411C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972D2">
              <w:rPr>
                <w:rStyle w:val="WinCalendarBLANKCELLSTYLE0"/>
                <w:rFonts w:ascii="Tahoma" w:hAnsi="Tahoma" w:cs="Tahoma"/>
                <w:b/>
                <w:bCs/>
                <w:szCs w:val="18"/>
              </w:rPr>
              <w:t>:30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pm 8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Grade Confirmation</w:t>
            </w:r>
          </w:p>
          <w:p w14:paraId="0D3D50D9" w14:textId="5BE82C7F" w:rsidR="006411C9" w:rsidRDefault="006411C9" w:rsidP="0001078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27954192" w14:textId="178A4393" w:rsidR="006411C9" w:rsidRPr="00C14A61" w:rsidRDefault="006411C9" w:rsidP="006411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5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5854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2A663A2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24E1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5189C37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A09B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5DC3AE98" w14:textId="77777777" w:rsidR="00052C26" w:rsidRPr="00052C26" w:rsidRDefault="00052C26" w:rsidP="00052C26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052C26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8:05 am Day School Chapel</w:t>
            </w:r>
          </w:p>
          <w:p w14:paraId="0972DB20" w14:textId="11147680" w:rsidR="00010787" w:rsidRDefault="006411C9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4:00 pm Anniversary Committee Meeting</w:t>
            </w:r>
          </w:p>
          <w:p w14:paraId="3465E3F1" w14:textId="77777777" w:rsidR="00010787" w:rsidRDefault="00010787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010787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6:45 pm Life Light</w:t>
            </w:r>
          </w:p>
          <w:p w14:paraId="3D771DBF" w14:textId="43E66E77" w:rsidR="009039DB" w:rsidRPr="00010787" w:rsidRDefault="009039DB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Youth Night</w:t>
            </w:r>
          </w:p>
        </w:tc>
        <w:tc>
          <w:tcPr>
            <w:tcW w:w="6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CEE26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408DF66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43B8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E85A078" w14:textId="58C69FD7" w:rsidR="00C14A61" w:rsidRPr="00C14A61" w:rsidRDefault="006411C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Preschool Chapel</w:t>
            </w:r>
          </w:p>
        </w:tc>
        <w:tc>
          <w:tcPr>
            <w:tcW w:w="4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9DF07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39DFBAB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787" w:rsidRPr="00C14A61" w14:paraId="64C74654" w14:textId="77777777" w:rsidTr="001972D2">
        <w:trPr>
          <w:cantSplit/>
          <w:trHeight w:val="1780"/>
          <w:jc w:val="center"/>
        </w:trPr>
        <w:tc>
          <w:tcPr>
            <w:tcW w:w="13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B20CC" w14:textId="0DA0D7FE" w:rsidR="00010787" w:rsidRDefault="00C14A61" w:rsidP="006411C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20</w:t>
            </w:r>
            <w:r w:rsidRPr="00C14A61">
              <w:rPr>
                <w:rStyle w:val="WinCalendarHolidayBlue"/>
              </w:rPr>
              <w:t xml:space="preserve"> </w:t>
            </w:r>
            <w:r w:rsidR="006411C9">
              <w:rPr>
                <w:rStyle w:val="WinCalendarHolidayBlue"/>
              </w:rPr>
              <w:t xml:space="preserve"> </w:t>
            </w:r>
            <w:r w:rsidR="00010787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</w:t>
            </w:r>
            <w:proofErr w:type="gramEnd"/>
            <w:r w:rsidR="00010787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am Sunday School &amp; Bible Classes</w:t>
            </w:r>
          </w:p>
          <w:p w14:paraId="16FC88E1" w14:textId="51E0FE77" w:rsidR="00C14A61" w:rsidRDefault="00010787" w:rsidP="0001078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</w:t>
            </w:r>
          </w:p>
          <w:p w14:paraId="6E8AED0F" w14:textId="77777777" w:rsidR="001972D2" w:rsidRPr="001972D2" w:rsidRDefault="001972D2" w:rsidP="001972D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>11:15 am Worship Service</w:t>
            </w:r>
          </w:p>
          <w:p w14:paraId="6D8440DE" w14:textId="1CAFBF50" w:rsidR="006411C9" w:rsidRPr="001972D2" w:rsidRDefault="00822B37" w:rsidP="006411C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12:30 </w:t>
            </w:r>
            <w:proofErr w:type="gramStart"/>
            <w:r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pm 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7</w:t>
            </w:r>
            <w:proofErr w:type="gramEnd"/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Grade Confirmation</w:t>
            </w:r>
          </w:p>
          <w:p w14:paraId="3F8F0A20" w14:textId="6912969E" w:rsidR="006411C9" w:rsidRPr="001972D2" w:rsidRDefault="001972D2" w:rsidP="006411C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>1:30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pm 8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Grade Confirmation</w:t>
            </w:r>
          </w:p>
          <w:p w14:paraId="711BE173" w14:textId="77777777" w:rsidR="006411C9" w:rsidRDefault="006411C9" w:rsidP="006411C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2F19CBFE" w14:textId="537DAE08" w:rsidR="006411C9" w:rsidRPr="00010787" w:rsidRDefault="006411C9" w:rsidP="006411C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5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8BBE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204C1E8" w14:textId="71CD156E" w:rsidR="00C14A61" w:rsidRPr="00C14A61" w:rsidRDefault="0001078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Board Meetings</w:t>
            </w:r>
          </w:p>
        </w:tc>
        <w:tc>
          <w:tcPr>
            <w:tcW w:w="5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9882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EDA61B0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58B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506615B4" w14:textId="370DD45C" w:rsidR="006411C9" w:rsidRDefault="006411C9" w:rsidP="006411C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am Men’s Bible Study</w:t>
            </w:r>
          </w:p>
          <w:p w14:paraId="04C29697" w14:textId="77777777" w:rsidR="00052C26" w:rsidRPr="00052C26" w:rsidRDefault="00052C26" w:rsidP="00052C26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052C26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8:05 am Day School Chapel</w:t>
            </w:r>
          </w:p>
          <w:p w14:paraId="04237749" w14:textId="77777777" w:rsidR="00010787" w:rsidRDefault="00010787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010787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6:45 pm Life Light</w:t>
            </w:r>
          </w:p>
          <w:p w14:paraId="187279DA" w14:textId="5FA3D3E7" w:rsidR="009039DB" w:rsidRPr="00C14A61" w:rsidRDefault="009039D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Youth Night</w:t>
            </w:r>
          </w:p>
        </w:tc>
        <w:tc>
          <w:tcPr>
            <w:tcW w:w="6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6AAC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57ECFBC0" w14:textId="77777777" w:rsidR="00C14A61" w:rsidRDefault="006411C9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Preschool Chapel</w:t>
            </w:r>
          </w:p>
          <w:p w14:paraId="363E3774" w14:textId="794CA00F" w:rsidR="0017771E" w:rsidRPr="00C14A61" w:rsidRDefault="0017771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/>
                <w:sz w:val="18"/>
                <w:szCs w:val="18"/>
              </w:rPr>
              <w:t>6:30 pm Board of Lay Ministry Meeting</w:t>
            </w: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376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0754C15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4824B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53747B8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1C9" w:rsidRPr="00C14A61" w14:paraId="6B68EFD7" w14:textId="77777777" w:rsidTr="001972D2">
        <w:trPr>
          <w:cantSplit/>
          <w:trHeight w:val="1798"/>
          <w:jc w:val="center"/>
        </w:trPr>
        <w:tc>
          <w:tcPr>
            <w:tcW w:w="134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EA2E37" w14:textId="4221A05D" w:rsidR="00010787" w:rsidRDefault="00C14A61" w:rsidP="006411C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A61">
              <w:rPr>
                <w:rStyle w:val="WinCalendarHolidayBlue"/>
              </w:rPr>
              <w:t xml:space="preserve"> </w:t>
            </w:r>
            <w:r w:rsidR="006411C9">
              <w:rPr>
                <w:rStyle w:val="WinCalendarHolidayBlue"/>
              </w:rPr>
              <w:t xml:space="preserve">  </w:t>
            </w:r>
            <w:r w:rsidR="00010787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65B3DA33" w14:textId="38081E14" w:rsidR="00C14A61" w:rsidRDefault="00010787" w:rsidP="0001078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 with Communion</w:t>
            </w:r>
          </w:p>
          <w:p w14:paraId="68DA3CEA" w14:textId="77777777" w:rsidR="001972D2" w:rsidRPr="001972D2" w:rsidRDefault="001972D2" w:rsidP="001972D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>11:15 am Worship Service</w:t>
            </w:r>
          </w:p>
          <w:p w14:paraId="29B65329" w14:textId="4777153D" w:rsidR="006411C9" w:rsidRPr="001972D2" w:rsidRDefault="00822B37" w:rsidP="006411C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12:30 </w:t>
            </w:r>
            <w:proofErr w:type="gramStart"/>
            <w:r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pm 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7</w:t>
            </w:r>
            <w:proofErr w:type="gramEnd"/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Grade Confirmation</w:t>
            </w:r>
          </w:p>
          <w:p w14:paraId="2A76C6D3" w14:textId="251E7221" w:rsidR="006411C9" w:rsidRPr="001972D2" w:rsidRDefault="001972D2" w:rsidP="006411C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>1:30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pm 8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6411C9" w:rsidRPr="001972D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 xml:space="preserve"> Grade Confirmation</w:t>
            </w:r>
          </w:p>
          <w:p w14:paraId="3FC6B7B6" w14:textId="77777777" w:rsidR="006411C9" w:rsidRDefault="006411C9" w:rsidP="006411C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45828B25" w14:textId="77777777" w:rsidR="006411C9" w:rsidRDefault="006411C9" w:rsidP="006411C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  <w:p w14:paraId="37B6A5B5" w14:textId="30E89549" w:rsidR="006411C9" w:rsidRPr="00C14A61" w:rsidRDefault="006411C9" w:rsidP="0001078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3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FE87E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8871E84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A616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D688AA2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B423E" w14:textId="242CB0EC" w:rsidR="00C14A61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4C9A57E" w14:textId="37861FE0" w:rsidR="006411C9" w:rsidRPr="00052C26" w:rsidRDefault="006411C9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052C26"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 &amp; Preschool Chapel</w:t>
            </w:r>
          </w:p>
          <w:p w14:paraId="03ACAE46" w14:textId="77777777" w:rsidR="00010787" w:rsidRDefault="00010787" w:rsidP="00C730E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010787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6:45 pm Life Light</w:t>
            </w:r>
          </w:p>
          <w:p w14:paraId="454912C0" w14:textId="12A67093" w:rsidR="009039DB" w:rsidRPr="00C14A61" w:rsidRDefault="009039D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Youth Night</w:t>
            </w:r>
          </w:p>
        </w:tc>
        <w:tc>
          <w:tcPr>
            <w:tcW w:w="17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C4DA0" w14:textId="77777777" w:rsid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14:paraId="1F611B81" w14:textId="4C952598" w:rsidR="006411C9" w:rsidRPr="00C14A61" w:rsidRDefault="006411C9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</w:rPr>
              <w:t xml:space="preserve"> Pastor Wonnacott on vacation Sept. 4-7</w:t>
            </w:r>
          </w:p>
        </w:tc>
      </w:tr>
      <w:bookmarkEnd w:id="0"/>
    </w:tbl>
    <w:p w14:paraId="3D9CFB28" w14:textId="514F2BD8" w:rsidR="00C14A61" w:rsidRPr="00C14A61" w:rsidRDefault="00C14A61" w:rsidP="0021027A">
      <w:pPr>
        <w:jc w:val="right"/>
        <w:rPr>
          <w:color w:val="1F3864" w:themeColor="accent5" w:themeShade="80"/>
          <w:sz w:val="20"/>
        </w:rPr>
      </w:pPr>
    </w:p>
    <w:sectPr w:rsidR="00C14A61" w:rsidRPr="00C14A61" w:rsidSect="009039DB">
      <w:pgSz w:w="15840" w:h="12240" w:orient="landscape"/>
      <w:pgMar w:top="36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61"/>
    <w:rsid w:val="00010787"/>
    <w:rsid w:val="00052C26"/>
    <w:rsid w:val="0017771E"/>
    <w:rsid w:val="001972D2"/>
    <w:rsid w:val="0021027A"/>
    <w:rsid w:val="0021553C"/>
    <w:rsid w:val="006411C9"/>
    <w:rsid w:val="007B181D"/>
    <w:rsid w:val="00822B37"/>
    <w:rsid w:val="00836351"/>
    <w:rsid w:val="009039DB"/>
    <w:rsid w:val="009D1E0F"/>
    <w:rsid w:val="00C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54E"/>
  <w15:chartTrackingRefBased/>
  <w15:docId w15:val="{59A29D92-B3AD-42C7-9BDF-9CC6B2FC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A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4A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4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2020</vt:lpstr>
    </vt:vector>
  </TitlesOfParts>
  <Company>Sapro Systems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Marilyn Gumz</cp:lastModifiedBy>
  <cp:revision>8</cp:revision>
  <cp:lastPrinted>2020-08-21T14:31:00Z</cp:lastPrinted>
  <dcterms:created xsi:type="dcterms:W3CDTF">2020-08-21T13:57:00Z</dcterms:created>
  <dcterms:modified xsi:type="dcterms:W3CDTF">2020-08-28T14:01:00Z</dcterms:modified>
  <cp:category>Blank Calendar Template</cp:category>
</cp:coreProperties>
</file>