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0" w:rsidRDefault="005544C0" w:rsidP="005544C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102869</wp:posOffset>
            </wp:positionH>
            <wp:positionV relativeFrom="paragraph">
              <wp:posOffset>-114300</wp:posOffset>
            </wp:positionV>
            <wp:extent cx="561975" cy="46529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58" cy="46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       St. Paul’s Lutheran Church and School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3523"/>
        <w:gridCol w:w="1445"/>
        <w:gridCol w:w="1359"/>
        <w:gridCol w:w="2712"/>
        <w:gridCol w:w="1989"/>
        <w:gridCol w:w="1536"/>
        <w:gridCol w:w="1328"/>
      </w:tblGrid>
      <w:tr w:rsidR="007E7A44" w:rsidRPr="007E7A44" w:rsidTr="00FC70E7">
        <w:trPr>
          <w:cantSplit/>
          <w:tblHeader/>
          <w:jc w:val="center"/>
        </w:trPr>
        <w:tc>
          <w:tcPr>
            <w:tcW w:w="126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A44" w:rsidRPr="007E7A44" w:rsidRDefault="007E7A44" w:rsidP="007E7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25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A44" w:rsidRPr="007E7A44" w:rsidRDefault="007E7A44" w:rsidP="007E7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47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A44" w:rsidRPr="007E7A44" w:rsidRDefault="007E7A44" w:rsidP="007E7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C70E7" w:rsidRPr="000153A3" w:rsidTr="00FC70E7">
        <w:trPr>
          <w:cantSplit/>
          <w:tblHeader/>
          <w:jc w:val="center"/>
        </w:trPr>
        <w:tc>
          <w:tcPr>
            <w:tcW w:w="126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4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70E7" w:rsidRPr="007E7A44" w:rsidTr="00FC70E7">
        <w:trPr>
          <w:cantSplit/>
          <w:trHeight w:val="1611"/>
          <w:jc w:val="center"/>
        </w:trPr>
        <w:tc>
          <w:tcPr>
            <w:tcW w:w="126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C26DBE" w:rsidRPr="007E7A44" w:rsidRDefault="00C26DB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November we will be collection Peanut Butter for the Bremen Bags lunch program and Clothes for Hope Ministries</w:t>
            </w:r>
          </w:p>
        </w:tc>
        <w:tc>
          <w:tcPr>
            <w:tcW w:w="5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565E31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  <w:r w:rsidR="00565E31">
              <w:rPr>
                <w:rStyle w:val="WinCalendarHolidayBlue"/>
              </w:rPr>
              <w:t xml:space="preserve"> </w:t>
            </w:r>
          </w:p>
          <w:p w:rsidR="00565E31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Parish Fellowship Meeting</w:t>
            </w:r>
          </w:p>
          <w:p w:rsidR="00565E31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Chapel</w:t>
            </w:r>
          </w:p>
          <w:p w:rsidR="00565E31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 xml:space="preserve">th 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&amp; 7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:rsidR="00C26DBE" w:rsidRDefault="00C26DBE" w:rsidP="00C26DBE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</w:t>
            </w:r>
          </w:p>
          <w:p w:rsidR="007E7A44" w:rsidRPr="007E7A44" w:rsidRDefault="00565E3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</w:t>
            </w:r>
            <w:r>
              <w:rPr>
                <w:rStyle w:val="WinCalendarBLANKCELLSTYLE0"/>
                <w:rFonts w:ascii="Tahoma" w:hAnsi="Tahoma" w:cs="Tahoma"/>
                <w:szCs w:val="18"/>
              </w:rPr>
              <w:t xml:space="preserve"> 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pm 8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C26DBE" w:rsidRDefault="00C26DBE" w:rsidP="00C26DBE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9:00 a</w:t>
            </w: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m Life Light</w:t>
            </w:r>
          </w:p>
          <w:p w:rsidR="00C26DBE" w:rsidRDefault="00C26DBE" w:rsidP="00C26DBE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1</w:t>
            </w:r>
            <w:r w:rsidRPr="00C26DBE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Thursday Bible Study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4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6DBE" w:rsidRDefault="00FC70E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02310" cy="761032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40" cy="77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0E7" w:rsidRDefault="00FC70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6DBE" w:rsidRPr="00C4699F" w:rsidRDefault="003C0DC4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b/>
                <w:sz w:val="18"/>
                <w:szCs w:val="18"/>
              </w:rPr>
            </w:pPr>
            <w:r w:rsidRPr="00C4699F">
              <w:rPr>
                <w:rStyle w:val="WinCalendarBLANKCELLSTYLE0"/>
                <w:rFonts w:ascii="Tahoma" w:hAnsi="Tahoma" w:cs="Tahoma"/>
                <w:b/>
                <w:sz w:val="18"/>
                <w:szCs w:val="18"/>
              </w:rPr>
              <w:t>“Rent a Youth”</w:t>
            </w:r>
            <w:r w:rsidR="00C4699F" w:rsidRPr="00C4699F">
              <w:rPr>
                <w:rStyle w:val="WinCalendarBLANKCELLSTYLE0"/>
                <w:rFonts w:ascii="Tahoma" w:hAnsi="Tahoma" w:cs="Tahoma"/>
                <w:b/>
                <w:sz w:val="18"/>
                <w:szCs w:val="18"/>
              </w:rPr>
              <w:t xml:space="preserve"> Day</w:t>
            </w:r>
          </w:p>
        </w:tc>
      </w:tr>
      <w:tr w:rsidR="00FC70E7" w:rsidRPr="007E7A44" w:rsidTr="00FC70E7">
        <w:trPr>
          <w:cantSplit/>
          <w:trHeight w:val="1600"/>
          <w:jc w:val="center"/>
        </w:trPr>
        <w:tc>
          <w:tcPr>
            <w:tcW w:w="12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  <w:r w:rsidR="001B4E89">
              <w:rPr>
                <w:rStyle w:val="WinCalendarHolidayBlue"/>
              </w:rPr>
              <w:t xml:space="preserve">  VETERAN’S RECOGNITION SUNDAY</w:t>
            </w:r>
          </w:p>
          <w:p w:rsidR="001B4E89" w:rsidRDefault="001B4E89" w:rsidP="001B4E8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:rsidR="007E7A44" w:rsidRPr="007E7A44" w:rsidRDefault="001B4E89" w:rsidP="001B4E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  <w:p w:rsidR="005D3BA1" w:rsidRDefault="005D3BA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5D3BA1" w:rsidRPr="007E7A44" w:rsidRDefault="005D3BA1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All Day Hacienda Fundraiser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565E31" w:rsidRDefault="00565E31" w:rsidP="00565E31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Chapel</w:t>
            </w:r>
          </w:p>
          <w:p w:rsidR="00565E31" w:rsidRDefault="00565E31" w:rsidP="00565E31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 xml:space="preserve">th 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&amp; 7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:rsidR="00C26DBE" w:rsidRDefault="00C26DBE" w:rsidP="00C26DBE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</w:t>
            </w:r>
          </w:p>
          <w:p w:rsidR="007E7A44" w:rsidRPr="007E7A44" w:rsidRDefault="00565E31" w:rsidP="00565E31">
            <w:pPr>
              <w:pStyle w:val="CalendarText"/>
              <w:spacing w:after="40"/>
              <w:rPr>
                <w:rStyle w:val="WinCalendarBLANKCELLSTYLE0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</w:t>
            </w:r>
            <w:r>
              <w:rPr>
                <w:rStyle w:val="WinCalendarBLANKCELLSTYLE0"/>
                <w:rFonts w:ascii="Tahoma" w:hAnsi="Tahoma" w:cs="Tahoma"/>
                <w:szCs w:val="18"/>
              </w:rPr>
              <w:t xml:space="preserve"> 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pm 8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44">
              <w:rPr>
                <w:rStyle w:val="WinCalendarHolidayBlue"/>
              </w:rPr>
              <w:t xml:space="preserve"> </w:t>
            </w:r>
            <w:r w:rsidR="001B4E89">
              <w:rPr>
                <w:rStyle w:val="WinCalendarHolidayBlue"/>
              </w:rPr>
              <w:t xml:space="preserve">  Veterans Day</w:t>
            </w:r>
          </w:p>
          <w:p w:rsidR="00C26DBE" w:rsidRDefault="00C26DBE" w:rsidP="00C26DBE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9:00 a</w:t>
            </w:r>
            <w:r w:rsidRPr="00010787">
              <w:rPr>
                <w:rStyle w:val="WinCalendarBLANKCELLSTYLE0"/>
                <w:rFonts w:ascii="Tahoma" w:hAnsi="Tahoma" w:cs="Tahoma"/>
                <w:sz w:val="18"/>
                <w:szCs w:val="18"/>
              </w:rPr>
              <w:t>m Life Light</w:t>
            </w:r>
          </w:p>
          <w:p w:rsidR="007E7A44" w:rsidRPr="007E7A44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Euchre Party</w:t>
            </w: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E7" w:rsidRPr="007E7A44" w:rsidTr="00FC70E7">
        <w:trPr>
          <w:cantSplit/>
          <w:trHeight w:val="1600"/>
          <w:jc w:val="center"/>
        </w:trPr>
        <w:tc>
          <w:tcPr>
            <w:tcW w:w="12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1B4E89" w:rsidRDefault="001B4E89" w:rsidP="001B4E8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:rsidR="007E7A44" w:rsidRPr="007E7A44" w:rsidRDefault="001B4E89" w:rsidP="001B4E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1B4E89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Board Meetings</w:t>
            </w: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8574AE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Board of Lay Ministry Meeting</w:t>
            </w:r>
          </w:p>
          <w:p w:rsidR="007E7A44" w:rsidRPr="007E7A44" w:rsidRDefault="00565E31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E31" w:rsidRDefault="007E7A44" w:rsidP="00FC70E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  <w:r w:rsidR="00FC70E7">
              <w:rPr>
                <w:rStyle w:val="WinCalendarHolidayBlue"/>
              </w:rPr>
              <w:t xml:space="preserve"> </w:t>
            </w:r>
            <w:r w:rsidR="00565E31" w:rsidRPr="00FC70E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</w:t>
            </w:r>
            <w:r w:rsid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</w:t>
            </w:r>
            <w:r w:rsidR="00FC70E7">
              <w:rPr>
                <w:rStyle w:val="WinCalendarBLANKCELLSTYLE0"/>
                <w:rFonts w:ascii="Tahoma" w:hAnsi="Tahoma" w:cs="Tahoma"/>
                <w:sz w:val="18"/>
                <w:szCs w:val="18"/>
              </w:rPr>
              <w:t>S</w:t>
            </w:r>
            <w:r w:rsid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tudy</w:t>
            </w:r>
          </w:p>
          <w:p w:rsidR="00565E31" w:rsidRDefault="00565E31" w:rsidP="00565E31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11:00 am Day School </w:t>
            </w:r>
            <w:r w:rsidR="00F069BE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&amp; Preschool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:rsidR="00565E31" w:rsidRPr="00565E31" w:rsidRDefault="00565E31" w:rsidP="00565E31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 xml:space="preserve">th 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&amp; 7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:rsidR="007E7A44" w:rsidRPr="007E7A44" w:rsidRDefault="00565E31" w:rsidP="00565E31">
            <w:pPr>
              <w:pStyle w:val="CalendarText"/>
              <w:spacing w:after="40"/>
              <w:rPr>
                <w:rStyle w:val="WinCalendarBLANKCELLSTYLE0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</w:t>
            </w:r>
            <w:r>
              <w:rPr>
                <w:rStyle w:val="WinCalendarBLANKCELLSTYLE0"/>
                <w:rFonts w:ascii="Tahoma" w:hAnsi="Tahoma" w:cs="Tahoma"/>
                <w:szCs w:val="18"/>
              </w:rPr>
              <w:t xml:space="preserve"> 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pm 8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B03046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E7" w:rsidRPr="007E7A44" w:rsidTr="00FC70E7">
        <w:trPr>
          <w:cantSplit/>
          <w:trHeight w:val="1600"/>
          <w:jc w:val="center"/>
        </w:trPr>
        <w:tc>
          <w:tcPr>
            <w:tcW w:w="12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1B4E89" w:rsidRDefault="001B4E89" w:rsidP="001B4E8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:rsidR="007E7A44" w:rsidRPr="007E7A44" w:rsidRDefault="001B4E89" w:rsidP="001B4E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7E7A44" w:rsidRPr="00565E31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Virtual Learning Day</w:t>
            </w: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  <w:p w:rsidR="00565E31" w:rsidRDefault="00565E3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5E31" w:rsidRPr="007E7A44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or Preschool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Thanksgiving Eve Service</w:t>
            </w: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C26DBE" w:rsidRPr="00565E31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or Preschool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565E31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565E31"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Community Thanksgiving Dinner</w:t>
            </w: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:rsidR="00C26DBE" w:rsidRPr="00565E31" w:rsidRDefault="00C26DBE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or Preschool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6DBE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6DBE" w:rsidRPr="007E7A44" w:rsidRDefault="00C26DB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or Preschool</w:t>
            </w: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E7" w:rsidRPr="007E7A44" w:rsidTr="00FC70E7">
        <w:trPr>
          <w:cantSplit/>
          <w:trHeight w:val="1600"/>
          <w:jc w:val="center"/>
        </w:trPr>
        <w:tc>
          <w:tcPr>
            <w:tcW w:w="126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  <w:r w:rsidR="001B4E89">
              <w:rPr>
                <w:rStyle w:val="WinCalendarHolidayBlue"/>
              </w:rPr>
              <w:t xml:space="preserve">   1</w:t>
            </w:r>
            <w:r w:rsidR="001B4E89" w:rsidRPr="001B4E89">
              <w:rPr>
                <w:rStyle w:val="WinCalendarHolidayBlue"/>
                <w:vertAlign w:val="superscript"/>
              </w:rPr>
              <w:t>st</w:t>
            </w:r>
            <w:r w:rsidR="001B4E89">
              <w:rPr>
                <w:rStyle w:val="WinCalendarHolidayBlue"/>
              </w:rPr>
              <w:t xml:space="preserve"> Sunday of Advent</w:t>
            </w:r>
          </w:p>
          <w:p w:rsidR="001B4E89" w:rsidRDefault="001B4E89" w:rsidP="001B4E8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:rsidR="001B4E89" w:rsidRDefault="001B4E89" w:rsidP="001B4E8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:rsidR="007E7A44" w:rsidRPr="007E7A44" w:rsidRDefault="001B4E89" w:rsidP="001B4E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723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7A44" w:rsidRP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E7A44" w:rsidRDefault="007E7A44" w:rsidP="00F84C8F">
      <w:pPr>
        <w:jc w:val="right"/>
      </w:pPr>
    </w:p>
    <w:sectPr w:rsidR="007E7A44" w:rsidSect="0087483D">
      <w:pgSz w:w="15840" w:h="12240" w:orient="landscape"/>
      <w:pgMar w:top="547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E7A44"/>
    <w:rsid w:val="000A518C"/>
    <w:rsid w:val="001B4E89"/>
    <w:rsid w:val="0021553C"/>
    <w:rsid w:val="003C0DC4"/>
    <w:rsid w:val="005544C0"/>
    <w:rsid w:val="00565E31"/>
    <w:rsid w:val="005D3BA1"/>
    <w:rsid w:val="007E7A44"/>
    <w:rsid w:val="00850139"/>
    <w:rsid w:val="0087483D"/>
    <w:rsid w:val="008D12B8"/>
    <w:rsid w:val="009708F8"/>
    <w:rsid w:val="00A57318"/>
    <w:rsid w:val="00C26DBE"/>
    <w:rsid w:val="00C4699F"/>
    <w:rsid w:val="00F069BE"/>
    <w:rsid w:val="00F84C8F"/>
    <w:rsid w:val="00FC0E0E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</vt:lpstr>
    </vt:vector>
  </TitlesOfParts>
  <Company>Sapro Systems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cp:lastModifiedBy>Eric</cp:lastModifiedBy>
  <cp:revision>6</cp:revision>
  <cp:lastPrinted>2021-10-06T14:18:00Z</cp:lastPrinted>
  <dcterms:created xsi:type="dcterms:W3CDTF">2021-10-24T19:56:00Z</dcterms:created>
  <dcterms:modified xsi:type="dcterms:W3CDTF">2021-10-24T20:00:00Z</dcterms:modified>
  <cp:category>Blank Calendar Template</cp:category>
</cp:coreProperties>
</file>