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1A2A" w14:textId="77777777" w:rsidR="00530FE0" w:rsidRDefault="002C4AF7" w:rsidP="002C4A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7D125A" wp14:editId="4B35C27D">
            <wp:simplePos x="0" y="0"/>
            <wp:positionH relativeFrom="column">
              <wp:posOffset>-1905</wp:posOffset>
            </wp:positionH>
            <wp:positionV relativeFrom="paragraph">
              <wp:posOffset>-514350</wp:posOffset>
            </wp:positionV>
            <wp:extent cx="704850" cy="583591"/>
            <wp:effectExtent l="0" t="0" r="0" b="698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. Pauls Logo Blue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83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44546A" w:themeColor="text2"/>
          <w:sz w:val="18"/>
        </w:rPr>
        <w:tab/>
      </w:r>
      <w:r w:rsidR="00530FE0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611"/>
        <w:gridCol w:w="1809"/>
        <w:gridCol w:w="1809"/>
        <w:gridCol w:w="1809"/>
        <w:gridCol w:w="1898"/>
        <w:gridCol w:w="1719"/>
        <w:gridCol w:w="1814"/>
      </w:tblGrid>
      <w:tr w:rsidR="00530FE0" w:rsidRPr="00530FE0" w14:paraId="0914E595" w14:textId="77777777" w:rsidTr="003943AB">
        <w:trPr>
          <w:cantSplit/>
          <w:tblHeader/>
          <w:jc w:val="center"/>
        </w:trPr>
        <w:tc>
          <w:tcPr>
            <w:tcW w:w="1248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AF8ABB" w14:textId="77777777" w:rsidR="00530FE0" w:rsidRPr="00530FE0" w:rsidRDefault="00530FE0" w:rsidP="00530F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125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6A2117" w14:textId="77777777" w:rsidR="00530FE0" w:rsidRPr="00530FE0" w:rsidRDefault="00530FE0" w:rsidP="00530F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530FE0">
              <w:rPr>
                <w:rFonts w:ascii="Arial" w:hAnsi="Arial" w:cs="Arial"/>
                <w:b/>
                <w:color w:val="25478B"/>
                <w:sz w:val="32"/>
              </w:rPr>
              <w:t>December  2021</w:t>
            </w:r>
            <w:proofErr w:type="gramEnd"/>
          </w:p>
        </w:tc>
        <w:tc>
          <w:tcPr>
            <w:tcW w:w="627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84649F" w14:textId="77777777" w:rsidR="00530FE0" w:rsidRPr="00530FE0" w:rsidRDefault="00530FE0" w:rsidP="00530F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530FE0" w:rsidRPr="000153A3" w14:paraId="6D4F442B" w14:textId="77777777" w:rsidTr="003943AB">
        <w:trPr>
          <w:cantSplit/>
          <w:tblHeader/>
          <w:jc w:val="center"/>
        </w:trPr>
        <w:tc>
          <w:tcPr>
            <w:tcW w:w="124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832FD" w14:textId="77777777" w:rsidR="00530FE0" w:rsidRPr="000153A3" w:rsidRDefault="00530FE0" w:rsidP="00530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8CDAF" w14:textId="77777777" w:rsidR="00530FE0" w:rsidRPr="000153A3" w:rsidRDefault="00530FE0" w:rsidP="00530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767C7" w14:textId="77777777" w:rsidR="00530FE0" w:rsidRPr="000153A3" w:rsidRDefault="00530FE0" w:rsidP="00530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5066C" w14:textId="77777777" w:rsidR="00530FE0" w:rsidRPr="000153A3" w:rsidRDefault="00530FE0" w:rsidP="00530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5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441DE" w14:textId="77777777" w:rsidR="00530FE0" w:rsidRPr="000153A3" w:rsidRDefault="00530FE0" w:rsidP="00530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59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F92F4" w14:textId="77777777" w:rsidR="00530FE0" w:rsidRPr="000153A3" w:rsidRDefault="00530FE0" w:rsidP="00530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627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C5620C" w14:textId="77777777" w:rsidR="00530FE0" w:rsidRPr="000153A3" w:rsidRDefault="00530FE0" w:rsidP="00530F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30FE0" w:rsidRPr="00530FE0" w14:paraId="6048C763" w14:textId="77777777" w:rsidTr="003943AB">
        <w:trPr>
          <w:cantSplit/>
          <w:trHeight w:val="1310"/>
          <w:jc w:val="center"/>
        </w:trPr>
        <w:tc>
          <w:tcPr>
            <w:tcW w:w="1248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F70F59" w14:textId="77777777" w:rsidR="00530FE0" w:rsidRPr="00530FE0" w:rsidRDefault="00530FE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2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148832" w14:textId="77777777" w:rsidR="00530FE0" w:rsidRPr="00530FE0" w:rsidRDefault="00530FE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2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9CF36" w14:textId="77777777" w:rsidR="00530FE0" w:rsidRPr="00530FE0" w:rsidRDefault="00530FE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2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F3DC7" w14:textId="77777777" w:rsidR="002C4AF7" w:rsidRDefault="00530FE0" w:rsidP="002C4AF7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0FE0">
              <w:rPr>
                <w:rStyle w:val="WinCalendarHolidayBlue"/>
              </w:rPr>
              <w:t xml:space="preserve"> </w:t>
            </w:r>
            <w:r w:rsidR="002C4AF7">
              <w:rPr>
                <w:rStyle w:val="WinCalendarBLANKCELLSTYLE0"/>
                <w:rFonts w:ascii="Tahoma" w:hAnsi="Tahoma" w:cs="Tahoma"/>
                <w:sz w:val="18"/>
                <w:szCs w:val="18"/>
              </w:rPr>
              <w:t>6:30 am Men’s Bible Study</w:t>
            </w:r>
          </w:p>
          <w:p w14:paraId="59020276" w14:textId="77777777" w:rsidR="00530FE0" w:rsidRDefault="002C4AF7" w:rsidP="00530FE0">
            <w:pPr>
              <w:pStyle w:val="CalendarText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11:00 am Day School</w:t>
            </w:r>
          </w:p>
          <w:p w14:paraId="3D255CC8" w14:textId="77777777" w:rsidR="002C4AF7" w:rsidRDefault="002C4AF7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Chapel</w:t>
            </w:r>
          </w:p>
          <w:p w14:paraId="5D653E6B" w14:textId="77777777" w:rsidR="00530FE0" w:rsidRPr="002C4AF7" w:rsidRDefault="002C4AF7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6:00 pm </w:t>
            </w:r>
            <w:r w:rsidRPr="002C4AF7">
              <w:rPr>
                <w:rStyle w:val="WinCalendarBLANKCELLSTYLE0"/>
                <w:rFonts w:ascii="Tahoma" w:hAnsi="Tahoma" w:cs="Tahoma"/>
                <w:sz w:val="18"/>
                <w:szCs w:val="18"/>
              </w:rPr>
              <w:t>Advent Meal</w:t>
            </w:r>
          </w:p>
          <w:p w14:paraId="10187FF1" w14:textId="77777777" w:rsidR="002C4AF7" w:rsidRPr="00530FE0" w:rsidRDefault="002C4AF7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7:00 pm </w:t>
            </w:r>
            <w:r w:rsidRPr="002C4AF7">
              <w:rPr>
                <w:rStyle w:val="WinCalendarBLANKCELLSTYLE0"/>
                <w:rFonts w:ascii="Tahoma" w:hAnsi="Tahoma" w:cs="Tahoma"/>
                <w:sz w:val="18"/>
                <w:szCs w:val="18"/>
              </w:rPr>
              <w:t>Service</w:t>
            </w:r>
          </w:p>
        </w:tc>
        <w:tc>
          <w:tcPr>
            <w:tcW w:w="65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0F7B3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355B5BE1" w14:textId="77777777" w:rsidR="00530FE0" w:rsidRPr="002C4AF7" w:rsidRDefault="00DA2B55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6:30 pm Preschool Scavenger Hunt</w:t>
            </w:r>
          </w:p>
        </w:tc>
        <w:tc>
          <w:tcPr>
            <w:tcW w:w="59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09604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1EE7D1AD" w14:textId="77777777" w:rsidR="00530FE0" w:rsidRDefault="002C4AF7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 am Preschool Chapel</w:t>
            </w:r>
          </w:p>
          <w:p w14:paraId="3E63927E" w14:textId="77777777" w:rsidR="00DA2B55" w:rsidRPr="00DA2B55" w:rsidRDefault="00DA2B55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DA2B55">
              <w:rPr>
                <w:rStyle w:val="WinCalendarBLANKCELLSTYLE0"/>
                <w:rFonts w:ascii="Tahoma" w:hAnsi="Tahoma" w:cs="Tahoma"/>
                <w:sz w:val="18"/>
                <w:szCs w:val="18"/>
              </w:rPr>
              <w:t>12:00 pm Public Relations meeting</w:t>
            </w:r>
          </w:p>
        </w:tc>
        <w:tc>
          <w:tcPr>
            <w:tcW w:w="627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7D1E7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1A3C5480" w14:textId="77777777" w:rsidR="00DA2B55" w:rsidRDefault="00DA2B55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10:00 am Church Decorating</w:t>
            </w:r>
          </w:p>
          <w:p w14:paraId="17827437" w14:textId="77777777" w:rsidR="00530FE0" w:rsidRDefault="00DA2B55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7</w:t>
            </w:r>
            <w:r w:rsidRPr="00DA2B55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&amp; 8</w:t>
            </w:r>
            <w:r w:rsidRPr="00DA2B55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Grade Basketball Invitational</w:t>
            </w:r>
          </w:p>
          <w:p w14:paraId="02B120ED" w14:textId="77777777" w:rsidR="00DA2B55" w:rsidRPr="00530FE0" w:rsidRDefault="00DA2B5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0FE0" w:rsidRPr="00530FE0" w14:paraId="0FB85C08" w14:textId="77777777" w:rsidTr="003943AB">
        <w:trPr>
          <w:cantSplit/>
          <w:trHeight w:val="1690"/>
          <w:jc w:val="center"/>
        </w:trPr>
        <w:tc>
          <w:tcPr>
            <w:tcW w:w="124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61002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0FE0">
              <w:rPr>
                <w:rStyle w:val="WinCalendarHolidayBlue"/>
              </w:rPr>
              <w:t xml:space="preserve"> </w:t>
            </w:r>
            <w:r w:rsidR="00DA2B55">
              <w:rPr>
                <w:rStyle w:val="WinCalendarHolidayBlue"/>
              </w:rPr>
              <w:t xml:space="preserve">        </w:t>
            </w:r>
            <w:r w:rsidR="00DA2B55" w:rsidRPr="00DA2B55">
              <w:rPr>
                <w:rStyle w:val="WinCalendarHolidayBlue"/>
                <w:color w:val="auto"/>
                <w:sz w:val="20"/>
                <w:szCs w:val="20"/>
              </w:rPr>
              <w:t>Scrip Day</w:t>
            </w:r>
          </w:p>
          <w:p w14:paraId="607114E9" w14:textId="77777777" w:rsidR="002C4AF7" w:rsidRDefault="002C4AF7" w:rsidP="002C4AF7">
            <w:pPr>
              <w:pStyle w:val="CalendarText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8:30 am Sunday School &amp; Bible Classes</w:t>
            </w:r>
          </w:p>
          <w:p w14:paraId="6D3C15F8" w14:textId="77777777" w:rsidR="002C4AF7" w:rsidRDefault="002C4AF7" w:rsidP="002C4AF7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 am Worship Service</w:t>
            </w:r>
          </w:p>
          <w:p w14:paraId="3523B771" w14:textId="77777777" w:rsidR="002C4AF7" w:rsidRDefault="002C4AF7" w:rsidP="002C4AF7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3:00 pm Men’s Group in Gym</w:t>
            </w:r>
          </w:p>
          <w:p w14:paraId="364136B4" w14:textId="77777777" w:rsidR="002C4AF7" w:rsidRDefault="002C4AF7" w:rsidP="002C4AF7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5:00 pm Bell Choir Practice</w:t>
            </w:r>
          </w:p>
          <w:p w14:paraId="7EDC6A42" w14:textId="77777777" w:rsidR="00530FE0" w:rsidRPr="00530FE0" w:rsidRDefault="002C4AF7" w:rsidP="002C4AF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6:00 pm Adult Choir Practice</w:t>
            </w:r>
          </w:p>
        </w:tc>
        <w:tc>
          <w:tcPr>
            <w:tcW w:w="62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56221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42F28B71" w14:textId="77777777"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C46C3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3693A971" w14:textId="77777777" w:rsidR="00530FE0" w:rsidRPr="00530FE0" w:rsidRDefault="002C4AF7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 pm Prayer Meeting</w:t>
            </w:r>
          </w:p>
        </w:tc>
        <w:tc>
          <w:tcPr>
            <w:tcW w:w="62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81E9A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531AEFE2" w14:textId="77777777" w:rsidR="002C4AF7" w:rsidRDefault="002C4AF7" w:rsidP="002C4AF7">
            <w:pPr>
              <w:pStyle w:val="CalendarText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11:00 am Day School</w:t>
            </w:r>
          </w:p>
          <w:p w14:paraId="4B718732" w14:textId="77777777" w:rsidR="002C4AF7" w:rsidRDefault="002C4AF7" w:rsidP="002C4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Chapel</w:t>
            </w:r>
          </w:p>
          <w:p w14:paraId="5D5C57B0" w14:textId="77777777" w:rsidR="002C4AF7" w:rsidRPr="002C4AF7" w:rsidRDefault="002C4AF7" w:rsidP="002C4AF7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6:00 pm </w:t>
            </w:r>
            <w:r w:rsidRPr="002C4AF7">
              <w:rPr>
                <w:rStyle w:val="WinCalendarBLANKCELLSTYLE0"/>
                <w:rFonts w:ascii="Tahoma" w:hAnsi="Tahoma" w:cs="Tahoma"/>
                <w:sz w:val="18"/>
                <w:szCs w:val="18"/>
              </w:rPr>
              <w:t>Advent Meal</w:t>
            </w:r>
          </w:p>
          <w:p w14:paraId="3A9CE290" w14:textId="77777777" w:rsidR="00530FE0" w:rsidRPr="00530FE0" w:rsidRDefault="002C4AF7" w:rsidP="002C4AF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7:00 pm </w:t>
            </w:r>
            <w:r w:rsidRPr="002C4AF7">
              <w:rPr>
                <w:rStyle w:val="WinCalendarBLANKCELLSTYLE0"/>
                <w:rFonts w:ascii="Tahoma" w:hAnsi="Tahoma" w:cs="Tahoma"/>
                <w:sz w:val="18"/>
                <w:szCs w:val="18"/>
              </w:rPr>
              <w:t>Service</w:t>
            </w:r>
          </w:p>
        </w:tc>
        <w:tc>
          <w:tcPr>
            <w:tcW w:w="65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C902C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0A23A401" w14:textId="77777777" w:rsidR="00530FE0" w:rsidRDefault="002C4AF7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 am Preschool Chapel</w:t>
            </w:r>
          </w:p>
          <w:p w14:paraId="145780CD" w14:textId="77777777" w:rsidR="00DA2B55" w:rsidRPr="00DA2B55" w:rsidRDefault="00DA2B55" w:rsidP="006B5BA5">
            <w:pPr>
              <w:pStyle w:val="CalendarText"/>
              <w:spacing w:after="40"/>
              <w:rPr>
                <w:rStyle w:val="WinCalendarBLANKCELLSTYLE0"/>
                <w:sz w:val="18"/>
                <w:szCs w:val="18"/>
              </w:rPr>
            </w:pPr>
            <w:r w:rsidRPr="00DA2B55">
              <w:rPr>
                <w:rStyle w:val="WinCalendarBLANKCELLSTYLE0"/>
                <w:rFonts w:ascii="Tahoma" w:hAnsi="Tahoma" w:cs="Tahoma"/>
                <w:sz w:val="18"/>
                <w:szCs w:val="18"/>
              </w:rPr>
              <w:t>4:30/5:30 pm Basketball at Trinity Elkhart</w:t>
            </w:r>
          </w:p>
        </w:tc>
        <w:tc>
          <w:tcPr>
            <w:tcW w:w="5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4E20E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15F13269" w14:textId="77777777" w:rsid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5F5892D" w14:textId="77777777" w:rsidR="00015B98" w:rsidRDefault="00015B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C912C04" w14:textId="1BA0D3A0" w:rsidR="00015B98" w:rsidRPr="00530FE0" w:rsidRDefault="00015B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529C3F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44411466" w14:textId="77777777"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0FE0" w:rsidRPr="00530FE0" w14:paraId="3B52B4FD" w14:textId="77777777" w:rsidTr="003943AB">
        <w:trPr>
          <w:cantSplit/>
          <w:trHeight w:val="1870"/>
          <w:jc w:val="center"/>
        </w:trPr>
        <w:tc>
          <w:tcPr>
            <w:tcW w:w="124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F639E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198D6D88" w14:textId="77777777" w:rsidR="002C4AF7" w:rsidRDefault="002C4AF7" w:rsidP="002C4AF7">
            <w:pPr>
              <w:pStyle w:val="CalendarText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8:30 am Sunday School &amp; Bible Classes</w:t>
            </w:r>
          </w:p>
          <w:p w14:paraId="61AFB8AC" w14:textId="77777777" w:rsidR="002C4AF7" w:rsidRDefault="002C4AF7" w:rsidP="002C4AF7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 am Worship Service with Communion</w:t>
            </w:r>
          </w:p>
          <w:p w14:paraId="2D4C7627" w14:textId="77777777" w:rsidR="002C4AF7" w:rsidRDefault="002C4AF7" w:rsidP="002C4AF7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5:00 pm Bell Choir Practice</w:t>
            </w:r>
          </w:p>
          <w:p w14:paraId="695D7D93" w14:textId="77777777" w:rsidR="00530FE0" w:rsidRPr="00530FE0" w:rsidRDefault="002C4AF7" w:rsidP="002C4AF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6:00 pm Adult Choir Practice</w:t>
            </w:r>
          </w:p>
        </w:tc>
        <w:tc>
          <w:tcPr>
            <w:tcW w:w="62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74E36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27705758" w14:textId="77777777" w:rsidR="00530FE0" w:rsidRPr="00530FE0" w:rsidRDefault="00DA2B55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DA2B55"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4:30/5:30 pm Basketball at </w:t>
            </w: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M</w:t>
            </w:r>
            <w:r>
              <w:rPr>
                <w:rStyle w:val="WinCalendarBLANKCELLSTYLE0"/>
                <w:rFonts w:ascii="Tahoma" w:hAnsi="Tahoma" w:cs="Tahoma"/>
                <w:szCs w:val="18"/>
              </w:rPr>
              <w:t>CAC</w:t>
            </w:r>
          </w:p>
        </w:tc>
        <w:tc>
          <w:tcPr>
            <w:tcW w:w="62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389C3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1D58B98F" w14:textId="77777777" w:rsidR="00DA2B55" w:rsidRDefault="00DA2B55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Cs w:val="18"/>
              </w:rPr>
            </w:pPr>
            <w:r w:rsidRPr="00DA2B55"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4:30/5:30 pm Basketball at </w:t>
            </w: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M</w:t>
            </w:r>
            <w:r>
              <w:rPr>
                <w:rStyle w:val="WinCalendarBLANKCELLSTYLE0"/>
                <w:rFonts w:ascii="Tahoma" w:hAnsi="Tahoma" w:cs="Tahoma"/>
                <w:szCs w:val="18"/>
              </w:rPr>
              <w:t>ontessori S. Bend</w:t>
            </w:r>
          </w:p>
          <w:p w14:paraId="6FD373DF" w14:textId="77777777" w:rsidR="00DA2B55" w:rsidRDefault="00DA2B55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</w:p>
          <w:p w14:paraId="1E111272" w14:textId="77777777" w:rsidR="00530FE0" w:rsidRPr="00530FE0" w:rsidRDefault="002C4AF7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 pm Prayer Meeting</w:t>
            </w:r>
          </w:p>
        </w:tc>
        <w:tc>
          <w:tcPr>
            <w:tcW w:w="62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D7091" w14:textId="77777777" w:rsidR="002C4AF7" w:rsidRDefault="00530FE0" w:rsidP="002C4AF7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0FE0">
              <w:rPr>
                <w:rStyle w:val="WinCalendarHolidayBlue"/>
              </w:rPr>
              <w:t xml:space="preserve"> </w:t>
            </w:r>
            <w:r w:rsidR="002C4AF7">
              <w:rPr>
                <w:rStyle w:val="WinCalendarBLANKCELLSTYLE0"/>
                <w:rFonts w:ascii="Tahoma" w:hAnsi="Tahoma" w:cs="Tahoma"/>
                <w:sz w:val="18"/>
                <w:szCs w:val="18"/>
              </w:rPr>
              <w:t>6:30 am Men’s Bible Study</w:t>
            </w:r>
          </w:p>
          <w:p w14:paraId="08D4134A" w14:textId="77777777" w:rsidR="002C4AF7" w:rsidRDefault="002C4AF7" w:rsidP="002C4AF7">
            <w:pPr>
              <w:pStyle w:val="CalendarText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11:00 am Day School/ Preschool</w:t>
            </w:r>
          </w:p>
          <w:p w14:paraId="4AF4C297" w14:textId="77777777" w:rsidR="002C4AF7" w:rsidRDefault="002C4AF7" w:rsidP="002C4A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Chapel</w:t>
            </w:r>
          </w:p>
          <w:p w14:paraId="2ADA0A5A" w14:textId="77777777" w:rsidR="00530FE0" w:rsidRPr="00530FE0" w:rsidRDefault="002C4AF7" w:rsidP="002C4AF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 pm Children’s Christmas Service</w:t>
            </w:r>
          </w:p>
        </w:tc>
        <w:tc>
          <w:tcPr>
            <w:tcW w:w="65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BDCF7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6CE8A108" w14:textId="77777777"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69DAD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688BD3BB" w14:textId="77777777"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69DA0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4B19E428" w14:textId="77777777"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0FE0" w:rsidRPr="00530FE0" w14:paraId="445F1D97" w14:textId="77777777" w:rsidTr="003943AB">
        <w:trPr>
          <w:cantSplit/>
          <w:trHeight w:val="1870"/>
          <w:jc w:val="center"/>
        </w:trPr>
        <w:tc>
          <w:tcPr>
            <w:tcW w:w="124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61B4F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728297E3" w14:textId="77777777" w:rsidR="002C4AF7" w:rsidRDefault="002C4AF7" w:rsidP="002C4AF7">
            <w:pPr>
              <w:pStyle w:val="CalendarText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8:30 am Sunday School &amp; Bible Classes</w:t>
            </w:r>
          </w:p>
          <w:p w14:paraId="1709D8C7" w14:textId="77777777" w:rsidR="002C4AF7" w:rsidRDefault="002C4AF7" w:rsidP="002C4AF7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 am Worship Service</w:t>
            </w:r>
          </w:p>
          <w:p w14:paraId="6FCE00C3" w14:textId="77777777" w:rsidR="002C4AF7" w:rsidRDefault="002C4AF7" w:rsidP="002C4AF7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3:00 pm Men’s Group in Gym</w:t>
            </w:r>
          </w:p>
          <w:p w14:paraId="4D003B11" w14:textId="77777777" w:rsidR="00530FE0" w:rsidRPr="00530FE0" w:rsidRDefault="00530FE0" w:rsidP="002C4AF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6C954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5CC6604C" w14:textId="77777777" w:rsidR="00E92E42" w:rsidRDefault="00E92E42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No School</w:t>
            </w:r>
          </w:p>
          <w:p w14:paraId="41693A12" w14:textId="77777777" w:rsidR="00DA2B55" w:rsidRDefault="00DA2B55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12:00 pm Police Christmas Lunch</w:t>
            </w:r>
          </w:p>
          <w:p w14:paraId="7CE5A50B" w14:textId="77777777" w:rsidR="00530FE0" w:rsidRPr="00530FE0" w:rsidRDefault="002C4AF7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 pm Board Meetings</w:t>
            </w:r>
          </w:p>
        </w:tc>
        <w:tc>
          <w:tcPr>
            <w:tcW w:w="62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99567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51E55461" w14:textId="77777777" w:rsidR="00E92E42" w:rsidRDefault="00E92E42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No School</w:t>
            </w:r>
          </w:p>
          <w:p w14:paraId="65E2DD69" w14:textId="77777777" w:rsidR="00602B93" w:rsidRDefault="00602B93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12:00 pm Cardinal House Christmas</w:t>
            </w:r>
          </w:p>
          <w:p w14:paraId="4B54EC9F" w14:textId="77777777" w:rsidR="00530FE0" w:rsidRPr="00530FE0" w:rsidRDefault="002C4AF7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 pm Prayer Meeting</w:t>
            </w:r>
          </w:p>
        </w:tc>
        <w:tc>
          <w:tcPr>
            <w:tcW w:w="62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663AF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542AF4D5" w14:textId="77777777" w:rsidR="00E92E42" w:rsidRDefault="00E92E42" w:rsidP="00E92E42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No School</w:t>
            </w:r>
          </w:p>
          <w:p w14:paraId="0EFF7B6E" w14:textId="77777777" w:rsidR="00602B93" w:rsidRDefault="00602B93" w:rsidP="00E92E42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</w:p>
          <w:p w14:paraId="7A2EDB96" w14:textId="77777777" w:rsidR="00530FE0" w:rsidRPr="00602B93" w:rsidRDefault="00602B93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602B93"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 pm Advent Christmas Service</w:t>
            </w:r>
          </w:p>
        </w:tc>
        <w:tc>
          <w:tcPr>
            <w:tcW w:w="65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B0545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25F62AF8" w14:textId="77777777" w:rsidR="00E92E42" w:rsidRDefault="00E92E42" w:rsidP="00E92E42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No School</w:t>
            </w:r>
          </w:p>
          <w:p w14:paraId="6FDB2C28" w14:textId="77777777" w:rsidR="00530FE0" w:rsidRPr="00530FE0" w:rsidRDefault="00530FE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9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9DFFC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35529E4A" w14:textId="77777777" w:rsidR="00E92E42" w:rsidRDefault="00E92E42" w:rsidP="00E92E42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No School</w:t>
            </w:r>
          </w:p>
          <w:p w14:paraId="3D8F4B42" w14:textId="77777777" w:rsidR="00E92E42" w:rsidRDefault="00E92E42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</w:p>
          <w:p w14:paraId="3D46FCAB" w14:textId="77777777" w:rsidR="00530FE0" w:rsidRPr="00530FE0" w:rsidRDefault="003943AB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 pm Christmas Eve Service</w:t>
            </w:r>
          </w:p>
        </w:tc>
        <w:tc>
          <w:tcPr>
            <w:tcW w:w="6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57EFDB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33998631" w14:textId="77777777" w:rsidR="00E92E42" w:rsidRDefault="00E92E42" w:rsidP="00E92E42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</w:p>
          <w:p w14:paraId="23BDD347" w14:textId="77777777" w:rsidR="00E92E42" w:rsidRPr="00E92E42" w:rsidRDefault="00E92E42" w:rsidP="00E92E42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9:30 am </w:t>
            </w:r>
            <w:r w:rsidRPr="00E92E42">
              <w:rPr>
                <w:rStyle w:val="WinCalendarBLANKCELLSTYLE0"/>
                <w:rFonts w:ascii="Tahoma" w:hAnsi="Tahoma" w:cs="Tahoma"/>
                <w:sz w:val="18"/>
                <w:szCs w:val="18"/>
              </w:rPr>
              <w:t>CHRISTMAS DAY</w:t>
            </w: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Service</w:t>
            </w:r>
          </w:p>
        </w:tc>
      </w:tr>
      <w:tr w:rsidR="00530FE0" w:rsidRPr="00530FE0" w14:paraId="7D19BD2D" w14:textId="77777777" w:rsidTr="003943AB">
        <w:trPr>
          <w:cantSplit/>
          <w:trHeight w:val="1780"/>
          <w:jc w:val="center"/>
        </w:trPr>
        <w:tc>
          <w:tcPr>
            <w:tcW w:w="1248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FEF8AF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43970859" w14:textId="77777777" w:rsidR="002C4AF7" w:rsidRDefault="002C4AF7" w:rsidP="002C4AF7">
            <w:pPr>
              <w:pStyle w:val="CalendarText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8:30 am Sunday School &amp; Bible Classes</w:t>
            </w:r>
          </w:p>
          <w:p w14:paraId="14280FB5" w14:textId="77777777" w:rsidR="002C4AF7" w:rsidRDefault="002C4AF7" w:rsidP="002C4AF7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 am Worship Service with Communion</w:t>
            </w:r>
          </w:p>
          <w:p w14:paraId="5FEF5045" w14:textId="77777777" w:rsidR="00530FE0" w:rsidRPr="00530FE0" w:rsidRDefault="00530FE0" w:rsidP="002C4AF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745C6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156CAD8D" w14:textId="77777777" w:rsidR="00050300" w:rsidRDefault="00E92E42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No School</w:t>
            </w:r>
          </w:p>
          <w:p w14:paraId="054AAE01" w14:textId="77777777" w:rsidR="00530FE0" w:rsidRPr="00530FE0" w:rsidRDefault="00050300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Pastor Wonnacott &amp; Family on Vacation</w:t>
            </w:r>
          </w:p>
        </w:tc>
        <w:tc>
          <w:tcPr>
            <w:tcW w:w="62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01FD2F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705ABCFA" w14:textId="77777777" w:rsidR="00E92E42" w:rsidRDefault="00E92E42" w:rsidP="00E92E42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No School</w:t>
            </w:r>
          </w:p>
          <w:p w14:paraId="6410B8E8" w14:textId="77777777" w:rsidR="00530FE0" w:rsidRDefault="002C4AF7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 pm Prayer Meeting</w:t>
            </w:r>
          </w:p>
          <w:p w14:paraId="7092804F" w14:textId="77777777" w:rsidR="00050300" w:rsidRPr="00530FE0" w:rsidRDefault="00050300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Pastor Wonnacott &amp; Family on Vacation</w:t>
            </w:r>
          </w:p>
        </w:tc>
        <w:tc>
          <w:tcPr>
            <w:tcW w:w="62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514358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2B916F7F" w14:textId="77777777" w:rsidR="00E92E42" w:rsidRDefault="00E92E42" w:rsidP="00E92E42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No School</w:t>
            </w:r>
          </w:p>
          <w:p w14:paraId="056F1D87" w14:textId="77777777" w:rsidR="002C4AF7" w:rsidRDefault="002C4AF7" w:rsidP="002C4AF7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6:30 am Men’s Bible Study</w:t>
            </w:r>
          </w:p>
          <w:p w14:paraId="12CC74F9" w14:textId="77777777" w:rsidR="00530FE0" w:rsidRPr="00C60456" w:rsidRDefault="00050300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Pastor Wonnacott &amp; Family on Vacation</w:t>
            </w:r>
          </w:p>
        </w:tc>
        <w:tc>
          <w:tcPr>
            <w:tcW w:w="65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B03F63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2C7C8505" w14:textId="77777777" w:rsidR="00E92E42" w:rsidRDefault="00E92E42" w:rsidP="00E92E42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No School</w:t>
            </w:r>
          </w:p>
          <w:p w14:paraId="4007D24E" w14:textId="77777777" w:rsidR="00050300" w:rsidRDefault="00050300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</w:p>
          <w:p w14:paraId="071BCABD" w14:textId="77777777" w:rsidR="00530FE0" w:rsidRPr="00530FE0" w:rsidRDefault="00050300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Pastor Wonnacott &amp; Family on Vacation</w:t>
            </w:r>
          </w:p>
        </w:tc>
        <w:tc>
          <w:tcPr>
            <w:tcW w:w="59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3D6450" w14:textId="77777777" w:rsidR="00530FE0" w:rsidRDefault="00530FE0" w:rsidP="00530F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0FE0">
              <w:rPr>
                <w:rStyle w:val="WinCalendarHolidayBlue"/>
              </w:rPr>
              <w:t xml:space="preserve"> </w:t>
            </w:r>
          </w:p>
          <w:p w14:paraId="5E3E3EFB" w14:textId="77777777" w:rsidR="00E92E42" w:rsidRDefault="00E92E42" w:rsidP="00E92E42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No School</w:t>
            </w:r>
          </w:p>
          <w:p w14:paraId="15030EEF" w14:textId="77777777" w:rsidR="00530FE0" w:rsidRDefault="003943AB" w:rsidP="006B5BA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 pm New Year’s</w:t>
            </w:r>
            <w:r w:rsidR="00050300"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Eve</w:t>
            </w: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with Communion</w:t>
            </w:r>
          </w:p>
          <w:p w14:paraId="3160A1F2" w14:textId="77777777" w:rsidR="00050300" w:rsidRPr="00530FE0" w:rsidRDefault="00050300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Pastor Wonnacott &amp; Family on Vacation</w:t>
            </w:r>
          </w:p>
        </w:tc>
        <w:tc>
          <w:tcPr>
            <w:tcW w:w="62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318074" w14:textId="77777777" w:rsidR="00530FE0" w:rsidRPr="00530FE0" w:rsidRDefault="00530FE0" w:rsidP="00530FE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F7B5BC9" w14:textId="77777777" w:rsidR="00530FE0" w:rsidRDefault="00530FE0" w:rsidP="006A7DB3">
      <w:pPr>
        <w:jc w:val="right"/>
      </w:pPr>
    </w:p>
    <w:sectPr w:rsidR="00530FE0" w:rsidSect="00847E8D">
      <w:headerReference w:type="default" r:id="rId7"/>
      <w:pgSz w:w="15840" w:h="12240" w:orient="landscape"/>
      <w:pgMar w:top="446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CB6D" w14:textId="77777777" w:rsidR="0093305B" w:rsidRDefault="0093305B" w:rsidP="002C4AF7">
      <w:pPr>
        <w:spacing w:after="0" w:line="240" w:lineRule="auto"/>
      </w:pPr>
      <w:r>
        <w:separator/>
      </w:r>
    </w:p>
  </w:endnote>
  <w:endnote w:type="continuationSeparator" w:id="0">
    <w:p w14:paraId="7079251B" w14:textId="77777777" w:rsidR="0093305B" w:rsidRDefault="0093305B" w:rsidP="002C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7CBC" w14:textId="77777777" w:rsidR="0093305B" w:rsidRDefault="0093305B" w:rsidP="002C4AF7">
      <w:pPr>
        <w:spacing w:after="0" w:line="240" w:lineRule="auto"/>
      </w:pPr>
      <w:r>
        <w:separator/>
      </w:r>
    </w:p>
  </w:footnote>
  <w:footnote w:type="continuationSeparator" w:id="0">
    <w:p w14:paraId="4420466A" w14:textId="77777777" w:rsidR="0093305B" w:rsidRDefault="0093305B" w:rsidP="002C4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8EBF" w14:textId="77777777" w:rsidR="002C4AF7" w:rsidRPr="002C4AF7" w:rsidRDefault="002C4AF7">
    <w:pPr>
      <w:pStyle w:val="Header"/>
      <w:rPr>
        <w:rFonts w:ascii="Tahoma" w:hAnsi="Tahoma" w:cs="Tahoma"/>
        <w:color w:val="000000" w:themeColor="text1"/>
        <w:sz w:val="32"/>
        <w:szCs w:val="32"/>
      </w:rPr>
    </w:pPr>
    <w:r>
      <w:tab/>
    </w:r>
    <w:r>
      <w:tab/>
    </w:r>
    <w:r w:rsidRPr="002C4AF7">
      <w:rPr>
        <w:rFonts w:ascii="Tahoma" w:hAnsi="Tahoma" w:cs="Tahoma"/>
        <w:color w:val="000000" w:themeColor="text1"/>
        <w:sz w:val="32"/>
        <w:szCs w:val="32"/>
      </w:rPr>
      <w:t>St. Paul’s Lutheran Church and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FE0"/>
    <w:rsid w:val="00015B98"/>
    <w:rsid w:val="00050300"/>
    <w:rsid w:val="000539C4"/>
    <w:rsid w:val="00073BF4"/>
    <w:rsid w:val="0021553C"/>
    <w:rsid w:val="00282651"/>
    <w:rsid w:val="002C4AF7"/>
    <w:rsid w:val="003943AB"/>
    <w:rsid w:val="00510851"/>
    <w:rsid w:val="00530FE0"/>
    <w:rsid w:val="005B0BB2"/>
    <w:rsid w:val="00602B93"/>
    <w:rsid w:val="006445D0"/>
    <w:rsid w:val="006A7DB3"/>
    <w:rsid w:val="006D13B0"/>
    <w:rsid w:val="007B5640"/>
    <w:rsid w:val="00847E8D"/>
    <w:rsid w:val="0093305B"/>
    <w:rsid w:val="009708F8"/>
    <w:rsid w:val="00BD4F06"/>
    <w:rsid w:val="00C10E84"/>
    <w:rsid w:val="00C60456"/>
    <w:rsid w:val="00DA2B55"/>
    <w:rsid w:val="00E9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6556F"/>
  <w15:docId w15:val="{B939C116-F4DD-434D-96F4-80F0F155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0F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0F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0F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0F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0FE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30F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0F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4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AF7"/>
  </w:style>
  <w:style w:type="paragraph" w:styleId="Footer">
    <w:name w:val="footer"/>
    <w:basedOn w:val="Normal"/>
    <w:link w:val="FooterChar"/>
    <w:uiPriority w:val="99"/>
    <w:unhideWhenUsed/>
    <w:rsid w:val="002C4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2021</vt:lpstr>
    </vt:vector>
  </TitlesOfParts>
  <Company>Sapro Systems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</dc:title>
  <dc:subject>Printable Calendar</dc:subject>
  <dc:creator>WinCalendar.com</dc:creator>
  <cp:keywords>Word Calendar Template, Calendar, Jun 2021, Calendar, Printable Calendar, Landscape Calendar, Template, Blank</cp:keywords>
  <cp:lastModifiedBy>redwings30405 redwings30405</cp:lastModifiedBy>
  <cp:revision>3</cp:revision>
  <cp:lastPrinted>2021-11-12T15:04:00Z</cp:lastPrinted>
  <dcterms:created xsi:type="dcterms:W3CDTF">2021-11-23T12:34:00Z</dcterms:created>
  <dcterms:modified xsi:type="dcterms:W3CDTF">2021-12-06T20:58:00Z</dcterms:modified>
  <cp:category>Blank Calendar Template</cp:category>
</cp:coreProperties>
</file>