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195A" w14:textId="46BE52EB" w:rsidR="006A36F4" w:rsidRDefault="00D75194" w:rsidP="00D75194">
      <w:pPr>
        <w:spacing w:after="0" w:line="240" w:lineRule="auto"/>
        <w:jc w:val="center"/>
        <w:rPr>
          <w:rFonts w:ascii="Baskerville Old Face" w:hAnsi="Baskerville Old Face" w:cs="Arial"/>
          <w:color w:val="4672A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7FEA20" wp14:editId="78D46461">
            <wp:simplePos x="0" y="0"/>
            <wp:positionH relativeFrom="column">
              <wp:posOffset>226060</wp:posOffset>
            </wp:positionH>
            <wp:positionV relativeFrom="paragraph">
              <wp:posOffset>-238125</wp:posOffset>
            </wp:positionV>
            <wp:extent cx="857250" cy="70977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0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194">
        <w:rPr>
          <w:rFonts w:ascii="Baskerville Old Face" w:hAnsi="Baskerville Old Face" w:cs="Arial"/>
          <w:color w:val="4672A8"/>
          <w:sz w:val="36"/>
          <w:szCs w:val="36"/>
        </w:rPr>
        <w:t>St. Paul’s Evangelical Lutheran Church and School</w:t>
      </w:r>
    </w:p>
    <w:p w14:paraId="6814D608" w14:textId="77777777" w:rsidR="00D75194" w:rsidRPr="00D75194" w:rsidRDefault="00D75194" w:rsidP="00D75194">
      <w:pPr>
        <w:spacing w:after="0" w:line="240" w:lineRule="auto"/>
        <w:jc w:val="center"/>
        <w:rPr>
          <w:rFonts w:ascii="Arial" w:hAnsi="Arial" w:cs="Arial"/>
          <w:color w:val="44546A" w:themeColor="text2"/>
          <w:sz w:val="36"/>
          <w:szCs w:val="36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596"/>
        <w:gridCol w:w="1801"/>
        <w:gridCol w:w="1709"/>
        <w:gridCol w:w="1978"/>
        <w:gridCol w:w="2070"/>
        <w:gridCol w:w="1801"/>
        <w:gridCol w:w="1807"/>
      </w:tblGrid>
      <w:tr w:rsidR="006A36F4" w:rsidRPr="006A36F4" w14:paraId="06ACBDA1" w14:textId="77777777" w:rsidTr="002C7A6D">
        <w:trPr>
          <w:cantSplit/>
          <w:tblHeader/>
          <w:jc w:val="center"/>
        </w:trPr>
        <w:tc>
          <w:tcPr>
            <w:tcW w:w="121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B959ED" w14:textId="44C9B931" w:rsidR="006A36F4" w:rsidRPr="006A36F4" w:rsidRDefault="006A36F4" w:rsidP="006A36F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1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BB6D5" w14:textId="77777777" w:rsidR="006A36F4" w:rsidRPr="006A36F4" w:rsidRDefault="006A36F4" w:rsidP="006A36F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A36F4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  <w:proofErr w:type="gramEnd"/>
          </w:p>
        </w:tc>
        <w:tc>
          <w:tcPr>
            <w:tcW w:w="6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61EC22" w14:textId="09D2734E" w:rsidR="006A36F4" w:rsidRPr="006A36F4" w:rsidRDefault="006A36F4" w:rsidP="006A36F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EF3F09" w:rsidRPr="006E3D44" w14:paraId="6C6A7376" w14:textId="77777777" w:rsidTr="002C7A6D">
        <w:trPr>
          <w:cantSplit/>
          <w:tblHeader/>
          <w:jc w:val="center"/>
        </w:trPr>
        <w:tc>
          <w:tcPr>
            <w:tcW w:w="121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384D5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BB3D3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5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E7453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189B7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D0B18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F7ADA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6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F8BCAA" w14:textId="77777777" w:rsidR="006A36F4" w:rsidRPr="006E3D44" w:rsidRDefault="006A36F4" w:rsidP="006A36F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3F09" w:rsidRPr="006A36F4" w14:paraId="569E534A" w14:textId="77777777" w:rsidTr="002C7A6D">
        <w:trPr>
          <w:cantSplit/>
          <w:trHeight w:val="702"/>
          <w:jc w:val="center"/>
        </w:trPr>
        <w:tc>
          <w:tcPr>
            <w:tcW w:w="121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C6E6D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852F7B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7B3A07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E0F29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871F5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48AA95" w14:textId="77777777" w:rsidR="006A36F4" w:rsidRPr="006A36F4" w:rsidRDefault="006A36F4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4E329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044B44E2" w14:textId="66D2A1EE" w:rsidR="006A36F4" w:rsidRPr="00EF3F09" w:rsidRDefault="00EF3F09" w:rsidP="00B52F3C">
            <w:pPr>
              <w:pStyle w:val="CalendarText"/>
              <w:spacing w:after="40"/>
              <w:rPr>
                <w:rStyle w:val="WinCalendarBLANKCELLSTYLE0"/>
                <w:rFonts w:ascii="Baskerville Old Face" w:hAnsi="Baskerville Old Face"/>
                <w:sz w:val="24"/>
              </w:rPr>
            </w:pPr>
            <w:r w:rsidRPr="00EF3F09">
              <w:rPr>
                <w:rStyle w:val="WinCalendarBLANKCELLSTYLE0"/>
                <w:rFonts w:ascii="Baskerville Old Face" w:hAnsi="Baskerville Old Face"/>
                <w:sz w:val="24"/>
              </w:rPr>
              <w:t>Happy New Year!</w:t>
            </w:r>
          </w:p>
        </w:tc>
      </w:tr>
      <w:tr w:rsidR="00EF3F09" w:rsidRPr="006A36F4" w14:paraId="0648A31A" w14:textId="77777777" w:rsidTr="002C7A6D">
        <w:trPr>
          <w:cantSplit/>
          <w:trHeight w:val="880"/>
          <w:jc w:val="center"/>
        </w:trPr>
        <w:tc>
          <w:tcPr>
            <w:tcW w:w="1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0D7EF" w14:textId="7A904428" w:rsidR="00EF3F09" w:rsidRDefault="006A36F4" w:rsidP="00EF3F0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36F4">
              <w:rPr>
                <w:rStyle w:val="WinCalendarHolidayBlue"/>
              </w:rPr>
              <w:t xml:space="preserve"> </w:t>
            </w:r>
            <w:r w:rsidR="002C7A6D">
              <w:rPr>
                <w:rStyle w:val="WinCalendarHolidayBlue"/>
              </w:rPr>
              <w:t xml:space="preserve">    </w:t>
            </w:r>
            <w:r w:rsidR="00EF3F09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3E58DA45" w14:textId="77777777" w:rsidR="00EF3F09" w:rsidRDefault="00EF3F09" w:rsidP="00EF3F0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</w:t>
            </w:r>
          </w:p>
          <w:p w14:paraId="53392411" w14:textId="5AB6B1D8" w:rsidR="006A36F4" w:rsidRPr="006A36F4" w:rsidRDefault="00EF3F09" w:rsidP="001405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Men’s Group in Gym</w:t>
            </w:r>
          </w:p>
        </w:tc>
        <w:tc>
          <w:tcPr>
            <w:tcW w:w="6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16D9" w14:textId="05DC8D3D" w:rsidR="006A36F4" w:rsidRDefault="006A36F4" w:rsidP="002C7A6D">
            <w:pPr>
              <w:pStyle w:val="CalendarText"/>
              <w:rPr>
                <w:rStyle w:val="WinCalendarBLANKCELLSTYLE0"/>
                <w:rFonts w:ascii="Baskerville Old Face" w:hAnsi="Baskerville Old Face"/>
                <w:sz w:val="22"/>
                <w:szCs w:val="22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3</w:t>
            </w:r>
            <w:r w:rsidRPr="006A36F4">
              <w:rPr>
                <w:rStyle w:val="WinCalendarHolidayBlue"/>
              </w:rPr>
              <w:t xml:space="preserve"> </w:t>
            </w:r>
            <w:r w:rsidR="002C7A6D">
              <w:rPr>
                <w:rStyle w:val="WinCalendarHolidayBlue"/>
              </w:rPr>
              <w:t xml:space="preserve"> </w:t>
            </w:r>
            <w:r w:rsidR="00EF3F09" w:rsidRPr="002C7A6D">
              <w:rPr>
                <w:rStyle w:val="WinCalendarBLANKCELLSTYLE0"/>
                <w:rFonts w:ascii="Baskerville Old Face" w:hAnsi="Baskerville Old Face"/>
                <w:b/>
                <w:bCs/>
                <w:sz w:val="22"/>
                <w:szCs w:val="22"/>
              </w:rPr>
              <w:t>School</w:t>
            </w:r>
            <w:proofErr w:type="gramEnd"/>
            <w:r w:rsidR="00EF3F09" w:rsidRPr="002C7A6D">
              <w:rPr>
                <w:rStyle w:val="WinCalendarBLANKCELLSTYLE0"/>
                <w:rFonts w:ascii="Baskerville Old Face" w:hAnsi="Baskerville Old Face"/>
                <w:b/>
                <w:bCs/>
                <w:sz w:val="22"/>
                <w:szCs w:val="22"/>
              </w:rPr>
              <w:t xml:space="preserve"> Resumes</w:t>
            </w:r>
          </w:p>
          <w:p w14:paraId="1F039D0E" w14:textId="71870628" w:rsidR="009214CE" w:rsidRPr="009214CE" w:rsidRDefault="009214CE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Parish Planning Council</w:t>
            </w:r>
          </w:p>
        </w:tc>
        <w:tc>
          <w:tcPr>
            <w:tcW w:w="5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CE2E6" w14:textId="6E62B284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D134FB">
              <w:rPr>
                <w:rStyle w:val="StyleStyleCalendarNumbers10ptNotBold11pt"/>
                <w:sz w:val="24"/>
              </w:rPr>
              <w:t xml:space="preserve">   </w:t>
            </w:r>
            <w:r w:rsidRPr="006A36F4">
              <w:rPr>
                <w:rStyle w:val="WinCalendarHolidayBlue"/>
              </w:rPr>
              <w:t xml:space="preserve"> </w:t>
            </w:r>
            <w:r w:rsidR="00D134FB" w:rsidRPr="00D134FB">
              <w:rPr>
                <w:rStyle w:val="WinCalendarHolidayBlue"/>
                <w:color w:val="auto"/>
              </w:rPr>
              <w:t>9:30am Parish Fellowship Meetings</w:t>
            </w:r>
          </w:p>
          <w:p w14:paraId="4B896FF7" w14:textId="640DB79E" w:rsidR="006A36F4" w:rsidRPr="006A36F4" w:rsidRDefault="00937BEF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0BE17" w14:textId="353EAE57" w:rsidR="00937BEF" w:rsidRDefault="006A36F4" w:rsidP="00937BEF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5</w:t>
            </w:r>
            <w:r w:rsidRPr="006A36F4">
              <w:rPr>
                <w:rStyle w:val="WinCalendarHolidayBlue"/>
              </w:rPr>
              <w:t xml:space="preserve"> </w:t>
            </w:r>
            <w:r w:rsidR="009600E6">
              <w:rPr>
                <w:rStyle w:val="WinCalendarHolidayBlue"/>
              </w:rPr>
              <w:t xml:space="preserve"> </w:t>
            </w:r>
            <w:r w:rsidR="00937BEF"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</w:t>
            </w:r>
            <w:proofErr w:type="gramEnd"/>
            <w:r w:rsidR="00937BEF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am Day School</w:t>
            </w:r>
          </w:p>
          <w:p w14:paraId="3C5952CB" w14:textId="40B30C2F" w:rsidR="00937BEF" w:rsidRDefault="00937BEF" w:rsidP="00937BEF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Chapel</w:t>
            </w:r>
          </w:p>
          <w:p w14:paraId="7925AB80" w14:textId="2317689D" w:rsidR="006A36F4" w:rsidRPr="006A36F4" w:rsidRDefault="009600E6" w:rsidP="009600E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4:30/5:30 pm BB at South Bend</w:t>
            </w: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A619" w14:textId="76DADC18" w:rsidR="006A36F4" w:rsidRDefault="006A36F4" w:rsidP="009600E6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6</w:t>
            </w:r>
            <w:r w:rsidRPr="006A36F4">
              <w:rPr>
                <w:rStyle w:val="WinCalendarHolidayBlue"/>
              </w:rPr>
              <w:t xml:space="preserve"> </w:t>
            </w:r>
            <w:r w:rsidR="009600E6">
              <w:rPr>
                <w:rStyle w:val="WinCalendarHolidayBlue"/>
              </w:rPr>
              <w:t xml:space="preserve"> </w:t>
            </w:r>
            <w:r w:rsidR="00937BEF"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</w:t>
            </w:r>
            <w:proofErr w:type="gramEnd"/>
            <w:r w:rsidR="00937BEF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pm 1</w:t>
            </w:r>
            <w:r w:rsidR="00937BEF" w:rsidRPr="00937BEF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st</w:t>
            </w:r>
            <w:r w:rsidR="00937BEF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Thursday Bible Study</w:t>
            </w:r>
          </w:p>
          <w:p w14:paraId="453A7A22" w14:textId="0DE686DF" w:rsidR="009600E6" w:rsidRDefault="009600E6" w:rsidP="009600E6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4:30/5:30 pm BB Home</w:t>
            </w:r>
          </w:p>
          <w:p w14:paraId="4133B07B" w14:textId="6D38FBD9" w:rsidR="00823FB5" w:rsidRPr="00937BEF" w:rsidRDefault="00823FB5" w:rsidP="00823FB5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3273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43CA68D4" w14:textId="19C6DA42" w:rsidR="006A36F4" w:rsidRPr="006A36F4" w:rsidRDefault="00FB7A50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9214CE">
              <w:rPr>
                <w:rStyle w:val="WinCalendarBLANKCELLSTYLE0"/>
                <w:rFonts w:ascii="Verdana" w:hAnsi="Verdana"/>
                <w:color w:val="auto"/>
                <w:sz w:val="18"/>
                <w:szCs w:val="18"/>
              </w:rPr>
              <w:t>9:30 am Preschool Chapel</w:t>
            </w:r>
          </w:p>
        </w:tc>
        <w:tc>
          <w:tcPr>
            <w:tcW w:w="6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45B04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58C485AA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F09" w:rsidRPr="006A36F4" w14:paraId="4110C99B" w14:textId="77777777" w:rsidTr="002C7A6D">
        <w:trPr>
          <w:cantSplit/>
          <w:trHeight w:val="1420"/>
          <w:jc w:val="center"/>
        </w:trPr>
        <w:tc>
          <w:tcPr>
            <w:tcW w:w="1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5D5D8" w14:textId="07D7EE92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36F4">
              <w:rPr>
                <w:rStyle w:val="WinCalendarHolidayBlue"/>
              </w:rPr>
              <w:t xml:space="preserve"> </w:t>
            </w:r>
            <w:r w:rsidR="009214CE">
              <w:rPr>
                <w:rStyle w:val="WinCalendarHolidayBlue"/>
              </w:rPr>
              <w:t xml:space="preserve">     </w:t>
            </w:r>
            <w:r w:rsidR="009214CE" w:rsidRPr="009214CE">
              <w:rPr>
                <w:rStyle w:val="WinCalendarHolidayBlue"/>
                <w:sz w:val="24"/>
              </w:rPr>
              <w:t>Epiphany Sunday</w:t>
            </w:r>
          </w:p>
          <w:p w14:paraId="0F9C4B0D" w14:textId="77777777" w:rsidR="00EF3F09" w:rsidRDefault="00EF3F09" w:rsidP="00EF3F0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 am Sunday School &amp; Bible Classes</w:t>
            </w:r>
          </w:p>
          <w:p w14:paraId="79F7FAC6" w14:textId="77777777" w:rsidR="00EF3F09" w:rsidRDefault="00EF3F09" w:rsidP="00EF3F0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 with Communion</w:t>
            </w:r>
          </w:p>
          <w:p w14:paraId="25AE8A74" w14:textId="7F4B3562" w:rsidR="006A36F4" w:rsidRDefault="0014053F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</w:t>
            </w:r>
            <w:r w:rsidRPr="0014053F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 after Church</w:t>
            </w:r>
          </w:p>
          <w:p w14:paraId="034BE8F1" w14:textId="17271282" w:rsidR="002C7A6D" w:rsidRDefault="002C7A6D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12:00 pm 6</w:t>
            </w:r>
            <w:r w:rsidRPr="002C7A6D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14:paraId="6BF152ED" w14:textId="77777777" w:rsidR="0014053F" w:rsidRDefault="0014053F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14097831" w14:textId="0680F91E" w:rsidR="0014053F" w:rsidRPr="009214CE" w:rsidRDefault="0014053F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6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B688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45C713B9" w14:textId="77777777"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D63367F" w14:textId="77777777" w:rsidR="009600E6" w:rsidRDefault="009600E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EB6B3B" w14:textId="2FFBFFB6" w:rsidR="009600E6" w:rsidRPr="009600E6" w:rsidRDefault="009600E6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 w:rsidRPr="009600E6">
              <w:rPr>
                <w:rStyle w:val="WinCalendarBLANKCELLSTYLE0"/>
                <w:rFonts w:ascii="Tahoma" w:hAnsi="Tahoma" w:cs="Tahoma"/>
                <w:sz w:val="18"/>
                <w:szCs w:val="18"/>
              </w:rPr>
              <w:t>4:30/5:30 pm BB at MCAC</w:t>
            </w:r>
          </w:p>
        </w:tc>
        <w:tc>
          <w:tcPr>
            <w:tcW w:w="5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7886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2085681A" w14:textId="7D4A2513" w:rsidR="006A36F4" w:rsidRPr="006A36F4" w:rsidRDefault="00937BEF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627F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5A370420" w14:textId="77777777" w:rsidR="00937BEF" w:rsidRDefault="00937BEF" w:rsidP="00937BE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am Men’s Bible Study</w:t>
            </w:r>
          </w:p>
          <w:p w14:paraId="0BA63258" w14:textId="77777777" w:rsidR="00937BEF" w:rsidRDefault="00937BEF" w:rsidP="00937BEF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</w:t>
            </w:r>
          </w:p>
          <w:p w14:paraId="01E610F8" w14:textId="77777777" w:rsidR="00937BEF" w:rsidRDefault="00937BEF" w:rsidP="0093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Chapel</w:t>
            </w:r>
          </w:p>
          <w:p w14:paraId="058A6CB2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91E0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13664990" w14:textId="77777777" w:rsidR="006A36F4" w:rsidRDefault="00FB7A50" w:rsidP="00B52F3C">
            <w:pPr>
              <w:pStyle w:val="CalendarText"/>
              <w:spacing w:after="40"/>
              <w:rPr>
                <w:rStyle w:val="WinCalendarBLANKCELLSTYLE0"/>
                <w:rFonts w:ascii="Verdana" w:hAnsi="Verdana"/>
                <w:color w:val="auto"/>
                <w:sz w:val="18"/>
                <w:szCs w:val="18"/>
              </w:rPr>
            </w:pPr>
            <w:r w:rsidRPr="009214CE">
              <w:rPr>
                <w:rStyle w:val="WinCalendarBLANKCELLSTYLE0"/>
                <w:rFonts w:ascii="Verdana" w:hAnsi="Verdana"/>
                <w:color w:val="auto"/>
                <w:sz w:val="18"/>
                <w:szCs w:val="18"/>
              </w:rPr>
              <w:t>9:30 am Preschool Chapel</w:t>
            </w:r>
          </w:p>
          <w:p w14:paraId="6E811477" w14:textId="36E014ED" w:rsidR="009600E6" w:rsidRPr="006A36F4" w:rsidRDefault="009600E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Verdana" w:hAnsi="Verdana"/>
                <w:color w:val="auto"/>
                <w:sz w:val="18"/>
                <w:szCs w:val="18"/>
              </w:rPr>
              <w:t>5:30/6:30 pm BB at home</w:t>
            </w:r>
          </w:p>
        </w:tc>
        <w:tc>
          <w:tcPr>
            <w:tcW w:w="6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B0E1E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1BC294A9" w14:textId="77777777"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597C87" w14:textId="1A34A35A" w:rsidR="009600E6" w:rsidRPr="009600E6" w:rsidRDefault="009600E6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BB Tournament </w:t>
            </w:r>
            <w:r w:rsidR="00ED227E">
              <w:rPr>
                <w:rStyle w:val="WinCalendarBLANKCELLSTYLE0"/>
                <w:rFonts w:ascii="Tahoma" w:hAnsi="Tahoma" w:cs="Tahoma"/>
                <w:sz w:val="18"/>
                <w:szCs w:val="18"/>
              </w:rPr>
              <w:t>7/8</w:t>
            </w:r>
            <w:r w:rsidR="00ED227E" w:rsidRPr="00ED227E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ED227E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Trinity 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Elkhart</w:t>
            </w:r>
          </w:p>
        </w:tc>
        <w:tc>
          <w:tcPr>
            <w:tcW w:w="6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B0289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581A2553" w14:textId="77777777"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6D2427" w14:textId="1D32AB54" w:rsidR="009600E6" w:rsidRPr="006A36F4" w:rsidRDefault="009600E6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BB Tournament </w:t>
            </w:r>
            <w:r w:rsidR="00ED227E">
              <w:rPr>
                <w:rStyle w:val="WinCalendarBLANKCELLSTYLE0"/>
                <w:rFonts w:ascii="Tahoma" w:hAnsi="Tahoma" w:cs="Tahoma"/>
                <w:sz w:val="18"/>
                <w:szCs w:val="18"/>
              </w:rPr>
              <w:t>7/8</w:t>
            </w:r>
            <w:r w:rsidR="00ED227E" w:rsidRPr="00ED227E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 w:rsidR="00ED227E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Trinity 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Elkhart</w:t>
            </w:r>
          </w:p>
        </w:tc>
      </w:tr>
      <w:tr w:rsidR="00EF3F09" w:rsidRPr="006A36F4" w14:paraId="3BB4620E" w14:textId="77777777" w:rsidTr="002C7A6D">
        <w:trPr>
          <w:cantSplit/>
          <w:trHeight w:val="1330"/>
          <w:jc w:val="center"/>
        </w:trPr>
        <w:tc>
          <w:tcPr>
            <w:tcW w:w="1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5C107" w14:textId="74C27AB9" w:rsidR="00EF3F09" w:rsidRDefault="006A36F4" w:rsidP="00EF3F0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16</w:t>
            </w:r>
            <w:r w:rsidRPr="006A36F4">
              <w:rPr>
                <w:rStyle w:val="WinCalendarHolidayBlue"/>
              </w:rPr>
              <w:t xml:space="preserve"> </w:t>
            </w:r>
            <w:r w:rsidR="002C7A6D">
              <w:rPr>
                <w:rStyle w:val="WinCalendarHolidayBlue"/>
              </w:rPr>
              <w:t xml:space="preserve"> </w:t>
            </w:r>
            <w:r w:rsidR="00EF3F09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</w:t>
            </w:r>
            <w:proofErr w:type="gramEnd"/>
            <w:r w:rsidR="00EF3F09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am Sunday School &amp; Bible Classes</w:t>
            </w:r>
          </w:p>
          <w:p w14:paraId="32FAE39D" w14:textId="77777777" w:rsidR="00EF3F09" w:rsidRDefault="00EF3F09" w:rsidP="00EF3F0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</w:t>
            </w:r>
          </w:p>
          <w:p w14:paraId="251376A6" w14:textId="77777777" w:rsidR="0014053F" w:rsidRDefault="0014053F" w:rsidP="0014053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</w:t>
            </w:r>
            <w:r w:rsidRPr="0014053F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 after Church</w:t>
            </w:r>
          </w:p>
          <w:p w14:paraId="336C82FE" w14:textId="77777777" w:rsidR="002C7A6D" w:rsidRDefault="002C7A6D" w:rsidP="002C7A6D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12:00 pm 6</w:t>
            </w:r>
            <w:r w:rsidRPr="002C7A6D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14:paraId="5DFACF1B" w14:textId="77777777" w:rsidR="00EF3F09" w:rsidRDefault="00EF3F09" w:rsidP="00EF3F0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3:00 pm Men’s Group in Gym</w:t>
            </w:r>
          </w:p>
          <w:p w14:paraId="18727855" w14:textId="77777777" w:rsidR="0014053F" w:rsidRDefault="0014053F" w:rsidP="0014053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40E15932" w14:textId="7A7F0102" w:rsidR="006A36F4" w:rsidRPr="006A36F4" w:rsidRDefault="0014053F" w:rsidP="001405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6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7B360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20DE75CF" w14:textId="5DA33F6E" w:rsidR="009600E6" w:rsidRDefault="009600E6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E-Learning Day</w:t>
            </w:r>
          </w:p>
          <w:p w14:paraId="5AC542B0" w14:textId="3E162F22" w:rsidR="009600E6" w:rsidRDefault="009600E6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4</w:t>
            </w:r>
            <w:r w:rsidRPr="009600E6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-6</w:t>
            </w:r>
            <w:r w:rsidRPr="009600E6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BB at home</w:t>
            </w:r>
          </w:p>
          <w:p w14:paraId="2E19260B" w14:textId="4A5B0513" w:rsidR="006A36F4" w:rsidRPr="00937BEF" w:rsidRDefault="00937BEF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Board Meetings</w:t>
            </w:r>
          </w:p>
        </w:tc>
        <w:tc>
          <w:tcPr>
            <w:tcW w:w="5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485E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4883DE6D" w14:textId="77777777" w:rsidR="009600E6" w:rsidRDefault="009600E6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14:paraId="35468530" w14:textId="70623C8C" w:rsidR="009600E6" w:rsidRDefault="009600E6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7/8</w:t>
            </w:r>
            <w:r w:rsidRPr="009600E6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BB at home</w:t>
            </w:r>
          </w:p>
          <w:p w14:paraId="324605DB" w14:textId="05F8CFBF" w:rsidR="006A36F4" w:rsidRPr="006A36F4" w:rsidRDefault="00937BEF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75E1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49CA18CD" w14:textId="77777777" w:rsidR="00937BEF" w:rsidRDefault="00937BEF" w:rsidP="00937BEF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</w:t>
            </w:r>
          </w:p>
          <w:p w14:paraId="69264F41" w14:textId="77777777" w:rsidR="00937BEF" w:rsidRDefault="00937BEF" w:rsidP="0093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Chapel</w:t>
            </w:r>
          </w:p>
          <w:p w14:paraId="26C611FB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8A7A" w14:textId="01C0EBF5" w:rsidR="006A36F4" w:rsidRDefault="006A36F4" w:rsidP="006A36F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079273F2" w14:textId="77777777" w:rsidR="006A36F4" w:rsidRDefault="006A36F4" w:rsidP="0014053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44538B" w14:textId="77777777" w:rsidR="009600E6" w:rsidRDefault="009600E6" w:rsidP="0014053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4917F3" w14:textId="617193EB" w:rsidR="009600E6" w:rsidRPr="009600E6" w:rsidRDefault="009600E6" w:rsidP="0014053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4:30 pm 7/8</w:t>
            </w:r>
            <w:r w:rsidRPr="009600E6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BB at home</w:t>
            </w:r>
          </w:p>
        </w:tc>
        <w:tc>
          <w:tcPr>
            <w:tcW w:w="6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8B6DE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162D60DC" w14:textId="77777777" w:rsidR="006A36F4" w:rsidRDefault="00FB7A50" w:rsidP="00B52F3C">
            <w:pPr>
              <w:pStyle w:val="CalendarText"/>
              <w:spacing w:after="40"/>
              <w:rPr>
                <w:rStyle w:val="WinCalendarBLANKCELLSTYLE0"/>
                <w:rFonts w:ascii="Verdana" w:hAnsi="Verdana"/>
                <w:color w:val="auto"/>
                <w:sz w:val="18"/>
                <w:szCs w:val="18"/>
              </w:rPr>
            </w:pPr>
            <w:r w:rsidRPr="009214CE">
              <w:rPr>
                <w:rStyle w:val="WinCalendarBLANKCELLSTYLE0"/>
                <w:rFonts w:ascii="Verdana" w:hAnsi="Verdana"/>
                <w:color w:val="auto"/>
                <w:sz w:val="18"/>
                <w:szCs w:val="18"/>
              </w:rPr>
              <w:t>9:30 am Preschool Chapel</w:t>
            </w:r>
          </w:p>
          <w:p w14:paraId="40FC4A93" w14:textId="4D3FE386" w:rsidR="0014053F" w:rsidRPr="006A36F4" w:rsidRDefault="0014053F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Verdana" w:hAnsi="Verdana"/>
                <w:color w:val="auto"/>
              </w:rPr>
              <w:t>7:00 pm Euchre’ Party</w:t>
            </w:r>
          </w:p>
        </w:tc>
        <w:tc>
          <w:tcPr>
            <w:tcW w:w="6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C5C0D8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2283F756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3F09" w:rsidRPr="006A36F4" w14:paraId="72A9CDA8" w14:textId="77777777" w:rsidTr="002C7A6D">
        <w:trPr>
          <w:cantSplit/>
          <w:trHeight w:val="1330"/>
          <w:jc w:val="center"/>
        </w:trPr>
        <w:tc>
          <w:tcPr>
            <w:tcW w:w="121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C81F4" w14:textId="4BEDA3C9" w:rsidR="00EF3F09" w:rsidRDefault="006A36F4" w:rsidP="00EF3F0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23</w:t>
            </w:r>
            <w:r w:rsidRPr="006A36F4">
              <w:rPr>
                <w:rStyle w:val="WinCalendarHolidayBlue"/>
              </w:rPr>
              <w:t xml:space="preserve"> </w:t>
            </w:r>
            <w:r w:rsidR="002C7A6D">
              <w:rPr>
                <w:rStyle w:val="WinCalendarHolidayBlue"/>
              </w:rPr>
              <w:t xml:space="preserve"> </w:t>
            </w:r>
            <w:r w:rsidR="00EF3F09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</w:t>
            </w:r>
            <w:proofErr w:type="gramEnd"/>
            <w:r w:rsidR="00EF3F09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am Sunday School &amp; Bible Classes</w:t>
            </w:r>
          </w:p>
          <w:p w14:paraId="2CF24994" w14:textId="77777777" w:rsidR="00EF3F09" w:rsidRDefault="00EF3F09" w:rsidP="00EF3F0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 with Communion</w:t>
            </w:r>
          </w:p>
          <w:p w14:paraId="76BB8243" w14:textId="77777777" w:rsidR="0014053F" w:rsidRDefault="0014053F" w:rsidP="0014053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</w:t>
            </w:r>
            <w:r w:rsidRPr="0014053F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 after Church</w:t>
            </w:r>
          </w:p>
          <w:p w14:paraId="64EA0B16" w14:textId="77777777" w:rsidR="002C7A6D" w:rsidRDefault="002C7A6D" w:rsidP="002C7A6D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12:00 pm 6</w:t>
            </w:r>
            <w:r w:rsidRPr="002C7A6D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14:paraId="7556A967" w14:textId="77777777" w:rsidR="0014053F" w:rsidRDefault="0014053F" w:rsidP="0014053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4EFBBA82" w14:textId="18ADC20A" w:rsidR="006A36F4" w:rsidRPr="006A36F4" w:rsidRDefault="0014053F" w:rsidP="001405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6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EE066" w14:textId="58E39039" w:rsidR="006A36F4" w:rsidRPr="00ED227E" w:rsidRDefault="006A36F4" w:rsidP="006A36F4">
            <w:pPr>
              <w:pStyle w:val="CalendarText"/>
              <w:rPr>
                <w:rStyle w:val="StyleStyleCalendarNumbers10ptNotBold11pt"/>
                <w:b w:val="0"/>
                <w:bCs w:val="0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36F4">
              <w:rPr>
                <w:rStyle w:val="WinCalendarHolidayBlue"/>
              </w:rPr>
              <w:t xml:space="preserve"> </w:t>
            </w:r>
            <w:r w:rsidR="009600E6">
              <w:rPr>
                <w:rStyle w:val="WinCalendarHolidayBlue"/>
              </w:rPr>
              <w:t xml:space="preserve">     </w:t>
            </w:r>
            <w:r w:rsidR="009600E6" w:rsidRPr="00ED227E">
              <w:rPr>
                <w:rStyle w:val="WinCalendarHolidayBlue"/>
                <w:b/>
                <w:bCs/>
                <w:sz w:val="22"/>
                <w:szCs w:val="22"/>
              </w:rPr>
              <w:t>N</w:t>
            </w:r>
            <w:r w:rsidR="00ED227E" w:rsidRPr="00ED227E">
              <w:rPr>
                <w:rStyle w:val="WinCalendarHolidayBlue"/>
                <w:b/>
                <w:bCs/>
                <w:sz w:val="22"/>
                <w:szCs w:val="22"/>
              </w:rPr>
              <w:t>LSW</w:t>
            </w:r>
          </w:p>
          <w:p w14:paraId="51906274" w14:textId="77777777" w:rsidR="00823FB5" w:rsidRPr="009214CE" w:rsidRDefault="00823FB5" w:rsidP="00823FB5">
            <w:pPr>
              <w:pStyle w:val="CalendarText"/>
              <w:spacing w:after="40"/>
              <w:rPr>
                <w:rStyle w:val="WinCalendarBLANKCELLSTYLE0"/>
                <w:rFonts w:ascii="Verdana" w:hAnsi="Verdana"/>
                <w:color w:val="auto"/>
                <w:sz w:val="18"/>
                <w:szCs w:val="18"/>
              </w:rPr>
            </w:pPr>
            <w:r w:rsidRPr="009214CE">
              <w:rPr>
                <w:rStyle w:val="WinCalendarBLANKCELLSTYLE0"/>
                <w:rFonts w:ascii="Verdana" w:hAnsi="Verdana"/>
                <w:color w:val="auto"/>
                <w:sz w:val="18"/>
                <w:szCs w:val="18"/>
              </w:rPr>
              <w:t>7:00 pm Voters’ Meeting</w:t>
            </w:r>
          </w:p>
          <w:p w14:paraId="6363745B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B5F3" w14:textId="23F546AA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36F4">
              <w:rPr>
                <w:rStyle w:val="WinCalendarHolidayBlue"/>
              </w:rPr>
              <w:t xml:space="preserve"> </w:t>
            </w:r>
            <w:r w:rsidR="00ED227E">
              <w:rPr>
                <w:rStyle w:val="WinCalendarHolidayBlue"/>
              </w:rPr>
              <w:t xml:space="preserve">     </w:t>
            </w:r>
            <w:r w:rsidR="00ED227E" w:rsidRPr="00ED227E">
              <w:rPr>
                <w:rStyle w:val="WinCalendarHolidayBlue"/>
                <w:b/>
                <w:bCs/>
                <w:sz w:val="22"/>
                <w:szCs w:val="22"/>
              </w:rPr>
              <w:t>NLSW</w:t>
            </w:r>
          </w:p>
          <w:p w14:paraId="5C8D522A" w14:textId="3495F35E" w:rsidR="009214CE" w:rsidRDefault="009214CE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pm Board of Lay Ministry Meeting</w:t>
            </w:r>
          </w:p>
          <w:p w14:paraId="0864EE68" w14:textId="79E4849D" w:rsidR="0014053F" w:rsidRDefault="0014053F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</w:t>
            </w:r>
            <w:r w:rsidR="00D134FB">
              <w:rPr>
                <w:rStyle w:val="WinCalendarBLANKCELLSTYLE0"/>
                <w:rFonts w:ascii="Tahoma" w:hAnsi="Tahoma" w:cs="Tahoma"/>
                <w:sz w:val="18"/>
                <w:szCs w:val="18"/>
              </w:rPr>
              <w:t>0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:30 </w:t>
            </w:r>
            <w:r w:rsidR="00D134FB">
              <w:rPr>
                <w:rStyle w:val="WinCalendarBLANKCELLSTYLE0"/>
                <w:rFonts w:ascii="Tahoma" w:hAnsi="Tahoma" w:cs="Tahoma"/>
                <w:sz w:val="18"/>
                <w:szCs w:val="18"/>
              </w:rPr>
              <w:t>a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m PW at the Whitlock</w:t>
            </w:r>
          </w:p>
          <w:p w14:paraId="671824E2" w14:textId="27086705" w:rsidR="006A36F4" w:rsidRPr="006A36F4" w:rsidRDefault="00937BEF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7:00 pm Prayer Meeting</w:t>
            </w:r>
          </w:p>
        </w:tc>
        <w:tc>
          <w:tcPr>
            <w:tcW w:w="6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BEAD0" w14:textId="21CBD1F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36F4">
              <w:rPr>
                <w:rStyle w:val="WinCalendarHolidayBlue"/>
              </w:rPr>
              <w:t xml:space="preserve"> </w:t>
            </w:r>
            <w:r w:rsidR="00ED227E">
              <w:rPr>
                <w:rStyle w:val="WinCalendarHolidayBlue"/>
              </w:rPr>
              <w:t xml:space="preserve">    </w:t>
            </w:r>
            <w:r w:rsidR="00ED227E" w:rsidRPr="00ED227E">
              <w:rPr>
                <w:rStyle w:val="WinCalendarHolidayBlue"/>
                <w:b/>
                <w:bCs/>
                <w:sz w:val="22"/>
                <w:szCs w:val="22"/>
              </w:rPr>
              <w:t xml:space="preserve"> NLSW</w:t>
            </w:r>
          </w:p>
          <w:p w14:paraId="7225BA01" w14:textId="77777777" w:rsidR="00937BEF" w:rsidRDefault="00937BEF" w:rsidP="00937BE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6:30 am Men’s Bible Study</w:t>
            </w:r>
          </w:p>
          <w:p w14:paraId="2C5DB63F" w14:textId="77777777" w:rsidR="00937BEF" w:rsidRDefault="00937BEF" w:rsidP="00937BEF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11:00 am Day School</w:t>
            </w:r>
          </w:p>
          <w:p w14:paraId="22255F70" w14:textId="6DE1E22B" w:rsidR="00937BEF" w:rsidRDefault="00937BEF" w:rsidP="00937B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And Preschool Chapel</w:t>
            </w:r>
          </w:p>
          <w:p w14:paraId="0F7BF8F2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A050D" w14:textId="051F20D8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36F4">
              <w:rPr>
                <w:rStyle w:val="WinCalendarHolidayBlue"/>
              </w:rPr>
              <w:t xml:space="preserve"> </w:t>
            </w:r>
            <w:r w:rsidR="00ED227E">
              <w:rPr>
                <w:rStyle w:val="WinCalendarHolidayBlue"/>
              </w:rPr>
              <w:t xml:space="preserve">  </w:t>
            </w:r>
            <w:r w:rsidR="00ED227E" w:rsidRPr="00ED227E">
              <w:rPr>
                <w:rStyle w:val="WinCalendarHolidayBlue"/>
                <w:b/>
                <w:bCs/>
                <w:sz w:val="22"/>
                <w:szCs w:val="22"/>
              </w:rPr>
              <w:t xml:space="preserve"> NLSW</w:t>
            </w:r>
          </w:p>
          <w:p w14:paraId="28B27E45" w14:textId="77777777" w:rsidR="00ED227E" w:rsidRDefault="00ED227E" w:rsidP="0014053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</w:p>
          <w:p w14:paraId="757092D8" w14:textId="4F9065DA" w:rsidR="006A36F4" w:rsidRPr="00ED227E" w:rsidRDefault="00ED227E" w:rsidP="0014053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4:30/5:30 pm BB Trinity Elkhart</w:t>
            </w:r>
          </w:p>
        </w:tc>
        <w:tc>
          <w:tcPr>
            <w:tcW w:w="6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E617A" w14:textId="68AE4D4D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36F4">
              <w:rPr>
                <w:rStyle w:val="WinCalendarHolidayBlue"/>
              </w:rPr>
              <w:t xml:space="preserve"> </w:t>
            </w:r>
            <w:r w:rsidR="00ED227E">
              <w:rPr>
                <w:rStyle w:val="WinCalendarHolidayBlue"/>
              </w:rPr>
              <w:t xml:space="preserve">     </w:t>
            </w:r>
            <w:r w:rsidR="00ED227E" w:rsidRPr="00ED227E">
              <w:rPr>
                <w:rStyle w:val="WinCalendarHolidayBlue"/>
                <w:b/>
                <w:bCs/>
                <w:sz w:val="22"/>
                <w:szCs w:val="22"/>
              </w:rPr>
              <w:t>NLSW</w:t>
            </w:r>
          </w:p>
          <w:p w14:paraId="74AE6CA5" w14:textId="77777777" w:rsidR="006A36F4" w:rsidRP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AE25C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1CA2A519" w14:textId="77777777"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51ADD56" w14:textId="23A80786" w:rsidR="00ED227E" w:rsidRPr="00ED227E" w:rsidRDefault="00ED227E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7/8</w:t>
            </w:r>
            <w:r w:rsidRPr="00ED227E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BB Tournament at Montessori SB</w:t>
            </w:r>
          </w:p>
        </w:tc>
      </w:tr>
      <w:tr w:rsidR="006A36F4" w:rsidRPr="006A36F4" w14:paraId="58720D74" w14:textId="77777777" w:rsidTr="002C7A6D">
        <w:trPr>
          <w:cantSplit/>
          <w:trHeight w:val="1780"/>
          <w:jc w:val="center"/>
        </w:trPr>
        <w:tc>
          <w:tcPr>
            <w:tcW w:w="121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E82D2D" w14:textId="04F08ED5" w:rsidR="00EF3F09" w:rsidRDefault="006A36F4" w:rsidP="00EF3F09">
            <w:pPr>
              <w:pStyle w:val="CalendarText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30</w:t>
            </w:r>
            <w:r w:rsidRPr="006A36F4">
              <w:rPr>
                <w:rStyle w:val="WinCalendarHolidayBlue"/>
              </w:rPr>
              <w:t xml:space="preserve"> </w:t>
            </w:r>
            <w:r w:rsidR="002C7A6D">
              <w:rPr>
                <w:rStyle w:val="WinCalendarHolidayBlue"/>
              </w:rPr>
              <w:t xml:space="preserve"> </w:t>
            </w:r>
            <w:r w:rsidR="00EF3F09">
              <w:rPr>
                <w:rStyle w:val="WinCalendarBLANKCELLSTYLE0"/>
                <w:rFonts w:ascii="Tahoma" w:hAnsi="Tahoma" w:cs="Tahoma"/>
                <w:sz w:val="18"/>
                <w:szCs w:val="18"/>
              </w:rPr>
              <w:t>8:30</w:t>
            </w:r>
            <w:proofErr w:type="gramEnd"/>
            <w:r w:rsidR="00EF3F09"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am Sunday School &amp; Bible Classes</w:t>
            </w:r>
          </w:p>
          <w:p w14:paraId="5B1A068A" w14:textId="77777777" w:rsidR="00EF3F09" w:rsidRDefault="00EF3F09" w:rsidP="00EF3F09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9:30 am Worship Service</w:t>
            </w:r>
          </w:p>
          <w:p w14:paraId="12813AE1" w14:textId="77777777" w:rsidR="0014053F" w:rsidRDefault="0014053F" w:rsidP="0014053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8</w:t>
            </w:r>
            <w:r w:rsidRPr="0014053F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 after Church</w:t>
            </w:r>
          </w:p>
          <w:p w14:paraId="01B82968" w14:textId="77777777" w:rsidR="002C7A6D" w:rsidRDefault="002C7A6D" w:rsidP="002C7A6D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12:00 pm 6</w:t>
            </w:r>
            <w:r w:rsidRPr="002C7A6D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Grade Confirmation</w:t>
            </w:r>
          </w:p>
          <w:p w14:paraId="5CF9C994" w14:textId="77777777" w:rsidR="0014053F" w:rsidRDefault="0014053F" w:rsidP="0014053F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5:00 pm Bell Choir practice</w:t>
            </w:r>
          </w:p>
          <w:p w14:paraId="795E5CC4" w14:textId="75B72BB2" w:rsidR="006A36F4" w:rsidRPr="006A36F4" w:rsidRDefault="0014053F" w:rsidP="0014053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6:00 pm Adult Choir practice</w:t>
            </w:r>
          </w:p>
        </w:tc>
        <w:tc>
          <w:tcPr>
            <w:tcW w:w="6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9B946" w14:textId="77777777" w:rsidR="006A36F4" w:rsidRDefault="006A36F4" w:rsidP="006A36F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36F4">
              <w:rPr>
                <w:rStyle w:val="WinCalendarHolidayBlue"/>
              </w:rPr>
              <w:t xml:space="preserve"> </w:t>
            </w:r>
          </w:p>
          <w:p w14:paraId="1D2AC483" w14:textId="77777777" w:rsidR="006A36F4" w:rsidRDefault="006A36F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E585D3" w14:textId="29F363FD" w:rsidR="00ED227E" w:rsidRPr="00ED227E" w:rsidRDefault="00ED227E" w:rsidP="00B52F3C">
            <w:pPr>
              <w:pStyle w:val="CalendarText"/>
              <w:spacing w:after="40"/>
              <w:rPr>
                <w:rStyle w:val="WinCalendarBLANKCELLSTYLE0"/>
                <w:rFonts w:ascii="Tahoma" w:hAnsi="Tahoma" w:cs="Tahoma"/>
                <w:sz w:val="18"/>
                <w:szCs w:val="18"/>
              </w:rPr>
            </w:pP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>4-6</w:t>
            </w:r>
            <w:r w:rsidRPr="00ED227E">
              <w:rPr>
                <w:rStyle w:val="WinCalendarBLANKCELLSTYLE0"/>
                <w:rFonts w:ascii="Tahoma" w:hAnsi="Tahoma" w:cs="Tahoma"/>
                <w:sz w:val="18"/>
                <w:szCs w:val="18"/>
                <w:vertAlign w:val="superscript"/>
              </w:rPr>
              <w:t>th</w:t>
            </w:r>
            <w:r>
              <w:rPr>
                <w:rStyle w:val="WinCalendarBLANKCELLSTYLE0"/>
                <w:rFonts w:ascii="Tahoma" w:hAnsi="Tahoma" w:cs="Tahoma"/>
                <w:sz w:val="18"/>
                <w:szCs w:val="18"/>
              </w:rPr>
              <w:t xml:space="preserve"> BB at North Judson</w:t>
            </w:r>
          </w:p>
        </w:tc>
        <w:tc>
          <w:tcPr>
            <w:tcW w:w="31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6544E2" w14:textId="14D7A45A" w:rsidR="009214CE" w:rsidRDefault="009214CE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</w:t>
            </w:r>
            <w:r>
              <w:rPr>
                <w:rStyle w:val="CalendarNumbers"/>
              </w:rPr>
              <w:t>astor Wonnacott and family are on vacation January 1-2</w:t>
            </w:r>
          </w:p>
          <w:p w14:paraId="46B90E8C" w14:textId="77777777" w:rsidR="00FB7A50" w:rsidRDefault="00FB7A50" w:rsidP="00B52F3C">
            <w:pPr>
              <w:pStyle w:val="CalendarText"/>
              <w:spacing w:after="40"/>
              <w:rPr>
                <w:rStyle w:val="CalendarNumbers"/>
              </w:rPr>
            </w:pPr>
          </w:p>
          <w:p w14:paraId="554BCFDC" w14:textId="2FC8CAB1" w:rsidR="00FB7A50" w:rsidRPr="006A36F4" w:rsidRDefault="00FB7A50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A7AEF83" w14:textId="699E3D64" w:rsidR="006A36F4" w:rsidRDefault="006A36F4" w:rsidP="00EF3F09">
      <w:pPr>
        <w:jc w:val="right"/>
      </w:pPr>
    </w:p>
    <w:sectPr w:rsidR="006A36F4" w:rsidSect="00D75194">
      <w:pgSz w:w="15840" w:h="12240" w:orient="landscape"/>
      <w:pgMar w:top="630" w:right="446" w:bottom="100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F4"/>
    <w:rsid w:val="0014053F"/>
    <w:rsid w:val="0021553C"/>
    <w:rsid w:val="002C7A6D"/>
    <w:rsid w:val="00350A75"/>
    <w:rsid w:val="006A36F4"/>
    <w:rsid w:val="00823FB5"/>
    <w:rsid w:val="009214CE"/>
    <w:rsid w:val="00937BEF"/>
    <w:rsid w:val="009600E6"/>
    <w:rsid w:val="009D0579"/>
    <w:rsid w:val="00D134FB"/>
    <w:rsid w:val="00D75194"/>
    <w:rsid w:val="00ED227E"/>
    <w:rsid w:val="00EF171C"/>
    <w:rsid w:val="00EF3F09"/>
    <w:rsid w:val="00FB7A50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02EE"/>
  <w15:chartTrackingRefBased/>
  <w15:docId w15:val="{8661414C-C69A-4C6A-8AFF-EAD87E0B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36F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36F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36F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36F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36F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36F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3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Sapro Systems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redwings30405 redwings30405</cp:lastModifiedBy>
  <cp:revision>3</cp:revision>
  <cp:lastPrinted>2021-12-20T12:42:00Z</cp:lastPrinted>
  <dcterms:created xsi:type="dcterms:W3CDTF">2021-12-23T03:56:00Z</dcterms:created>
  <dcterms:modified xsi:type="dcterms:W3CDTF">2021-12-23T22:08:00Z</dcterms:modified>
  <cp:category>Blank Calendar Template</cp:category>
</cp:coreProperties>
</file>