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B537" w14:textId="758520BE" w:rsidR="002C294F" w:rsidRDefault="002C294F" w:rsidP="002C294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3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656"/>
        <w:gridCol w:w="1611"/>
        <w:gridCol w:w="1696"/>
        <w:gridCol w:w="1968"/>
        <w:gridCol w:w="2056"/>
        <w:gridCol w:w="1614"/>
        <w:gridCol w:w="1580"/>
      </w:tblGrid>
      <w:tr w:rsidR="007A5651" w:rsidRPr="00545BE4" w14:paraId="5BC656F6" w14:textId="77777777" w:rsidTr="00C83F5E">
        <w:trPr>
          <w:cantSplit/>
          <w:tblHeader/>
          <w:jc w:val="center"/>
        </w:trPr>
        <w:tc>
          <w:tcPr>
            <w:tcW w:w="128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9C5AF28" w14:textId="77777777" w:rsidR="002C294F" w:rsidRPr="002C294F" w:rsidRDefault="002C294F" w:rsidP="002C294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154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FDD89DD" w14:textId="2338D63A" w:rsidR="002C294F" w:rsidRPr="002C294F" w:rsidRDefault="002839BE" w:rsidP="002839BE">
            <w:pPr>
              <w:spacing w:after="0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                                       </w:t>
            </w:r>
            <w:r w:rsidR="002C294F" w:rsidRPr="002C294F">
              <w:rPr>
                <w:rFonts w:ascii="Arial" w:hAnsi="Arial" w:cs="Arial"/>
                <w:b/>
                <w:color w:val="FFFFFF"/>
                <w:sz w:val="28"/>
              </w:rPr>
              <w:t>December  20</w:t>
            </w:r>
            <w:r w:rsidR="006C3443">
              <w:rPr>
                <w:rFonts w:ascii="Arial" w:hAnsi="Arial" w:cs="Arial"/>
                <w:b/>
                <w:color w:val="FFFFFF"/>
                <w:sz w:val="28"/>
              </w:rPr>
              <w:t>22</w:t>
            </w:r>
          </w:p>
        </w:tc>
        <w:tc>
          <w:tcPr>
            <w:tcW w:w="55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0FED88C" w14:textId="77777777" w:rsidR="002C294F" w:rsidRPr="002C294F" w:rsidRDefault="002C294F" w:rsidP="002C294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83F5E" w:rsidRPr="00545BE4" w14:paraId="576A034D" w14:textId="77777777" w:rsidTr="00C83F5E">
        <w:trPr>
          <w:cantSplit/>
          <w:tblHeader/>
          <w:jc w:val="center"/>
        </w:trPr>
        <w:tc>
          <w:tcPr>
            <w:tcW w:w="1289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030EFB" w14:textId="77777777"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6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629771" w14:textId="77777777"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9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C587EDF" w14:textId="77777777"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A083364" w14:textId="77777777"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7A838E7" w14:textId="77777777"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6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B9BCAE4" w14:textId="77777777"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5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42C33F8E" w14:textId="77777777"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3F5E" w:rsidRPr="002C294F" w14:paraId="5F9C7ED0" w14:textId="77777777" w:rsidTr="00C83F5E">
        <w:trPr>
          <w:cantSplit/>
          <w:trHeight w:val="1177"/>
          <w:jc w:val="center"/>
        </w:trPr>
        <w:tc>
          <w:tcPr>
            <w:tcW w:w="128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90D7D36" w14:textId="77777777" w:rsidR="002C294F" w:rsidRPr="002C294F" w:rsidRDefault="002C294F" w:rsidP="002C2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5894B19" w14:textId="77777777" w:rsidR="002C294F" w:rsidRPr="002C294F" w:rsidRDefault="002C294F" w:rsidP="002C2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F12C6AF" w14:textId="77777777" w:rsidR="002C294F" w:rsidRPr="002C294F" w:rsidRDefault="002C294F" w:rsidP="002C2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E5D2827" w14:textId="77777777" w:rsidR="002C294F" w:rsidRPr="002C294F" w:rsidRDefault="002C294F" w:rsidP="002C2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47E39E" w14:textId="77777777" w:rsidR="00313DB9" w:rsidRDefault="002C294F" w:rsidP="004C3F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16DA2E52" w14:textId="18E47421" w:rsidR="00E15B76" w:rsidRPr="00E71CDE" w:rsidRDefault="00E15B76" w:rsidP="006C3443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WinCalendarHolidayBlue"/>
              </w:rPr>
              <w:t xml:space="preserve"> </w:t>
            </w:r>
            <w:r w:rsidRPr="00E71CDE">
              <w:rPr>
                <w:rStyle w:val="WinCalendarHolidayBlue"/>
                <w:color w:val="auto"/>
                <w:sz w:val="19"/>
                <w:szCs w:val="19"/>
              </w:rPr>
              <w:t>9:</w:t>
            </w:r>
            <w:r w:rsidR="006C3443" w:rsidRPr="00E71CDE">
              <w:rPr>
                <w:rStyle w:val="WinCalendarHolidayBlue"/>
                <w:color w:val="auto"/>
                <w:sz w:val="19"/>
                <w:szCs w:val="19"/>
              </w:rPr>
              <w:t>3</w:t>
            </w:r>
            <w:r w:rsidRPr="00E71CDE">
              <w:rPr>
                <w:rStyle w:val="WinCalendarHolidayBlue"/>
                <w:color w:val="auto"/>
                <w:sz w:val="19"/>
                <w:szCs w:val="19"/>
              </w:rPr>
              <w:t>0am Ladies Bible Study</w:t>
            </w:r>
          </w:p>
          <w:p w14:paraId="67929A27" w14:textId="77777777" w:rsidR="006C3443" w:rsidRPr="00313DB9" w:rsidRDefault="00516E74" w:rsidP="002C294F">
            <w:pPr>
              <w:pStyle w:val="CalendarText"/>
              <w:rPr>
                <w:rStyle w:val="WinCalendarBLANKCELLSTYLE2"/>
                <w:sz w:val="10"/>
                <w:szCs w:val="10"/>
              </w:rPr>
            </w:pPr>
            <w:r>
              <w:rPr>
                <w:rStyle w:val="WinCalendarBLANKCELLSTYLE2"/>
              </w:rPr>
              <w:t xml:space="preserve"> </w:t>
            </w:r>
            <w:r w:rsidR="009A387E">
              <w:rPr>
                <w:rStyle w:val="WinCalendarBLANKCELLSTYLE2"/>
              </w:rPr>
              <w:t xml:space="preserve">  </w:t>
            </w:r>
          </w:p>
          <w:p w14:paraId="2AE70E02" w14:textId="7E30B1A4" w:rsidR="009A387E" w:rsidRPr="00313DB9" w:rsidRDefault="009A387E" w:rsidP="006C3443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6DA670D2" w14:textId="77777777" w:rsidR="00E71CDE" w:rsidRPr="00E71CDE" w:rsidRDefault="00E15B76" w:rsidP="006C3443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E71CDE">
              <w:rPr>
                <w:rStyle w:val="WinCalendarBLANKCELLSTYLE2"/>
                <w:szCs w:val="19"/>
              </w:rPr>
              <w:t>6:</w:t>
            </w:r>
            <w:r w:rsidR="006C3443" w:rsidRPr="00E71CDE">
              <w:rPr>
                <w:rStyle w:val="WinCalendarBLANKCELLSTYLE2"/>
                <w:szCs w:val="19"/>
              </w:rPr>
              <w:t>0</w:t>
            </w:r>
            <w:r w:rsidRPr="00E71CDE">
              <w:rPr>
                <w:rStyle w:val="WinCalendarBLANKCELLSTYLE2"/>
                <w:szCs w:val="19"/>
              </w:rPr>
              <w:t xml:space="preserve">0 pm </w:t>
            </w:r>
            <w:r w:rsidR="006C3443" w:rsidRPr="00E71CDE">
              <w:rPr>
                <w:rStyle w:val="WinCalendarBLANKCELLSTYLE2"/>
                <w:szCs w:val="19"/>
              </w:rPr>
              <w:t>1</w:t>
            </w:r>
            <w:r w:rsidR="006C3443" w:rsidRPr="00E71CDE">
              <w:rPr>
                <w:rStyle w:val="WinCalendarBLANKCELLSTYLE2"/>
                <w:szCs w:val="19"/>
                <w:vertAlign w:val="superscript"/>
              </w:rPr>
              <w:t>st</w:t>
            </w:r>
            <w:r w:rsidR="006C3443" w:rsidRPr="00E71CDE">
              <w:rPr>
                <w:rStyle w:val="WinCalendarBLANKCELLSTYLE2"/>
                <w:szCs w:val="19"/>
              </w:rPr>
              <w:t xml:space="preserve"> Thursday</w:t>
            </w:r>
            <w:r w:rsidRPr="00E71CDE">
              <w:rPr>
                <w:rStyle w:val="WinCalendarBLANKCELLSTYLE2"/>
                <w:szCs w:val="19"/>
              </w:rPr>
              <w:t xml:space="preserve"> </w:t>
            </w:r>
          </w:p>
          <w:p w14:paraId="741BB2B7" w14:textId="24D357BD" w:rsidR="00E15B76" w:rsidRPr="00E71CDE" w:rsidRDefault="00E15B76" w:rsidP="00E71CDE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E71CDE">
              <w:rPr>
                <w:rStyle w:val="WinCalendarBLANKCELLSTYLE2"/>
                <w:szCs w:val="19"/>
              </w:rPr>
              <w:t>Bible</w:t>
            </w:r>
            <w:r w:rsidR="00E71CDE" w:rsidRPr="00E71CDE">
              <w:rPr>
                <w:rStyle w:val="WinCalendarBLANKCELLSTYLE2"/>
                <w:szCs w:val="19"/>
              </w:rPr>
              <w:t xml:space="preserve"> </w:t>
            </w:r>
            <w:r w:rsidRPr="00E71CDE">
              <w:rPr>
                <w:rStyle w:val="WinCalendarBLANKCELLSTYLE2"/>
                <w:szCs w:val="19"/>
              </w:rPr>
              <w:t>Study</w:t>
            </w:r>
            <w:r w:rsidR="004871DA">
              <w:rPr>
                <w:rStyle w:val="WinCalendarBLANKCELLSTYLE2"/>
                <w:szCs w:val="19"/>
              </w:rPr>
              <w:t xml:space="preserve"> - Bethany Room</w:t>
            </w:r>
          </w:p>
        </w:tc>
        <w:tc>
          <w:tcPr>
            <w:tcW w:w="5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A409DE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611B7F5C" w14:textId="77777777" w:rsid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  <w:p w14:paraId="76F1D3F8" w14:textId="77777777" w:rsidR="00516E74" w:rsidRPr="002C294F" w:rsidRDefault="007A5651" w:rsidP="00516E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365DD259" w14:textId="77777777" w:rsidR="007A5651" w:rsidRPr="002C294F" w:rsidRDefault="007A5651" w:rsidP="009A38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85B608C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7493A7E2" w14:textId="77777777"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</w:tr>
      <w:tr w:rsidR="00C83F5E" w:rsidRPr="002C294F" w14:paraId="2E06C077" w14:textId="77777777" w:rsidTr="00C83F5E">
        <w:trPr>
          <w:cantSplit/>
          <w:trHeight w:val="1600"/>
          <w:jc w:val="center"/>
        </w:trPr>
        <w:tc>
          <w:tcPr>
            <w:tcW w:w="128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BEBBDE1" w14:textId="29D12847" w:rsidR="006C3443" w:rsidRDefault="002C294F" w:rsidP="006C3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94F">
              <w:rPr>
                <w:rStyle w:val="WinCalendarHolidayBlue"/>
              </w:rPr>
              <w:t xml:space="preserve"> </w:t>
            </w:r>
            <w:r w:rsidR="00E30F42">
              <w:rPr>
                <w:rStyle w:val="WinCalendarHolidayBlue"/>
                <w:color w:val="auto"/>
                <w:sz w:val="19"/>
                <w:szCs w:val="19"/>
              </w:rPr>
              <w:t xml:space="preserve">  </w:t>
            </w:r>
            <w:r w:rsidR="006C3443" w:rsidRPr="00530FE0">
              <w:rPr>
                <w:rStyle w:val="WinCalendarHolidayBlue"/>
              </w:rPr>
              <w:t xml:space="preserve"> </w:t>
            </w:r>
            <w:r w:rsidR="006C3443">
              <w:rPr>
                <w:rStyle w:val="WinCalendarHolidayBlue"/>
              </w:rPr>
              <w:t xml:space="preserve">        </w:t>
            </w:r>
          </w:p>
          <w:p w14:paraId="4DE04F42" w14:textId="77777777" w:rsidR="006C3443" w:rsidRPr="00313DB9" w:rsidRDefault="006C3443" w:rsidP="006C3443">
            <w:pPr>
              <w:pStyle w:val="CalendarText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5E503CB9" w14:textId="77777777" w:rsidR="00DD48CB" w:rsidRPr="00313DB9" w:rsidRDefault="006C3443" w:rsidP="006C3443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</w:p>
          <w:p w14:paraId="314D6DD2" w14:textId="3095616A" w:rsidR="006C3443" w:rsidRDefault="00DD48CB" w:rsidP="006C3443">
            <w:pPr>
              <w:pStyle w:val="CalendarText"/>
              <w:spacing w:after="40"/>
              <w:rPr>
                <w:rStyle w:val="WinCalendarHolidayBlue"/>
                <w:color w:val="auto"/>
                <w:sz w:val="19"/>
                <w:szCs w:val="19"/>
              </w:rPr>
            </w:pPr>
            <w:r w:rsidRPr="00313DB9">
              <w:rPr>
                <w:rStyle w:val="WinCalendarHolidayBlue"/>
                <w:color w:val="auto"/>
                <w:sz w:val="19"/>
                <w:szCs w:val="19"/>
              </w:rPr>
              <w:t>Scrip Day</w:t>
            </w:r>
          </w:p>
          <w:p w14:paraId="6DC6DB26" w14:textId="2EB4677E" w:rsidR="00E71CDE" w:rsidRPr="00E71CDE" w:rsidRDefault="00E71CDE" w:rsidP="006C3443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E71CDE">
              <w:rPr>
                <w:rStyle w:val="WinCalendarHolidayBlue"/>
                <w:color w:val="auto"/>
                <w:sz w:val="19"/>
                <w:szCs w:val="19"/>
              </w:rPr>
              <w:t>7</w:t>
            </w:r>
            <w:r w:rsidRPr="00E71CDE">
              <w:rPr>
                <w:rStyle w:val="WinCalendarHolidayBlue"/>
                <w:color w:val="auto"/>
                <w:sz w:val="19"/>
                <w:szCs w:val="19"/>
                <w:vertAlign w:val="superscript"/>
              </w:rPr>
              <w:t>th</w:t>
            </w:r>
            <w:r w:rsidRPr="00E71CDE">
              <w:rPr>
                <w:rStyle w:val="WinCalendarHolidayBlue"/>
                <w:color w:val="auto"/>
                <w:sz w:val="19"/>
                <w:szCs w:val="19"/>
              </w:rPr>
              <w:t xml:space="preserve"> Grade PUBLIC school Confirmation After Church</w:t>
            </w:r>
          </w:p>
          <w:p w14:paraId="027AD8C6" w14:textId="628840E7" w:rsidR="006C3443" w:rsidRPr="00313DB9" w:rsidRDefault="00DD48CB" w:rsidP="006C3443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2</w:t>
            </w:r>
            <w:r w:rsidR="006C3443" w:rsidRPr="00313DB9">
              <w:rPr>
                <w:rStyle w:val="WinCalendarBLANKCELLSTYLE0"/>
                <w:rFonts w:cs="Tahoma"/>
                <w:sz w:val="19"/>
                <w:szCs w:val="19"/>
              </w:rPr>
              <w:t>:00</w:t>
            </w: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 xml:space="preserve">-4:00 </w:t>
            </w:r>
            <w:r w:rsidR="006C3443" w:rsidRPr="00313DB9">
              <w:rPr>
                <w:rStyle w:val="WinCalendarBLANKCELLSTYLE0"/>
                <w:rFonts w:cs="Tahoma"/>
                <w:sz w:val="19"/>
                <w:szCs w:val="19"/>
              </w:rPr>
              <w:t xml:space="preserve">pm </w:t>
            </w: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Adult Basketball</w:t>
            </w:r>
          </w:p>
          <w:p w14:paraId="3DDAE258" w14:textId="77777777" w:rsidR="006C3443" w:rsidRPr="00313DB9" w:rsidRDefault="006C3443" w:rsidP="006C3443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5:00 pm Bell Choir Practice</w:t>
            </w:r>
          </w:p>
          <w:p w14:paraId="13A8B1BA" w14:textId="112A2F94" w:rsidR="00CE1B77" w:rsidRPr="002C294F" w:rsidRDefault="006C3443" w:rsidP="006C3443">
            <w:pPr>
              <w:pStyle w:val="CalendarText"/>
              <w:rPr>
                <w:rStyle w:val="WinCalendarBLANKCELLSTYLE2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6:00 pm Adult Choir Practice</w:t>
            </w:r>
          </w:p>
        </w:tc>
        <w:tc>
          <w:tcPr>
            <w:tcW w:w="5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B6EFB5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0A16C301" w14:textId="0BD66FB9" w:rsidR="006C3443" w:rsidRPr="002C294F" w:rsidRDefault="00D61F5D" w:rsidP="006C344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7395E09D" w14:textId="642AE701" w:rsidR="008D0B65" w:rsidRPr="002C294F" w:rsidRDefault="008D0B65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D6CF8F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66E589C6" w14:textId="586886B2" w:rsidR="006C3443" w:rsidRPr="002C294F" w:rsidRDefault="008D0B65" w:rsidP="006C344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373ACDAC" w14:textId="2F73D66C" w:rsidR="00313DB9" w:rsidRDefault="00313DB9" w:rsidP="004C3F18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4:30 pm BB Home vs RLA South Bend</w:t>
            </w:r>
          </w:p>
          <w:p w14:paraId="6B64EC97" w14:textId="77777777" w:rsidR="007A5651" w:rsidRDefault="007A5651" w:rsidP="002C294F">
            <w:pPr>
              <w:pStyle w:val="CalendarText"/>
              <w:rPr>
                <w:rStyle w:val="WinCalendarBLANKCELLSTYLE2"/>
              </w:rPr>
            </w:pPr>
          </w:p>
          <w:p w14:paraId="51FD1569" w14:textId="778EFA3E" w:rsidR="002839BE" w:rsidRPr="002C294F" w:rsidRDefault="002839BE" w:rsidP="002839B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3:30 pm PTL Meeting</w:t>
            </w: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18B0F8" w14:textId="77777777" w:rsidR="00E71CDE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30446F">
              <w:rPr>
                <w:rStyle w:val="StyleStyleCalendarNumbers10ptNotBold11pt"/>
                <w:sz w:val="24"/>
              </w:rPr>
              <w:t xml:space="preserve"> </w:t>
            </w:r>
          </w:p>
          <w:p w14:paraId="752B3F4C" w14:textId="29906252" w:rsidR="0030446F" w:rsidRDefault="0030446F" w:rsidP="002C294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</w:t>
            </w:r>
            <w:r w:rsidRPr="00E71CDE">
              <w:rPr>
                <w:rStyle w:val="WinCalendarHolidayBlue"/>
                <w:color w:val="auto"/>
                <w:sz w:val="19"/>
                <w:szCs w:val="19"/>
              </w:rPr>
              <w:t>8:05 am School Chapel</w:t>
            </w:r>
          </w:p>
          <w:p w14:paraId="72C7D4E6" w14:textId="405BFFC2" w:rsidR="0030446F" w:rsidRDefault="0030446F" w:rsidP="006C344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 xml:space="preserve">   </w:t>
            </w:r>
          </w:p>
          <w:p w14:paraId="773F6247" w14:textId="77777777" w:rsidR="002C294F" w:rsidRDefault="007A5651" w:rsidP="002C294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30446F">
              <w:rPr>
                <w:rStyle w:val="WinCalendarBLANKCELLSTYLE2"/>
              </w:rPr>
              <w:t xml:space="preserve">   </w:t>
            </w:r>
            <w:r>
              <w:rPr>
                <w:rStyle w:val="WinCalendarBLANKCELLSTYLE2"/>
              </w:rPr>
              <w:t>6:00 pm Advent Meal</w:t>
            </w:r>
          </w:p>
          <w:p w14:paraId="6827EA76" w14:textId="77777777" w:rsidR="006C3443" w:rsidRDefault="007A5651" w:rsidP="002C294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  <w:r w:rsidR="00E15B76">
              <w:rPr>
                <w:rStyle w:val="WinCalendarBLANKCELLSTYLE2"/>
              </w:rPr>
              <w:t xml:space="preserve"> </w:t>
            </w:r>
          </w:p>
          <w:p w14:paraId="55AA3F31" w14:textId="38323901" w:rsidR="007A5651" w:rsidRDefault="007A5651" w:rsidP="002839B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pm Advent</w:t>
            </w:r>
          </w:p>
          <w:p w14:paraId="7F472F50" w14:textId="79C1B9C5" w:rsidR="007A5651" w:rsidRPr="002C294F" w:rsidRDefault="007A5651" w:rsidP="002839B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Worship Service</w:t>
            </w: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EEFB35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332816DE" w14:textId="5E77A48D" w:rsidR="00E15B76" w:rsidRPr="00313DB9" w:rsidRDefault="00E15B76" w:rsidP="00DD48CB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313DB9">
              <w:rPr>
                <w:rStyle w:val="WinCalendarHolidayBlue"/>
                <w:color w:val="auto"/>
                <w:sz w:val="19"/>
                <w:szCs w:val="19"/>
              </w:rPr>
              <w:t>9:</w:t>
            </w:r>
            <w:r w:rsidR="006C3443" w:rsidRPr="00313DB9">
              <w:rPr>
                <w:rStyle w:val="WinCalendarHolidayBlue"/>
                <w:color w:val="auto"/>
                <w:sz w:val="19"/>
                <w:szCs w:val="19"/>
              </w:rPr>
              <w:t>3</w:t>
            </w:r>
            <w:r w:rsidRPr="00313DB9">
              <w:rPr>
                <w:rStyle w:val="WinCalendarHolidayBlue"/>
                <w:color w:val="auto"/>
                <w:sz w:val="19"/>
                <w:szCs w:val="19"/>
              </w:rPr>
              <w:t>0am Ladies Bible</w:t>
            </w:r>
          </w:p>
          <w:p w14:paraId="24020ABB" w14:textId="2EF08EEA" w:rsidR="00E15B76" w:rsidRPr="00313DB9" w:rsidRDefault="00E15B76" w:rsidP="00DD48CB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313DB9">
              <w:rPr>
                <w:rStyle w:val="WinCalendarHolidayBlue"/>
                <w:color w:val="auto"/>
                <w:sz w:val="19"/>
                <w:szCs w:val="19"/>
              </w:rPr>
              <w:t>Study</w:t>
            </w:r>
          </w:p>
          <w:p w14:paraId="360ED1F0" w14:textId="77777777" w:rsidR="002C294F" w:rsidRDefault="00516E74" w:rsidP="002C294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</w:t>
            </w:r>
          </w:p>
          <w:p w14:paraId="7D6277BB" w14:textId="6C24326C" w:rsidR="002839BE" w:rsidRPr="002C294F" w:rsidRDefault="002839BE" w:rsidP="002839B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6:30 pm Preschool/Kindergarten Christmas Scavenger Hunt</w:t>
            </w:r>
          </w:p>
        </w:tc>
        <w:tc>
          <w:tcPr>
            <w:tcW w:w="5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982BEE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79DA31FC" w14:textId="77777777" w:rsidR="00516E74" w:rsidRPr="00E71CDE" w:rsidRDefault="00516E74" w:rsidP="00516E74">
            <w:pPr>
              <w:pStyle w:val="CalendarText"/>
              <w:rPr>
                <w:rStyle w:val="WinCalendarBLANKCELLSTYLE2"/>
                <w:szCs w:val="19"/>
              </w:rPr>
            </w:pPr>
            <w:r w:rsidRPr="00313DB9">
              <w:rPr>
                <w:rStyle w:val="WinCalendarBLANKCELLSTYLE2"/>
                <w:szCs w:val="19"/>
              </w:rPr>
              <w:t xml:space="preserve">  </w:t>
            </w:r>
            <w:r w:rsidRPr="00E71CDE">
              <w:rPr>
                <w:rStyle w:val="WinCalendarBLANKCELLSTYLE2"/>
                <w:szCs w:val="19"/>
              </w:rPr>
              <w:t xml:space="preserve">9:30 am Preschool </w:t>
            </w:r>
          </w:p>
          <w:p w14:paraId="42BC794C" w14:textId="77777777" w:rsidR="00516E74" w:rsidRPr="00E71CDE" w:rsidRDefault="00516E74" w:rsidP="00516E74">
            <w:pPr>
              <w:pStyle w:val="CalendarText"/>
              <w:rPr>
                <w:rStyle w:val="WinCalendarBLANKCELLSTYLE2"/>
                <w:szCs w:val="19"/>
              </w:rPr>
            </w:pPr>
            <w:r w:rsidRPr="00E71CDE">
              <w:rPr>
                <w:rStyle w:val="WinCalendarBLANKCELLSTYLE2"/>
                <w:szCs w:val="19"/>
              </w:rPr>
              <w:t xml:space="preserve">       Chapel</w:t>
            </w:r>
          </w:p>
          <w:p w14:paraId="5386300D" w14:textId="77777777" w:rsidR="00516E74" w:rsidRDefault="00516E74" w:rsidP="00516E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</w:p>
          <w:p w14:paraId="79947B9E" w14:textId="77777777" w:rsidR="009161F3" w:rsidRDefault="009161F3" w:rsidP="006C3443">
            <w:pPr>
              <w:pStyle w:val="CalendarText"/>
              <w:rPr>
                <w:rStyle w:val="WinCalendarBLANKCELLSTYLE2"/>
              </w:rPr>
            </w:pPr>
          </w:p>
          <w:p w14:paraId="5DEE3B96" w14:textId="2B298D33" w:rsidR="006C3443" w:rsidRPr="002C294F" w:rsidRDefault="009161F3" w:rsidP="009161F3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pm-9:00 pm</w:t>
            </w:r>
            <w:r w:rsidR="00516E74">
              <w:rPr>
                <w:rStyle w:val="WinCalendarBLANKCELLSTYLE2"/>
              </w:rPr>
              <w:t xml:space="preserve"> </w:t>
            </w:r>
            <w:r>
              <w:rPr>
                <w:rStyle w:val="WinCalendarBLANKCELLSTYLE2"/>
              </w:rPr>
              <w:t>Euchre Party</w:t>
            </w:r>
          </w:p>
          <w:p w14:paraId="1770D3AB" w14:textId="3C88D5A3" w:rsidR="002C294F" w:rsidRPr="002C294F" w:rsidRDefault="002C294F" w:rsidP="00516E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E75095B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4AF4D7C7" w14:textId="77777777"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</w:tr>
      <w:tr w:rsidR="00C83F5E" w:rsidRPr="002C294F" w14:paraId="65B98315" w14:textId="77777777" w:rsidTr="00C83F5E">
        <w:trPr>
          <w:cantSplit/>
          <w:trHeight w:val="1978"/>
          <w:jc w:val="center"/>
        </w:trPr>
        <w:tc>
          <w:tcPr>
            <w:tcW w:w="128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4126088" w14:textId="381819EC" w:rsidR="00516E74" w:rsidRDefault="002C294F" w:rsidP="00CE1B77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94F">
              <w:rPr>
                <w:rStyle w:val="WinCalendarHolidayBlue"/>
              </w:rPr>
              <w:t xml:space="preserve"> </w:t>
            </w:r>
            <w:r w:rsidR="00516E74">
              <w:rPr>
                <w:rStyle w:val="WinCalendarHolidayBlue"/>
              </w:rPr>
              <w:t xml:space="preserve"> </w:t>
            </w:r>
            <w:r w:rsidR="00CE1B77">
              <w:rPr>
                <w:rStyle w:val="WinCalendarHolidayBlue"/>
                <w:color w:val="auto"/>
                <w:sz w:val="19"/>
                <w:szCs w:val="19"/>
              </w:rPr>
              <w:t xml:space="preserve"> </w:t>
            </w:r>
          </w:p>
          <w:p w14:paraId="25DEEBDB" w14:textId="2AA29A4E" w:rsidR="006C3443" w:rsidRPr="00313DB9" w:rsidRDefault="006C3443" w:rsidP="006C3443">
            <w:pPr>
              <w:pStyle w:val="CalendarText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740AF557" w14:textId="3D0CCBF8" w:rsidR="006C3443" w:rsidRDefault="006C3443" w:rsidP="006C3443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 with Communion</w:t>
            </w:r>
          </w:p>
          <w:p w14:paraId="2EF9B67F" w14:textId="68BEF590" w:rsidR="00C83F5E" w:rsidRPr="00313DB9" w:rsidRDefault="00C83F5E" w:rsidP="006C3443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E71CDE">
              <w:rPr>
                <w:rStyle w:val="WinCalendarHolidayBlue"/>
                <w:color w:val="auto"/>
                <w:sz w:val="19"/>
                <w:szCs w:val="19"/>
              </w:rPr>
              <w:t>7</w:t>
            </w:r>
            <w:r w:rsidRPr="00E71CDE">
              <w:rPr>
                <w:rStyle w:val="WinCalendarHolidayBlue"/>
                <w:color w:val="auto"/>
                <w:sz w:val="19"/>
                <w:szCs w:val="19"/>
                <w:vertAlign w:val="superscript"/>
              </w:rPr>
              <w:t>th</w:t>
            </w:r>
            <w:r w:rsidRPr="00E71CDE">
              <w:rPr>
                <w:rStyle w:val="WinCalendarHolidayBlue"/>
                <w:color w:val="auto"/>
                <w:sz w:val="19"/>
                <w:szCs w:val="19"/>
              </w:rPr>
              <w:t xml:space="preserve"> Grade PUBLIC school Confirmation After Church</w:t>
            </w:r>
          </w:p>
          <w:p w14:paraId="62E3844D" w14:textId="1F9461DC" w:rsidR="00DD48CB" w:rsidRDefault="00DD48CB" w:rsidP="006C3443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2:00-4:00 pm Adult Basketball</w:t>
            </w:r>
          </w:p>
          <w:p w14:paraId="1A7AE5B4" w14:textId="693A8479" w:rsidR="002839BE" w:rsidRPr="00C83F5E" w:rsidRDefault="002839BE" w:rsidP="006C3443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C83F5E">
              <w:rPr>
                <w:rStyle w:val="WinCalendarBLANKCELLSTYLE0"/>
                <w:rFonts w:cs="Tahoma"/>
                <w:sz w:val="19"/>
                <w:szCs w:val="19"/>
              </w:rPr>
              <w:t xml:space="preserve">4:00 pm Christmas </w:t>
            </w:r>
            <w:proofErr w:type="spellStart"/>
            <w:r w:rsidRPr="00C83F5E">
              <w:rPr>
                <w:rStyle w:val="WinCalendarBLANKCELLSTYLE0"/>
                <w:rFonts w:cs="Tahoma"/>
                <w:sz w:val="19"/>
                <w:szCs w:val="19"/>
              </w:rPr>
              <w:t>Carolling</w:t>
            </w:r>
            <w:proofErr w:type="spellEnd"/>
          </w:p>
          <w:p w14:paraId="63730111" w14:textId="6B8B87BE" w:rsidR="006C3443" w:rsidRPr="00313DB9" w:rsidRDefault="006C3443" w:rsidP="006C3443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5:00 pm Bell Choir Practice</w:t>
            </w:r>
          </w:p>
          <w:p w14:paraId="2C8B52BC" w14:textId="77777777" w:rsidR="002C294F" w:rsidRDefault="006C3443" w:rsidP="006C3443">
            <w:pPr>
              <w:pStyle w:val="CalendarText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6:00 pm Adult Choir Practice</w:t>
            </w:r>
          </w:p>
          <w:p w14:paraId="78D8CCDF" w14:textId="37B0033D" w:rsidR="002839BE" w:rsidRPr="00C83F5E" w:rsidRDefault="002839BE" w:rsidP="006C3443">
            <w:pPr>
              <w:pStyle w:val="CalendarText"/>
              <w:rPr>
                <w:rStyle w:val="WinCalendarBLANKCELLSTYLE2"/>
                <w:szCs w:val="19"/>
              </w:rPr>
            </w:pPr>
            <w:r w:rsidRPr="00C83F5E">
              <w:rPr>
                <w:rStyle w:val="WinCalendarBLANKCELLSTYLE0"/>
                <w:rFonts w:cs="Tahoma"/>
                <w:sz w:val="19"/>
                <w:szCs w:val="19"/>
              </w:rPr>
              <w:t xml:space="preserve">6:00 pm Carolers’ </w:t>
            </w:r>
            <w:proofErr w:type="spellStart"/>
            <w:r w:rsidRPr="00C83F5E">
              <w:rPr>
                <w:rStyle w:val="WinCalendarBLANKCELLSTYLE0"/>
                <w:rFonts w:cs="Tahoma"/>
                <w:sz w:val="19"/>
                <w:szCs w:val="19"/>
              </w:rPr>
              <w:t>DInner</w:t>
            </w:r>
            <w:proofErr w:type="spellEnd"/>
          </w:p>
        </w:tc>
        <w:tc>
          <w:tcPr>
            <w:tcW w:w="5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3889D6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040CB648" w14:textId="06915E59" w:rsidR="002C294F" w:rsidRPr="00313DB9" w:rsidRDefault="00313DB9" w:rsidP="004C3F18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313DB9">
              <w:rPr>
                <w:rStyle w:val="WinCalendarBLANKCELLSTYLE0"/>
                <w:color w:val="auto"/>
                <w:sz w:val="19"/>
                <w:szCs w:val="19"/>
              </w:rPr>
              <w:t xml:space="preserve">5:30/6:30 pm BB at </w:t>
            </w:r>
            <w:r w:rsidR="004C3F18">
              <w:rPr>
                <w:rStyle w:val="WinCalendarBLANKCELLSTYLE0"/>
                <w:color w:val="auto"/>
                <w:sz w:val="19"/>
                <w:szCs w:val="19"/>
              </w:rPr>
              <w:t>MCAC Wildcats</w:t>
            </w:r>
          </w:p>
          <w:p w14:paraId="57DE500B" w14:textId="77777777" w:rsidR="004C3F18" w:rsidRDefault="0030446F" w:rsidP="00822B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</w:p>
          <w:p w14:paraId="473BA28D" w14:textId="4C5250C2" w:rsidR="0030446F" w:rsidRPr="002C294F" w:rsidRDefault="0030446F" w:rsidP="007F0485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5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D7E5FF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569F3B41" w14:textId="77777777" w:rsid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  <w:p w14:paraId="60DE699F" w14:textId="7A8106E3" w:rsidR="004C3F18" w:rsidRPr="004C3F18" w:rsidRDefault="004C3F18" w:rsidP="004C3F18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4C3F18">
              <w:rPr>
                <w:rStyle w:val="WinCalendarBLANKCELLSTYLE0"/>
                <w:color w:val="auto"/>
                <w:sz w:val="19"/>
                <w:szCs w:val="19"/>
              </w:rPr>
              <w:t>5:30/6:30 pm BB at Immanuel Valpo</w:t>
            </w:r>
          </w:p>
          <w:p w14:paraId="6E46721B" w14:textId="77777777" w:rsidR="007A5651" w:rsidRDefault="007A5651" w:rsidP="004C3F1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64E5E08B" w14:textId="77777777" w:rsidR="002839BE" w:rsidRDefault="002839BE" w:rsidP="004C3F18">
            <w:pPr>
              <w:pStyle w:val="CalendarText"/>
              <w:rPr>
                <w:rStyle w:val="WinCalendarBLANKCELLSTYLE2"/>
              </w:rPr>
            </w:pPr>
          </w:p>
          <w:p w14:paraId="35E15233" w14:textId="61E42303" w:rsidR="002839BE" w:rsidRPr="002839BE" w:rsidRDefault="002839BE" w:rsidP="002839BE">
            <w:pPr>
              <w:pStyle w:val="CalendarText"/>
              <w:jc w:val="center"/>
              <w:rPr>
                <w:rStyle w:val="WinCalendarBLANKCELLSTYLE2"/>
                <w:b/>
                <w:bCs/>
                <w:szCs w:val="19"/>
              </w:rPr>
            </w:pPr>
            <w:r w:rsidRPr="002839BE">
              <w:rPr>
                <w:rStyle w:val="WinCalendarBLANKCELLSTYLE2"/>
                <w:b/>
                <w:bCs/>
                <w:szCs w:val="19"/>
              </w:rPr>
              <w:t>Pastor Wonnacott</w:t>
            </w:r>
          </w:p>
          <w:p w14:paraId="21CB05AD" w14:textId="144B59E3" w:rsidR="002839BE" w:rsidRPr="002C294F" w:rsidRDefault="002839BE" w:rsidP="002839BE">
            <w:pPr>
              <w:pStyle w:val="CalendarText"/>
              <w:jc w:val="center"/>
              <w:rPr>
                <w:rStyle w:val="WinCalendarBLANKCELLSTYLE2"/>
              </w:rPr>
            </w:pPr>
            <w:r w:rsidRPr="002839BE">
              <w:rPr>
                <w:rStyle w:val="WinCalendarBLANKCELLSTYLE2"/>
                <w:b/>
                <w:bCs/>
                <w:szCs w:val="19"/>
              </w:rPr>
              <w:t>On Vacation</w:t>
            </w: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086138" w14:textId="77777777" w:rsidR="00E71CDE" w:rsidRDefault="002C294F" w:rsidP="00E71CDE">
            <w:pPr>
              <w:pStyle w:val="CalendarText"/>
              <w:rPr>
                <w:rStyle w:val="WinCalendarBLANKCELLSTYLE2"/>
                <w:szCs w:val="19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94F">
              <w:rPr>
                <w:rStyle w:val="WinCalendarHolidayBlue"/>
              </w:rPr>
              <w:t xml:space="preserve"> </w:t>
            </w:r>
            <w:r w:rsidR="00E71CDE" w:rsidRPr="00E71CDE">
              <w:rPr>
                <w:rStyle w:val="WinCalendarBLANKCELLSTYLE2"/>
                <w:szCs w:val="19"/>
              </w:rPr>
              <w:t xml:space="preserve"> </w:t>
            </w:r>
          </w:p>
          <w:p w14:paraId="73ADD8AF" w14:textId="2A867ACF" w:rsidR="00E71CDE" w:rsidRPr="00E71CDE" w:rsidRDefault="00E71CDE" w:rsidP="00E71CDE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E71CDE">
              <w:rPr>
                <w:rStyle w:val="WinCalendarBLANKCELLSTYLE2"/>
                <w:szCs w:val="19"/>
              </w:rPr>
              <w:t>6:30 am Men’s Bible</w:t>
            </w:r>
          </w:p>
          <w:p w14:paraId="04A579B8" w14:textId="04222C66" w:rsidR="0030446F" w:rsidRDefault="00E71CDE" w:rsidP="00E71CDE">
            <w:pPr>
              <w:pStyle w:val="CalendarText"/>
              <w:jc w:val="center"/>
              <w:rPr>
                <w:rStyle w:val="WinCalendarHolidayBlue"/>
              </w:rPr>
            </w:pPr>
            <w:r w:rsidRPr="00E71CDE">
              <w:rPr>
                <w:rStyle w:val="WinCalendarBLANKCELLSTYLE2"/>
                <w:szCs w:val="19"/>
              </w:rPr>
              <w:t>Study Breakfast</w:t>
            </w:r>
          </w:p>
          <w:p w14:paraId="7513DA10" w14:textId="77777777" w:rsidR="00E71CDE" w:rsidRPr="00E71CDE" w:rsidRDefault="00E71CDE" w:rsidP="00E71CDE">
            <w:pPr>
              <w:pStyle w:val="CalendarText"/>
              <w:jc w:val="center"/>
              <w:rPr>
                <w:rStyle w:val="WinCalendarHolidayBlue"/>
                <w:color w:val="auto"/>
                <w:sz w:val="10"/>
                <w:szCs w:val="10"/>
              </w:rPr>
            </w:pPr>
          </w:p>
          <w:p w14:paraId="0B2021CD" w14:textId="26ADD011" w:rsidR="002C294F" w:rsidRPr="00E71CDE" w:rsidRDefault="002839BE" w:rsidP="00E71CDE">
            <w:pPr>
              <w:pStyle w:val="CalendarText"/>
              <w:jc w:val="center"/>
              <w:rPr>
                <w:rStyle w:val="StyleStyleCalendarNumbers10ptNotBold11pt"/>
                <w:sz w:val="19"/>
                <w:szCs w:val="19"/>
              </w:rPr>
            </w:pPr>
            <w:r w:rsidRPr="00E71CDE">
              <w:rPr>
                <w:rStyle w:val="WinCalendarHolidayBlue"/>
                <w:color w:val="auto"/>
                <w:sz w:val="19"/>
                <w:szCs w:val="19"/>
              </w:rPr>
              <w:t>8:.05</w:t>
            </w:r>
            <w:r w:rsidR="0030446F" w:rsidRPr="00E71CDE">
              <w:rPr>
                <w:rStyle w:val="WinCalendarHolidayBlue"/>
                <w:color w:val="auto"/>
                <w:sz w:val="19"/>
                <w:szCs w:val="19"/>
              </w:rPr>
              <w:t xml:space="preserve"> am </w:t>
            </w:r>
            <w:r w:rsidRPr="00E71CDE">
              <w:rPr>
                <w:rStyle w:val="WinCalendarHolidayBlue"/>
                <w:color w:val="auto"/>
                <w:sz w:val="19"/>
                <w:szCs w:val="19"/>
              </w:rPr>
              <w:t>Day School</w:t>
            </w:r>
            <w:r w:rsidR="00516E74" w:rsidRPr="00E71CDE">
              <w:rPr>
                <w:rStyle w:val="WinCalendarHolidayBlue"/>
                <w:color w:val="auto"/>
                <w:sz w:val="19"/>
                <w:szCs w:val="19"/>
              </w:rPr>
              <w:t xml:space="preserve"> </w:t>
            </w:r>
            <w:r w:rsidR="0030446F" w:rsidRPr="00E71CDE">
              <w:rPr>
                <w:rStyle w:val="WinCalendarHolidayBlue"/>
                <w:color w:val="auto"/>
                <w:sz w:val="19"/>
                <w:szCs w:val="19"/>
              </w:rPr>
              <w:t>Chapel</w:t>
            </w:r>
          </w:p>
          <w:p w14:paraId="19B43C41" w14:textId="77777777" w:rsidR="00E71CDE" w:rsidRPr="00E71CDE" w:rsidRDefault="007B0B09" w:rsidP="002C294F">
            <w:pPr>
              <w:pStyle w:val="CalendarText"/>
              <w:rPr>
                <w:rStyle w:val="WinCalendarBLANKCELLSTYLE2"/>
                <w:sz w:val="10"/>
                <w:szCs w:val="10"/>
              </w:rPr>
            </w:pPr>
            <w:r w:rsidRPr="00E71CDE">
              <w:rPr>
                <w:rStyle w:val="WinCalendarBLANKCELLSTYLE2"/>
                <w:szCs w:val="19"/>
              </w:rPr>
              <w:t xml:space="preserve"> </w:t>
            </w:r>
            <w:r w:rsidR="007A5651" w:rsidRPr="00E71CDE">
              <w:rPr>
                <w:rStyle w:val="WinCalendarBLANKCELLSTYLE2"/>
                <w:szCs w:val="19"/>
              </w:rPr>
              <w:t xml:space="preserve"> </w:t>
            </w:r>
          </w:p>
          <w:p w14:paraId="7E3C71C9" w14:textId="09554111" w:rsidR="007A5651" w:rsidRPr="007F0485" w:rsidRDefault="00E71CDE" w:rsidP="00E71CDE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7F0485">
              <w:rPr>
                <w:rStyle w:val="WinCalendarBLANKCELLSTYLE2"/>
                <w:szCs w:val="19"/>
              </w:rPr>
              <w:t>6:00 pm Advent Meal</w:t>
            </w:r>
          </w:p>
          <w:p w14:paraId="6FE6185D" w14:textId="5F0CD8C9" w:rsidR="004C3F18" w:rsidRPr="00E71CDE" w:rsidRDefault="007A5651" w:rsidP="004C3F18">
            <w:pPr>
              <w:pStyle w:val="CalendarText"/>
              <w:rPr>
                <w:rStyle w:val="WinCalendarBLANKCELLSTYLE2"/>
                <w:sz w:val="10"/>
                <w:szCs w:val="10"/>
              </w:rPr>
            </w:pPr>
            <w:r w:rsidRPr="00E71CDE">
              <w:rPr>
                <w:rStyle w:val="WinCalendarBLANKCELLSTYLE2"/>
                <w:szCs w:val="19"/>
              </w:rPr>
              <w:t xml:space="preserve">   </w:t>
            </w:r>
          </w:p>
          <w:p w14:paraId="370DF756" w14:textId="15A1995E" w:rsidR="004C3F18" w:rsidRPr="00E71CDE" w:rsidRDefault="004C3F18" w:rsidP="00E71CDE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E71CDE">
              <w:rPr>
                <w:rStyle w:val="WinCalendarBLANKCELLSTYLE2"/>
                <w:szCs w:val="19"/>
              </w:rPr>
              <w:t>7:00 pm Advent</w:t>
            </w:r>
          </w:p>
          <w:p w14:paraId="14DC7D6C" w14:textId="738560DF" w:rsidR="007B0B09" w:rsidRPr="002C294F" w:rsidRDefault="004C3F18" w:rsidP="00E71CDE">
            <w:pPr>
              <w:pStyle w:val="CalendarText"/>
              <w:jc w:val="center"/>
              <w:rPr>
                <w:rStyle w:val="WinCalendarBLANKCELLSTYLE2"/>
              </w:rPr>
            </w:pPr>
            <w:r w:rsidRPr="00E71CDE">
              <w:rPr>
                <w:rStyle w:val="WinCalendarBLANKCELLSTYLE2"/>
                <w:szCs w:val="19"/>
              </w:rPr>
              <w:t>Worship Service</w:t>
            </w: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C44EA1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2B0971BF" w14:textId="7AB6DCA7" w:rsidR="00E15B76" w:rsidRPr="00313DB9" w:rsidRDefault="00E15B76" w:rsidP="00DD48CB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313DB9">
              <w:rPr>
                <w:rStyle w:val="WinCalendarHolidayBlue"/>
                <w:color w:val="auto"/>
                <w:sz w:val="19"/>
                <w:szCs w:val="19"/>
              </w:rPr>
              <w:t>9:</w:t>
            </w:r>
            <w:r w:rsidR="006C3443" w:rsidRPr="00313DB9">
              <w:rPr>
                <w:rStyle w:val="WinCalendarHolidayBlue"/>
                <w:color w:val="auto"/>
                <w:sz w:val="19"/>
                <w:szCs w:val="19"/>
              </w:rPr>
              <w:t>3</w:t>
            </w:r>
            <w:r w:rsidRPr="00313DB9">
              <w:rPr>
                <w:rStyle w:val="WinCalendarHolidayBlue"/>
                <w:color w:val="auto"/>
                <w:sz w:val="19"/>
                <w:szCs w:val="19"/>
              </w:rPr>
              <w:t>0am Ladies Bible</w:t>
            </w:r>
          </w:p>
          <w:p w14:paraId="245D7E83" w14:textId="543BE682" w:rsidR="00E15B76" w:rsidRPr="00313DB9" w:rsidRDefault="00E15B76" w:rsidP="00DD48CB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313DB9">
              <w:rPr>
                <w:rStyle w:val="WinCalendarHolidayBlue"/>
                <w:color w:val="auto"/>
                <w:sz w:val="19"/>
                <w:szCs w:val="19"/>
              </w:rPr>
              <w:t>Study</w:t>
            </w:r>
          </w:p>
          <w:p w14:paraId="31CB1E10" w14:textId="69B96179" w:rsidR="006C3443" w:rsidRPr="002C294F" w:rsidRDefault="00516E74" w:rsidP="006C344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  <w:r w:rsidR="008426FA">
              <w:rPr>
                <w:rStyle w:val="WinCalendarBLANKCELLSTYLE2"/>
              </w:rPr>
              <w:t xml:space="preserve"> </w:t>
            </w:r>
          </w:p>
          <w:p w14:paraId="37EA943A" w14:textId="7E2D68A4" w:rsidR="00E71CDE" w:rsidRPr="00E71CDE" w:rsidRDefault="00E71CDE" w:rsidP="00E71CDE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E71CDE">
              <w:rPr>
                <w:rStyle w:val="WinCalendarBLANKCELLSTYLE2"/>
                <w:szCs w:val="19"/>
              </w:rPr>
              <w:t>9:30 am Preschool</w:t>
            </w:r>
          </w:p>
          <w:p w14:paraId="3D4534FC" w14:textId="2F1467FF" w:rsidR="00E71CDE" w:rsidRPr="00E71CDE" w:rsidRDefault="00E71CDE" w:rsidP="00E71CDE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E71CDE">
              <w:rPr>
                <w:rStyle w:val="WinCalendarBLANKCELLSTYLE2"/>
                <w:szCs w:val="19"/>
              </w:rPr>
              <w:t>Chapel</w:t>
            </w:r>
          </w:p>
          <w:p w14:paraId="584D27AC" w14:textId="522E7D6E" w:rsidR="008426FA" w:rsidRPr="002C294F" w:rsidRDefault="008426FA" w:rsidP="00516E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F7E5DA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1B39930C" w14:textId="77777777"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ACAE557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24CCF401" w14:textId="77777777"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</w:tr>
      <w:tr w:rsidR="00C83F5E" w:rsidRPr="002C294F" w14:paraId="53E87E01" w14:textId="77777777" w:rsidTr="00C83F5E">
        <w:trPr>
          <w:cantSplit/>
          <w:trHeight w:val="1501"/>
          <w:jc w:val="center"/>
        </w:trPr>
        <w:tc>
          <w:tcPr>
            <w:tcW w:w="128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F0DAF13" w14:textId="77777777" w:rsidR="00DD48CB" w:rsidRDefault="002C294F" w:rsidP="006C3443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94F">
              <w:rPr>
                <w:rStyle w:val="WinCalendarHolidayBlue"/>
              </w:rPr>
              <w:t xml:space="preserve"> </w:t>
            </w:r>
            <w:r w:rsidR="00516E74">
              <w:rPr>
                <w:rStyle w:val="WinCalendarHolidayBlue"/>
              </w:rPr>
              <w:t xml:space="preserve"> </w:t>
            </w:r>
            <w:r w:rsidR="00CE1B77">
              <w:rPr>
                <w:rStyle w:val="WinCalendarHolidayBlue"/>
                <w:color w:val="auto"/>
                <w:sz w:val="19"/>
                <w:szCs w:val="19"/>
              </w:rPr>
              <w:t xml:space="preserve"> </w:t>
            </w:r>
          </w:p>
          <w:p w14:paraId="015D50E6" w14:textId="4A9C08E2" w:rsidR="006C3443" w:rsidRPr="00313DB9" w:rsidRDefault="006C3443" w:rsidP="006C3443">
            <w:pPr>
              <w:pStyle w:val="CalendarText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</w:t>
            </w:r>
            <w:r w:rsidRPr="00313DB9">
              <w:rPr>
                <w:rStyle w:val="WinCalendarBLANKCELLSTYLE0"/>
                <w:rFonts w:ascii="Tahoma" w:hAnsi="Tahoma" w:cs="Tahoma"/>
                <w:sz w:val="19"/>
                <w:szCs w:val="19"/>
              </w:rPr>
              <w:t xml:space="preserve"> </w:t>
            </w: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Classes</w:t>
            </w:r>
          </w:p>
          <w:p w14:paraId="73F54751" w14:textId="77777777" w:rsidR="006C3443" w:rsidRPr="00313DB9" w:rsidRDefault="006C3443" w:rsidP="006C3443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</w:p>
          <w:p w14:paraId="2D916D00" w14:textId="4608AFC3" w:rsidR="00516E74" w:rsidRPr="002C294F" w:rsidRDefault="00516E74" w:rsidP="002839BE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5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98E094" w14:textId="1906DC2D" w:rsidR="002C294F" w:rsidRDefault="002C294F" w:rsidP="00DD48CB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94F">
              <w:rPr>
                <w:rStyle w:val="WinCalendarHolidayBlue"/>
              </w:rPr>
              <w:t xml:space="preserve"> </w:t>
            </w:r>
            <w:r w:rsidR="0030446F">
              <w:rPr>
                <w:rStyle w:val="WinCalendarHolidayBlue"/>
              </w:rPr>
              <w:t xml:space="preserve"> </w:t>
            </w:r>
          </w:p>
          <w:p w14:paraId="7CEC7F81" w14:textId="74C0C77B" w:rsidR="004C3F18" w:rsidRPr="002C294F" w:rsidRDefault="009A387E" w:rsidP="004C3F1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</w:t>
            </w:r>
            <w:r w:rsidR="0030446F">
              <w:rPr>
                <w:rStyle w:val="WinCalendarBLANKCELLSTYLE2"/>
              </w:rPr>
              <w:t xml:space="preserve">   </w:t>
            </w:r>
          </w:p>
          <w:p w14:paraId="0DA6A844" w14:textId="2C4DC39C" w:rsidR="007F0485" w:rsidRDefault="007F0485" w:rsidP="008426FA">
            <w:pPr>
              <w:pStyle w:val="CalendarText"/>
              <w:rPr>
                <w:rStyle w:val="WinCalendarBLANKCELLSTYLE2"/>
              </w:rPr>
            </w:pPr>
          </w:p>
          <w:p w14:paraId="3E560466" w14:textId="77777777" w:rsidR="007F0485" w:rsidRDefault="007F0485" w:rsidP="008426FA">
            <w:pPr>
              <w:pStyle w:val="CalendarText"/>
              <w:rPr>
                <w:rStyle w:val="WinCalendarBLANKCELLSTYLE2"/>
              </w:rPr>
            </w:pPr>
          </w:p>
          <w:p w14:paraId="315247C5" w14:textId="5143ACEC" w:rsidR="007F0485" w:rsidRPr="002C294F" w:rsidRDefault="007F0485" w:rsidP="007F048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pm Board Meetings</w:t>
            </w:r>
          </w:p>
        </w:tc>
        <w:tc>
          <w:tcPr>
            <w:tcW w:w="5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982A2E" w14:textId="784B2046" w:rsidR="00DD48CB" w:rsidRPr="002C294F" w:rsidRDefault="002C294F" w:rsidP="00DD48CB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94F">
              <w:rPr>
                <w:rStyle w:val="WinCalendarHolidayBlue"/>
              </w:rPr>
              <w:t xml:space="preserve"> </w:t>
            </w:r>
            <w:r w:rsidR="0030446F">
              <w:rPr>
                <w:rStyle w:val="WinCalendarHolidayBlue"/>
              </w:rPr>
              <w:t xml:space="preserve"> </w:t>
            </w:r>
          </w:p>
          <w:p w14:paraId="6115B5DD" w14:textId="666BA0E8" w:rsidR="004C3F18" w:rsidRPr="004C3F18" w:rsidRDefault="004C3F18" w:rsidP="004C3F18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4C3F18">
              <w:rPr>
                <w:rStyle w:val="WinCalendarBLANKCELLSTYLE0"/>
                <w:color w:val="auto"/>
                <w:sz w:val="19"/>
                <w:szCs w:val="19"/>
              </w:rPr>
              <w:t>5:30/6:30 pm BB at Montessori Mishawaka</w:t>
            </w:r>
          </w:p>
          <w:p w14:paraId="349709D8" w14:textId="373960BF" w:rsidR="002C294F" w:rsidRPr="002C294F" w:rsidRDefault="002C294F" w:rsidP="008426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6162DC" w14:textId="7E5FD6A3" w:rsidR="00DD48CB" w:rsidRDefault="002C294F" w:rsidP="00DD48CB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94F">
              <w:rPr>
                <w:rStyle w:val="WinCalendarHolidayBlue"/>
              </w:rPr>
              <w:t xml:space="preserve"> </w:t>
            </w:r>
            <w:r w:rsidR="0030446F">
              <w:rPr>
                <w:rStyle w:val="WinCalendarHolidayBlue"/>
              </w:rPr>
              <w:t xml:space="preserve"> </w:t>
            </w:r>
          </w:p>
          <w:p w14:paraId="07FA54B5" w14:textId="67BBF43B" w:rsidR="00E71CDE" w:rsidRPr="00E71CDE" w:rsidRDefault="00E71CDE" w:rsidP="004C3F18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WinCalendarHolidayBlue"/>
                <w:color w:val="auto"/>
                <w:sz w:val="19"/>
                <w:szCs w:val="19"/>
              </w:rPr>
              <w:t>1</w:t>
            </w:r>
            <w:r>
              <w:rPr>
                <w:rStyle w:val="WinCalendarHolidayBlue"/>
                <w:color w:val="auto"/>
                <w:szCs w:val="19"/>
              </w:rPr>
              <w:t>1:00</w:t>
            </w:r>
            <w:r w:rsidRPr="00E71CDE">
              <w:rPr>
                <w:rStyle w:val="WinCalendarHolidayBlue"/>
                <w:color w:val="auto"/>
                <w:sz w:val="19"/>
                <w:szCs w:val="19"/>
              </w:rPr>
              <w:t xml:space="preserve"> am Day School &amp; Preschool Chapel</w:t>
            </w:r>
          </w:p>
          <w:p w14:paraId="0876C2AA" w14:textId="77777777" w:rsidR="00E71CDE" w:rsidRPr="00E71CDE" w:rsidRDefault="00E71CDE" w:rsidP="004C3F18">
            <w:pPr>
              <w:pStyle w:val="CalendarText"/>
              <w:rPr>
                <w:rStyle w:val="WinCalendarBLANKCELLSTYLE2"/>
                <w:sz w:val="10"/>
                <w:szCs w:val="10"/>
              </w:rPr>
            </w:pPr>
          </w:p>
          <w:p w14:paraId="0AE56FE3" w14:textId="6C5B5C8C" w:rsidR="004C3F18" w:rsidRDefault="004C3F18" w:rsidP="004C3F1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pm Children’s</w:t>
            </w:r>
          </w:p>
          <w:p w14:paraId="1F021B47" w14:textId="77777777" w:rsidR="004C3F18" w:rsidRDefault="004C3F18" w:rsidP="004C3F1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Christmas Worship</w:t>
            </w:r>
          </w:p>
          <w:p w14:paraId="2FED6C04" w14:textId="25F3D9D4" w:rsidR="009A387E" w:rsidRPr="002C294F" w:rsidRDefault="004C3F18" w:rsidP="009A38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Service</w:t>
            </w: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55990A" w14:textId="2383D487" w:rsidR="002C294F" w:rsidRPr="00E71CDE" w:rsidRDefault="002C294F" w:rsidP="00E71CDE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94F">
              <w:rPr>
                <w:rStyle w:val="WinCalendarHolidayBlue"/>
              </w:rPr>
              <w:t xml:space="preserve"> </w:t>
            </w:r>
            <w:r w:rsidR="0030446F">
              <w:rPr>
                <w:rStyle w:val="WinCalendarHolidayBlue"/>
              </w:rPr>
              <w:t xml:space="preserve"> </w:t>
            </w:r>
            <w:r w:rsidR="00E71CDE">
              <w:rPr>
                <w:rStyle w:val="WinCalendarHolidayBlue"/>
              </w:rPr>
              <w:t xml:space="preserve">      </w:t>
            </w:r>
            <w:r w:rsidR="0030446F" w:rsidRPr="00E71CDE">
              <w:rPr>
                <w:rStyle w:val="WinCalendarHolidayBlue"/>
                <w:color w:val="auto"/>
                <w:sz w:val="19"/>
                <w:szCs w:val="19"/>
              </w:rPr>
              <w:t>Christmas Break</w:t>
            </w:r>
          </w:p>
          <w:p w14:paraId="68DCE853" w14:textId="4B731344" w:rsidR="002C294F" w:rsidRPr="002C294F" w:rsidRDefault="0030446F" w:rsidP="00E71CDE">
            <w:pPr>
              <w:pStyle w:val="CalendarText"/>
              <w:jc w:val="center"/>
              <w:rPr>
                <w:rStyle w:val="WinCalendarBLANKCELLSTYLE2"/>
              </w:rPr>
            </w:pPr>
            <w:r w:rsidRPr="00E71CDE">
              <w:rPr>
                <w:rStyle w:val="WinCalendarBLANKCELLSTYLE2"/>
                <w:szCs w:val="19"/>
              </w:rPr>
              <w:t>No School / Preschool</w:t>
            </w:r>
          </w:p>
        </w:tc>
        <w:tc>
          <w:tcPr>
            <w:tcW w:w="5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C9B43B" w14:textId="77777777" w:rsidR="008426FA" w:rsidRPr="00313DB9" w:rsidRDefault="002C294F" w:rsidP="002C294F">
            <w:pPr>
              <w:pStyle w:val="CalendarText"/>
              <w:rPr>
                <w:rStyle w:val="WinCalendarBLANKCELLSTYLE2"/>
                <w:szCs w:val="19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94F">
              <w:rPr>
                <w:rStyle w:val="WinCalendarHolidayBlue"/>
              </w:rPr>
              <w:t xml:space="preserve"> </w:t>
            </w:r>
            <w:r w:rsidR="0030446F" w:rsidRPr="00313DB9">
              <w:rPr>
                <w:rStyle w:val="WinCalendarHolidayBlue"/>
                <w:color w:val="auto"/>
                <w:sz w:val="19"/>
                <w:szCs w:val="19"/>
              </w:rPr>
              <w:t>Christmas Break</w:t>
            </w:r>
            <w:r w:rsidR="0030446F" w:rsidRPr="00313DB9">
              <w:rPr>
                <w:rStyle w:val="WinCalendarBLANKCELLSTYLE2"/>
                <w:szCs w:val="19"/>
              </w:rPr>
              <w:t xml:space="preserve"> </w:t>
            </w:r>
          </w:p>
          <w:p w14:paraId="3E1433D8" w14:textId="77777777" w:rsidR="002C294F" w:rsidRPr="0030446F" w:rsidRDefault="0030446F" w:rsidP="002C294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313DB9">
              <w:rPr>
                <w:rStyle w:val="WinCalendarBLANKCELLSTYLE2"/>
                <w:szCs w:val="19"/>
              </w:rPr>
              <w:t>No School / Preschool</w:t>
            </w:r>
          </w:p>
        </w:tc>
        <w:tc>
          <w:tcPr>
            <w:tcW w:w="5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815BB6A" w14:textId="77777777" w:rsidR="008426FA" w:rsidRPr="008426FA" w:rsidRDefault="002C294F" w:rsidP="002C294F">
            <w:pPr>
              <w:pStyle w:val="CalendarText"/>
              <w:rPr>
                <w:rStyle w:val="WinCalendarHolidayBlue"/>
                <w:color w:val="auto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24</w:t>
            </w:r>
            <w:r w:rsidRPr="002C294F">
              <w:rPr>
                <w:rStyle w:val="WinCalendarHolidayBlue"/>
              </w:rPr>
              <w:t xml:space="preserve"> </w:t>
            </w:r>
            <w:r w:rsidR="007B0B09">
              <w:rPr>
                <w:rStyle w:val="WinCalendarHolidayBlue"/>
              </w:rPr>
              <w:t xml:space="preserve"> </w:t>
            </w:r>
            <w:r w:rsidR="007B0B09" w:rsidRPr="008426FA">
              <w:rPr>
                <w:rStyle w:val="WinCalendarHolidayBlue"/>
                <w:color w:val="auto"/>
              </w:rPr>
              <w:t>CHRISTMAS</w:t>
            </w:r>
            <w:proofErr w:type="gramEnd"/>
            <w:r w:rsidR="007B0B09" w:rsidRPr="008426FA">
              <w:rPr>
                <w:rStyle w:val="WinCalendarHolidayBlue"/>
                <w:color w:val="auto"/>
              </w:rPr>
              <w:t xml:space="preserve"> </w:t>
            </w:r>
          </w:p>
          <w:p w14:paraId="64C39218" w14:textId="77777777" w:rsidR="002C294F" w:rsidRPr="008426FA" w:rsidRDefault="008426FA" w:rsidP="002C294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26FA">
              <w:rPr>
                <w:rStyle w:val="WinCalendarHolidayBlue"/>
                <w:color w:val="auto"/>
              </w:rPr>
              <w:t xml:space="preserve">            </w:t>
            </w:r>
            <w:r w:rsidR="007B0B09" w:rsidRPr="008426FA">
              <w:rPr>
                <w:rStyle w:val="WinCalendarHolidayBlue"/>
                <w:color w:val="auto"/>
              </w:rPr>
              <w:t>EVE</w:t>
            </w:r>
          </w:p>
          <w:p w14:paraId="4CA83739" w14:textId="77777777" w:rsidR="00E71CDE" w:rsidRPr="00E71CDE" w:rsidRDefault="00E71CDE" w:rsidP="00E71CDE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3DC89296" w14:textId="6CBDE933" w:rsidR="008426FA" w:rsidRDefault="007B0B09" w:rsidP="00E71C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7:00pm</w:t>
            </w:r>
          </w:p>
          <w:p w14:paraId="52AC6599" w14:textId="5E2B3D36" w:rsidR="007B0B09" w:rsidRDefault="007B0B09" w:rsidP="00E71C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Christmas Eve</w:t>
            </w:r>
          </w:p>
          <w:p w14:paraId="3AC28802" w14:textId="3BD81C2E" w:rsidR="007B0B09" w:rsidRPr="002C294F" w:rsidRDefault="007B0B09" w:rsidP="00E71C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Worship Service</w:t>
            </w:r>
          </w:p>
        </w:tc>
      </w:tr>
      <w:tr w:rsidR="00C83F5E" w:rsidRPr="002C294F" w14:paraId="7259B2D9" w14:textId="77777777" w:rsidTr="00C83F5E">
        <w:trPr>
          <w:cantSplit/>
          <w:trHeight w:val="1789"/>
          <w:jc w:val="center"/>
        </w:trPr>
        <w:tc>
          <w:tcPr>
            <w:tcW w:w="1289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1936DEEE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94F">
              <w:rPr>
                <w:rStyle w:val="WinCalendarHolidayBlue"/>
              </w:rPr>
              <w:t xml:space="preserve"> </w:t>
            </w:r>
            <w:r w:rsidR="007B0B09">
              <w:rPr>
                <w:rStyle w:val="WinCalendarHolidayBlue"/>
              </w:rPr>
              <w:t xml:space="preserve">           </w:t>
            </w:r>
            <w:r w:rsidR="007B0B09" w:rsidRPr="007F0485">
              <w:rPr>
                <w:rStyle w:val="WinCalendarHolidayBlue"/>
                <w:color w:val="auto"/>
                <w:sz w:val="19"/>
                <w:szCs w:val="19"/>
              </w:rPr>
              <w:t xml:space="preserve">MERRY </w:t>
            </w:r>
            <w:proofErr w:type="gramStart"/>
            <w:r w:rsidR="007B0B09" w:rsidRPr="007F0485">
              <w:rPr>
                <w:rStyle w:val="WinCalendarHolidayBlue"/>
                <w:color w:val="auto"/>
                <w:sz w:val="19"/>
                <w:szCs w:val="19"/>
              </w:rPr>
              <w:t xml:space="preserve">CHRISTMAS </w:t>
            </w:r>
            <w:r w:rsidR="00822B17" w:rsidRPr="007F0485">
              <w:rPr>
                <w:rStyle w:val="WinCalendarHolidayBlue"/>
                <w:color w:val="auto"/>
                <w:sz w:val="19"/>
                <w:szCs w:val="19"/>
              </w:rPr>
              <w:t>!</w:t>
            </w:r>
            <w:proofErr w:type="gramEnd"/>
          </w:p>
          <w:p w14:paraId="69131FE2" w14:textId="77777777" w:rsid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  <w:p w14:paraId="59EDA74D" w14:textId="77777777" w:rsidR="006C3443" w:rsidRPr="00313DB9" w:rsidRDefault="006C3443" w:rsidP="006C3443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 with Communion</w:t>
            </w:r>
          </w:p>
          <w:p w14:paraId="1DBB0FA0" w14:textId="770446B9" w:rsidR="007B0B09" w:rsidRPr="002C294F" w:rsidRDefault="007B0B09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6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C531D88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94F">
              <w:rPr>
                <w:rStyle w:val="WinCalendarHolidayBlue"/>
              </w:rPr>
              <w:t xml:space="preserve"> </w:t>
            </w:r>
            <w:r w:rsidR="0030446F" w:rsidRPr="00C83F5E">
              <w:rPr>
                <w:rStyle w:val="WinCalendarHolidayBlue"/>
                <w:color w:val="auto"/>
                <w:sz w:val="19"/>
                <w:szCs w:val="19"/>
              </w:rPr>
              <w:t>Christmas Break</w:t>
            </w:r>
          </w:p>
          <w:p w14:paraId="0BA0AAEC" w14:textId="3D8BB815" w:rsidR="002C294F" w:rsidRDefault="0030446F" w:rsidP="002C294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NoSchool</w:t>
            </w:r>
            <w:proofErr w:type="spellEnd"/>
            <w:r>
              <w:rPr>
                <w:rStyle w:val="WinCalendarBLANKCELLSTYLE2"/>
              </w:rPr>
              <w:t>/Preschool</w:t>
            </w:r>
          </w:p>
          <w:p w14:paraId="5ACE0693" w14:textId="77777777" w:rsidR="004C3F18" w:rsidRPr="004C3F18" w:rsidRDefault="004C3F18" w:rsidP="004C3F18">
            <w:pPr>
              <w:pStyle w:val="CalendarText"/>
              <w:rPr>
                <w:rStyle w:val="WinCalendarBLANKCELLSTYLE2"/>
                <w:sz w:val="6"/>
                <w:szCs w:val="6"/>
              </w:rPr>
            </w:pPr>
          </w:p>
          <w:p w14:paraId="02CD644D" w14:textId="77777777" w:rsidR="008426FA" w:rsidRPr="004C3F18" w:rsidRDefault="008426FA" w:rsidP="004C3F18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2FB9659C" w14:textId="77777777" w:rsidR="00E71CDE" w:rsidRDefault="00E71CDE" w:rsidP="004C3F18">
            <w:pPr>
              <w:pStyle w:val="CalendarText"/>
              <w:jc w:val="center"/>
              <w:rPr>
                <w:rStyle w:val="WinCalendarBLANKCELLSTYLE2"/>
                <w:b/>
                <w:bCs/>
              </w:rPr>
            </w:pPr>
          </w:p>
          <w:p w14:paraId="2DAE1C6C" w14:textId="77777777" w:rsidR="00E71CDE" w:rsidRPr="00C83F5E" w:rsidRDefault="00E71CDE" w:rsidP="00C83F5E">
            <w:pPr>
              <w:pStyle w:val="CalendarText"/>
              <w:rPr>
                <w:rStyle w:val="WinCalendarBLANKCELLSTYLE2"/>
                <w:b/>
                <w:bCs/>
                <w:sz w:val="10"/>
                <w:szCs w:val="10"/>
              </w:rPr>
            </w:pPr>
          </w:p>
          <w:p w14:paraId="1A0D21F4" w14:textId="77777777" w:rsidR="00C83F5E" w:rsidRDefault="00C83F5E" w:rsidP="004C3F18">
            <w:pPr>
              <w:pStyle w:val="CalendarText"/>
              <w:jc w:val="center"/>
              <w:rPr>
                <w:rStyle w:val="WinCalendarBLANKCELLSTYLE2"/>
                <w:b/>
                <w:bCs/>
              </w:rPr>
            </w:pPr>
          </w:p>
          <w:p w14:paraId="7C1D90F3" w14:textId="3276FE78" w:rsidR="008D0B65" w:rsidRPr="004C3F18" w:rsidRDefault="008D0B65" w:rsidP="004C3F18">
            <w:pPr>
              <w:pStyle w:val="CalendarText"/>
              <w:jc w:val="center"/>
              <w:rPr>
                <w:rStyle w:val="WinCalendarBLANKCELLSTYLE2"/>
                <w:b/>
                <w:bCs/>
              </w:rPr>
            </w:pPr>
            <w:r w:rsidRPr="004C3F18">
              <w:rPr>
                <w:rStyle w:val="WinCalendarBLANKCELLSTYLE2"/>
                <w:b/>
                <w:bCs/>
              </w:rPr>
              <w:t>Pastor Wonnacott on Vacation</w:t>
            </w:r>
          </w:p>
        </w:tc>
        <w:tc>
          <w:tcPr>
            <w:tcW w:w="59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54EC533" w14:textId="141F0684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27</w:t>
            </w:r>
            <w:r w:rsidR="00C83F5E">
              <w:rPr>
                <w:rStyle w:val="StyleStyleCalendarNumbers10ptNotBold11pt"/>
                <w:sz w:val="24"/>
              </w:rPr>
              <w:t xml:space="preserve"> </w:t>
            </w:r>
            <w:r w:rsidRPr="002C294F">
              <w:rPr>
                <w:rStyle w:val="WinCalendarHolidayBlue"/>
              </w:rPr>
              <w:t xml:space="preserve"> </w:t>
            </w:r>
            <w:r w:rsidR="0030446F" w:rsidRPr="00C83F5E">
              <w:rPr>
                <w:rStyle w:val="WinCalendarHolidayBlue"/>
                <w:color w:val="auto"/>
                <w:sz w:val="19"/>
                <w:szCs w:val="19"/>
              </w:rPr>
              <w:t>Christmas</w:t>
            </w:r>
            <w:proofErr w:type="gramEnd"/>
            <w:r w:rsidR="0030446F" w:rsidRPr="00C83F5E">
              <w:rPr>
                <w:rStyle w:val="WinCalendarHolidayBlue"/>
                <w:color w:val="auto"/>
                <w:sz w:val="19"/>
                <w:szCs w:val="19"/>
              </w:rPr>
              <w:t xml:space="preserve"> Break</w:t>
            </w:r>
          </w:p>
          <w:p w14:paraId="09EFE004" w14:textId="77777777" w:rsidR="002C294F" w:rsidRDefault="0030446F" w:rsidP="002C294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No School/ Preschool</w:t>
            </w:r>
          </w:p>
          <w:p w14:paraId="5271AC8E" w14:textId="77777777" w:rsidR="008D0B65" w:rsidRDefault="008D0B65" w:rsidP="002C294F">
            <w:pPr>
              <w:pStyle w:val="CalendarText"/>
              <w:rPr>
                <w:rStyle w:val="WinCalendarBLANKCELLSTYLE2"/>
              </w:rPr>
            </w:pPr>
          </w:p>
          <w:p w14:paraId="6DF598C7" w14:textId="77777777" w:rsidR="008426FA" w:rsidRDefault="008D0B65" w:rsidP="008D0B6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65412832" w14:textId="77777777" w:rsidR="004C3F18" w:rsidRPr="004C3F18" w:rsidRDefault="004C3F18" w:rsidP="008D0B65">
            <w:pPr>
              <w:pStyle w:val="CalendarText"/>
              <w:rPr>
                <w:rStyle w:val="WinCalendarBLANKCELLSTYLE2"/>
                <w:sz w:val="10"/>
                <w:szCs w:val="10"/>
              </w:rPr>
            </w:pPr>
          </w:p>
          <w:p w14:paraId="0613C51F" w14:textId="77777777" w:rsidR="00C83F5E" w:rsidRPr="00C83F5E" w:rsidRDefault="00C83F5E" w:rsidP="004C3F18">
            <w:pPr>
              <w:pStyle w:val="CalendarText"/>
              <w:jc w:val="center"/>
              <w:rPr>
                <w:rStyle w:val="WinCalendarBLANKCELLSTYLE2"/>
                <w:b/>
                <w:bCs/>
                <w:sz w:val="10"/>
                <w:szCs w:val="10"/>
              </w:rPr>
            </w:pPr>
          </w:p>
          <w:p w14:paraId="60504A3A" w14:textId="22DFFDAE" w:rsidR="004C3F18" w:rsidRPr="004C3F18" w:rsidRDefault="008D0B65" w:rsidP="004C3F18">
            <w:pPr>
              <w:pStyle w:val="CalendarText"/>
              <w:jc w:val="center"/>
              <w:rPr>
                <w:rStyle w:val="WinCalendarBLANKCELLSTYLE2"/>
                <w:b/>
                <w:bCs/>
              </w:rPr>
            </w:pPr>
            <w:r w:rsidRPr="004C3F18">
              <w:rPr>
                <w:rStyle w:val="WinCalendarBLANKCELLSTYLE2"/>
                <w:b/>
                <w:bCs/>
              </w:rPr>
              <w:t>Pastor Wonnacott</w:t>
            </w:r>
          </w:p>
          <w:p w14:paraId="6F520A28" w14:textId="7A61996B" w:rsidR="008D0B65" w:rsidRPr="002C294F" w:rsidRDefault="008D0B65" w:rsidP="004C3F18">
            <w:pPr>
              <w:pStyle w:val="CalendarText"/>
              <w:jc w:val="center"/>
              <w:rPr>
                <w:rStyle w:val="WinCalendarBLANKCELLSTYLE2"/>
              </w:rPr>
            </w:pPr>
            <w:r w:rsidRPr="004C3F18">
              <w:rPr>
                <w:rStyle w:val="WinCalendarBLANKCELLSTYLE2"/>
                <w:b/>
                <w:bCs/>
              </w:rPr>
              <w:t>on Vacation</w:t>
            </w: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95C9DD0" w14:textId="04DC57C0" w:rsidR="002C294F" w:rsidRPr="00313DB9" w:rsidRDefault="002C294F" w:rsidP="002C294F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28</w:t>
            </w:r>
            <w:r w:rsidRPr="002C294F">
              <w:rPr>
                <w:rStyle w:val="WinCalendarHolidayBlue"/>
              </w:rPr>
              <w:t xml:space="preserve"> </w:t>
            </w:r>
            <w:r w:rsidR="00C83F5E">
              <w:rPr>
                <w:rStyle w:val="WinCalendarHolidayBlue"/>
              </w:rPr>
              <w:t xml:space="preserve"> </w:t>
            </w:r>
            <w:r w:rsidR="0030446F" w:rsidRPr="00313DB9">
              <w:rPr>
                <w:rStyle w:val="WinCalendarHolidayBlue"/>
                <w:color w:val="auto"/>
                <w:sz w:val="19"/>
                <w:szCs w:val="19"/>
              </w:rPr>
              <w:t>Christmas</w:t>
            </w:r>
            <w:proofErr w:type="gramEnd"/>
            <w:r w:rsidR="0030446F" w:rsidRPr="00313DB9">
              <w:rPr>
                <w:rStyle w:val="WinCalendarHolidayBlue"/>
                <w:color w:val="auto"/>
                <w:sz w:val="19"/>
                <w:szCs w:val="19"/>
              </w:rPr>
              <w:t xml:space="preserve"> Break</w:t>
            </w:r>
          </w:p>
          <w:p w14:paraId="311F0303" w14:textId="77777777" w:rsidR="0030446F" w:rsidRPr="00313DB9" w:rsidRDefault="009A387E" w:rsidP="009A387E">
            <w:pPr>
              <w:pStyle w:val="CalendarText"/>
              <w:rPr>
                <w:rStyle w:val="WinCalendarBLANKCELLSTYLE2"/>
                <w:szCs w:val="19"/>
              </w:rPr>
            </w:pPr>
            <w:r w:rsidRPr="00313DB9">
              <w:rPr>
                <w:rStyle w:val="WinCalendarBLANKCELLSTYLE2"/>
                <w:szCs w:val="19"/>
              </w:rPr>
              <w:t xml:space="preserve"> </w:t>
            </w:r>
            <w:r w:rsidR="0030446F" w:rsidRPr="00313DB9">
              <w:rPr>
                <w:rStyle w:val="WinCalendarBLANKCELLSTYLE2"/>
                <w:szCs w:val="19"/>
              </w:rPr>
              <w:t xml:space="preserve"> No School / Preschool</w:t>
            </w:r>
            <w:r w:rsidRPr="00313DB9">
              <w:rPr>
                <w:rStyle w:val="WinCalendarBLANKCELLSTYLE2"/>
                <w:szCs w:val="19"/>
              </w:rPr>
              <w:t xml:space="preserve">    </w:t>
            </w:r>
          </w:p>
          <w:p w14:paraId="0DC36AC0" w14:textId="77777777" w:rsidR="008426FA" w:rsidRPr="004C3F18" w:rsidRDefault="008426FA" w:rsidP="009A387E">
            <w:pPr>
              <w:pStyle w:val="CalendarText"/>
              <w:rPr>
                <w:rStyle w:val="WinCalendarBLANKCELLSTYLE2"/>
                <w:sz w:val="10"/>
                <w:szCs w:val="10"/>
              </w:rPr>
            </w:pPr>
          </w:p>
          <w:p w14:paraId="1CE3075E" w14:textId="77777777" w:rsidR="009A387E" w:rsidRPr="00313DB9" w:rsidRDefault="008426FA" w:rsidP="009A387E">
            <w:pPr>
              <w:pStyle w:val="CalendarText"/>
              <w:rPr>
                <w:rStyle w:val="WinCalendarBLANKCELLSTYLE2"/>
                <w:szCs w:val="19"/>
              </w:rPr>
            </w:pPr>
            <w:r w:rsidRPr="00313DB9">
              <w:rPr>
                <w:rStyle w:val="WinCalendarBLANKCELLSTYLE2"/>
                <w:szCs w:val="19"/>
              </w:rPr>
              <w:t xml:space="preserve">   </w:t>
            </w:r>
            <w:r w:rsidR="009A387E" w:rsidRPr="00313DB9">
              <w:rPr>
                <w:rStyle w:val="WinCalendarBLANKCELLSTYLE2"/>
                <w:szCs w:val="19"/>
              </w:rPr>
              <w:t xml:space="preserve">6:30 am Men’s Bible </w:t>
            </w:r>
          </w:p>
          <w:p w14:paraId="158283E3" w14:textId="6E799A2F" w:rsidR="004C3F18" w:rsidRPr="00C83F5E" w:rsidRDefault="009A387E" w:rsidP="008D0B65">
            <w:pPr>
              <w:pStyle w:val="CalendarText"/>
              <w:rPr>
                <w:rStyle w:val="WinCalendarBLANKCELLSTYLE2"/>
                <w:szCs w:val="19"/>
              </w:rPr>
            </w:pPr>
            <w:r w:rsidRPr="00313DB9">
              <w:rPr>
                <w:rStyle w:val="WinCalendarBLANKCELLSTYLE2"/>
                <w:szCs w:val="19"/>
              </w:rPr>
              <w:t xml:space="preserve">        Study Breakfast</w:t>
            </w:r>
          </w:p>
          <w:p w14:paraId="5AF8BACA" w14:textId="77777777" w:rsidR="00C83F5E" w:rsidRPr="00C83F5E" w:rsidRDefault="00C83F5E" w:rsidP="004C3F18">
            <w:pPr>
              <w:pStyle w:val="CalendarText"/>
              <w:jc w:val="center"/>
              <w:rPr>
                <w:rStyle w:val="WinCalendarBLANKCELLSTYLE2"/>
                <w:b/>
                <w:bCs/>
                <w:sz w:val="10"/>
                <w:szCs w:val="10"/>
              </w:rPr>
            </w:pPr>
          </w:p>
          <w:p w14:paraId="0C017943" w14:textId="3F7DDF9F" w:rsidR="004C3F18" w:rsidRPr="004C3F18" w:rsidRDefault="008D0B65" w:rsidP="004C3F18">
            <w:pPr>
              <w:pStyle w:val="CalendarText"/>
              <w:jc w:val="center"/>
              <w:rPr>
                <w:rStyle w:val="WinCalendarBLANKCELLSTYLE2"/>
                <w:b/>
                <w:bCs/>
                <w:szCs w:val="19"/>
              </w:rPr>
            </w:pPr>
            <w:r w:rsidRPr="004C3F18">
              <w:rPr>
                <w:rStyle w:val="WinCalendarBLANKCELLSTYLE2"/>
                <w:b/>
                <w:bCs/>
                <w:szCs w:val="19"/>
              </w:rPr>
              <w:t>Pastor Wonnacott</w:t>
            </w:r>
          </w:p>
          <w:p w14:paraId="19FA3495" w14:textId="3E4A278C" w:rsidR="008D0B65" w:rsidRPr="004C3F18" w:rsidRDefault="008D0B65" w:rsidP="004C3F18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4C3F18">
              <w:rPr>
                <w:rStyle w:val="WinCalendarBLANKCELLSTYLE2"/>
                <w:b/>
                <w:bCs/>
                <w:szCs w:val="19"/>
              </w:rPr>
              <w:t>on Vacation</w:t>
            </w: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EC008FA" w14:textId="77777777" w:rsidR="002C294F" w:rsidRPr="00313DB9" w:rsidRDefault="002C294F" w:rsidP="002C294F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29</w:t>
            </w:r>
            <w:r w:rsidRPr="002C294F">
              <w:rPr>
                <w:rStyle w:val="WinCalendarHolidayBlue"/>
              </w:rPr>
              <w:t xml:space="preserve"> </w:t>
            </w:r>
            <w:r w:rsidR="0030446F">
              <w:rPr>
                <w:rStyle w:val="WinCalendarHolidayBlue"/>
              </w:rPr>
              <w:t xml:space="preserve"> </w:t>
            </w:r>
            <w:r w:rsidR="0030446F" w:rsidRPr="00313DB9">
              <w:rPr>
                <w:rStyle w:val="WinCalendarHolidayBlue"/>
                <w:color w:val="auto"/>
                <w:sz w:val="19"/>
                <w:szCs w:val="19"/>
              </w:rPr>
              <w:t>Christmas</w:t>
            </w:r>
            <w:proofErr w:type="gramEnd"/>
            <w:r w:rsidR="0030446F" w:rsidRPr="00313DB9">
              <w:rPr>
                <w:rStyle w:val="WinCalendarHolidayBlue"/>
                <w:color w:val="auto"/>
                <w:sz w:val="19"/>
                <w:szCs w:val="19"/>
              </w:rPr>
              <w:t xml:space="preserve"> Break</w:t>
            </w:r>
          </w:p>
          <w:p w14:paraId="1825384A" w14:textId="77777777" w:rsidR="002C294F" w:rsidRPr="00313DB9" w:rsidRDefault="0030446F" w:rsidP="002C294F">
            <w:pPr>
              <w:pStyle w:val="CalendarText"/>
              <w:rPr>
                <w:rStyle w:val="WinCalendarBLANKCELLSTYLE2"/>
                <w:szCs w:val="19"/>
              </w:rPr>
            </w:pPr>
            <w:r w:rsidRPr="00313DB9">
              <w:rPr>
                <w:rStyle w:val="WinCalendarBLANKCELLSTYLE2"/>
                <w:szCs w:val="19"/>
              </w:rPr>
              <w:t xml:space="preserve"> No School / Preschool</w:t>
            </w:r>
          </w:p>
          <w:p w14:paraId="66ED1DB6" w14:textId="77777777" w:rsidR="008D0B65" w:rsidRPr="00313DB9" w:rsidRDefault="008D0B65" w:rsidP="002C294F">
            <w:pPr>
              <w:pStyle w:val="CalendarText"/>
              <w:rPr>
                <w:rStyle w:val="WinCalendarBLANKCELLSTYLE2"/>
                <w:szCs w:val="19"/>
              </w:rPr>
            </w:pPr>
          </w:p>
          <w:p w14:paraId="3199BD1D" w14:textId="77777777" w:rsidR="008426FA" w:rsidRPr="00313DB9" w:rsidRDefault="008D0B65" w:rsidP="008D0B65">
            <w:pPr>
              <w:pStyle w:val="CalendarText"/>
              <w:rPr>
                <w:rStyle w:val="WinCalendarBLANKCELLSTYLE2"/>
                <w:szCs w:val="19"/>
              </w:rPr>
            </w:pPr>
            <w:r w:rsidRPr="00313DB9">
              <w:rPr>
                <w:rStyle w:val="WinCalendarBLANKCELLSTYLE2"/>
                <w:szCs w:val="19"/>
              </w:rPr>
              <w:t xml:space="preserve"> </w:t>
            </w:r>
          </w:p>
          <w:p w14:paraId="71F8CDE2" w14:textId="77777777" w:rsidR="008426FA" w:rsidRPr="00313DB9" w:rsidRDefault="008426FA" w:rsidP="008D0B65">
            <w:pPr>
              <w:pStyle w:val="CalendarText"/>
              <w:rPr>
                <w:rStyle w:val="WinCalendarBLANKCELLSTYLE2"/>
                <w:szCs w:val="19"/>
              </w:rPr>
            </w:pPr>
          </w:p>
          <w:p w14:paraId="3D127A82" w14:textId="1DCC98DE" w:rsidR="004C3F18" w:rsidRPr="004C3F18" w:rsidRDefault="008D0B65" w:rsidP="00C83F5E">
            <w:pPr>
              <w:pStyle w:val="CalendarText"/>
              <w:jc w:val="center"/>
              <w:rPr>
                <w:rStyle w:val="WinCalendarBLANKCELLSTYLE2"/>
                <w:b/>
                <w:bCs/>
                <w:szCs w:val="19"/>
              </w:rPr>
            </w:pPr>
            <w:r w:rsidRPr="004C3F18">
              <w:rPr>
                <w:rStyle w:val="WinCalendarBLANKCELLSTYLE2"/>
                <w:b/>
                <w:bCs/>
                <w:szCs w:val="19"/>
              </w:rPr>
              <w:t>Pastor Wonnacott</w:t>
            </w:r>
          </w:p>
          <w:p w14:paraId="0F4C3715" w14:textId="60C6E478" w:rsidR="008D0B65" w:rsidRPr="004C3F18" w:rsidRDefault="008D0B65" w:rsidP="00C83F5E">
            <w:pPr>
              <w:pStyle w:val="CalendarText"/>
              <w:jc w:val="center"/>
              <w:rPr>
                <w:rStyle w:val="WinCalendarBLANKCELLSTYLE2"/>
                <w:szCs w:val="19"/>
              </w:rPr>
            </w:pPr>
            <w:r w:rsidRPr="004C3F18">
              <w:rPr>
                <w:rStyle w:val="WinCalendarBLANKCELLSTYLE2"/>
                <w:b/>
                <w:bCs/>
                <w:szCs w:val="19"/>
              </w:rPr>
              <w:t>on Vacation</w:t>
            </w:r>
          </w:p>
        </w:tc>
        <w:tc>
          <w:tcPr>
            <w:tcW w:w="56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9E9DFCA" w14:textId="77777777" w:rsidR="002C294F" w:rsidRPr="00313DB9" w:rsidRDefault="002C294F" w:rsidP="002C294F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30</w:t>
            </w:r>
            <w:r w:rsidRPr="002C294F">
              <w:rPr>
                <w:rStyle w:val="WinCalendarHolidayBlue"/>
              </w:rPr>
              <w:t xml:space="preserve"> </w:t>
            </w:r>
            <w:r w:rsidR="0030446F">
              <w:rPr>
                <w:rStyle w:val="WinCalendarHolidayBlue"/>
              </w:rPr>
              <w:t xml:space="preserve"> </w:t>
            </w:r>
            <w:r w:rsidR="0030446F" w:rsidRPr="00C83F5E">
              <w:rPr>
                <w:rStyle w:val="WinCalendarHolidayBlue"/>
                <w:color w:val="auto"/>
                <w:sz w:val="19"/>
                <w:szCs w:val="19"/>
              </w:rPr>
              <w:t>Christmas</w:t>
            </w:r>
            <w:proofErr w:type="gramEnd"/>
            <w:r w:rsidR="0030446F" w:rsidRPr="00C83F5E">
              <w:rPr>
                <w:rStyle w:val="WinCalendarHolidayBlue"/>
                <w:color w:val="auto"/>
                <w:sz w:val="19"/>
                <w:szCs w:val="19"/>
              </w:rPr>
              <w:t xml:space="preserve"> Break</w:t>
            </w:r>
          </w:p>
          <w:p w14:paraId="1C3B4D4F" w14:textId="77777777" w:rsidR="002C294F" w:rsidRPr="00313DB9" w:rsidRDefault="0030446F" w:rsidP="002C294F">
            <w:pPr>
              <w:pStyle w:val="CalendarText"/>
              <w:rPr>
                <w:rStyle w:val="WinCalendarBLANKCELLSTYLE2"/>
                <w:szCs w:val="19"/>
              </w:rPr>
            </w:pPr>
            <w:r w:rsidRPr="00313DB9">
              <w:rPr>
                <w:rStyle w:val="WinCalendarBLANKCELLSTYLE2"/>
                <w:szCs w:val="19"/>
              </w:rPr>
              <w:t xml:space="preserve"> No School/ Preschool</w:t>
            </w:r>
          </w:p>
          <w:p w14:paraId="2A118C2B" w14:textId="77777777" w:rsidR="008D0B65" w:rsidRPr="00313DB9" w:rsidRDefault="008D0B65" w:rsidP="002C294F">
            <w:pPr>
              <w:pStyle w:val="CalendarText"/>
              <w:rPr>
                <w:rStyle w:val="WinCalendarBLANKCELLSTYLE2"/>
                <w:szCs w:val="19"/>
              </w:rPr>
            </w:pPr>
          </w:p>
          <w:p w14:paraId="7E3B177F" w14:textId="77777777" w:rsidR="008426FA" w:rsidRPr="00313DB9" w:rsidRDefault="008426FA" w:rsidP="008D0B65">
            <w:pPr>
              <w:pStyle w:val="CalendarText"/>
              <w:rPr>
                <w:rStyle w:val="WinCalendarBLANKCELLSTYLE2"/>
                <w:szCs w:val="19"/>
              </w:rPr>
            </w:pPr>
          </w:p>
          <w:p w14:paraId="3C016716" w14:textId="77777777" w:rsidR="008426FA" w:rsidRPr="00313DB9" w:rsidRDefault="008426FA" w:rsidP="008D0B65">
            <w:pPr>
              <w:pStyle w:val="CalendarText"/>
              <w:rPr>
                <w:rStyle w:val="WinCalendarBLANKCELLSTYLE2"/>
                <w:szCs w:val="19"/>
              </w:rPr>
            </w:pPr>
          </w:p>
          <w:p w14:paraId="1CDC8BE3" w14:textId="0C70B972" w:rsidR="008D0B65" w:rsidRPr="00C83F5E" w:rsidRDefault="008D0B65" w:rsidP="00C83F5E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  <w:r w:rsidRPr="004C3F18">
              <w:rPr>
                <w:rStyle w:val="WinCalendarBLANKCELLSTYLE2"/>
                <w:b/>
                <w:bCs/>
                <w:szCs w:val="19"/>
              </w:rPr>
              <w:t>Pastor Wonnacott</w:t>
            </w:r>
          </w:p>
          <w:p w14:paraId="53EF5596" w14:textId="70F9C6B2" w:rsidR="008D0B65" w:rsidRPr="002C294F" w:rsidRDefault="008D0B65" w:rsidP="00C83F5E">
            <w:pPr>
              <w:pStyle w:val="CalendarText"/>
              <w:jc w:val="center"/>
              <w:rPr>
                <w:rStyle w:val="WinCalendarBLANKCELLSTYLE2"/>
              </w:rPr>
            </w:pPr>
            <w:r w:rsidRPr="004C3F18">
              <w:rPr>
                <w:rStyle w:val="WinCalendarBLANKCELLSTYLE2"/>
                <w:b/>
                <w:bCs/>
                <w:szCs w:val="19"/>
              </w:rPr>
              <w:t>on Vacation</w:t>
            </w:r>
          </w:p>
        </w:tc>
        <w:tc>
          <w:tcPr>
            <w:tcW w:w="55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14:paraId="1FB33855" w14:textId="77777777"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294F">
              <w:rPr>
                <w:rStyle w:val="WinCalendarHolidayBlue"/>
              </w:rPr>
              <w:t xml:space="preserve"> </w:t>
            </w:r>
          </w:p>
          <w:p w14:paraId="3654B93D" w14:textId="2F10CD29" w:rsidR="007B0B09" w:rsidRPr="00C83F5E" w:rsidRDefault="007B0B09" w:rsidP="00C83F5E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C83F5E">
              <w:rPr>
                <w:rStyle w:val="WinCalendarBLANKCELLSTYLE2"/>
                <w:szCs w:val="19"/>
              </w:rPr>
              <w:t>7:00 pm New Year’s</w:t>
            </w:r>
            <w:r w:rsidR="008426FA" w:rsidRPr="00C83F5E">
              <w:rPr>
                <w:rStyle w:val="WinCalendarBLANKCELLSTYLE2"/>
                <w:sz w:val="18"/>
                <w:szCs w:val="18"/>
              </w:rPr>
              <w:t xml:space="preserve"> </w:t>
            </w:r>
            <w:r w:rsidRPr="00C83F5E">
              <w:rPr>
                <w:rStyle w:val="WinCalendarBLANKCELLSTYLE2"/>
                <w:szCs w:val="19"/>
              </w:rPr>
              <w:t>Eve Worship Service</w:t>
            </w:r>
            <w:r w:rsidRPr="00C83F5E">
              <w:rPr>
                <w:rStyle w:val="WinCalendarBLANKCELLSTYLE2"/>
                <w:sz w:val="18"/>
                <w:szCs w:val="18"/>
              </w:rPr>
              <w:t xml:space="preserve"> </w:t>
            </w:r>
            <w:r w:rsidR="00C83F5E" w:rsidRPr="00C83F5E">
              <w:rPr>
                <w:rStyle w:val="WinCalendarBLANKCELLSTYLE2"/>
                <w:szCs w:val="19"/>
              </w:rPr>
              <w:t xml:space="preserve">with </w:t>
            </w:r>
            <w:r w:rsidRPr="00C83F5E">
              <w:rPr>
                <w:rStyle w:val="WinCalendarBLANKCELLSTYLE2"/>
                <w:szCs w:val="19"/>
              </w:rPr>
              <w:t>Communion</w:t>
            </w:r>
          </w:p>
          <w:p w14:paraId="0A555E40" w14:textId="77777777" w:rsidR="004C3F18" w:rsidRPr="004C3F18" w:rsidRDefault="004C3F18" w:rsidP="002C294F">
            <w:pPr>
              <w:pStyle w:val="CalendarText"/>
              <w:rPr>
                <w:rStyle w:val="WinCalendarBLANKCELLSTYLE2"/>
                <w:sz w:val="10"/>
                <w:szCs w:val="10"/>
              </w:rPr>
            </w:pPr>
          </w:p>
          <w:p w14:paraId="65CDCA8A" w14:textId="77777777" w:rsidR="00C83F5E" w:rsidRPr="00C83F5E" w:rsidRDefault="00C83F5E" w:rsidP="004C3F18">
            <w:pPr>
              <w:pStyle w:val="CalendarText"/>
              <w:jc w:val="center"/>
              <w:rPr>
                <w:rStyle w:val="WinCalendarBLANKCELLSTYLE2"/>
                <w:b/>
                <w:bCs/>
                <w:sz w:val="10"/>
                <w:szCs w:val="10"/>
              </w:rPr>
            </w:pPr>
          </w:p>
          <w:p w14:paraId="6B53365E" w14:textId="49B5FD93" w:rsidR="008D0B65" w:rsidRPr="004C3F18" w:rsidRDefault="008D0B65" w:rsidP="004C3F18">
            <w:pPr>
              <w:pStyle w:val="CalendarText"/>
              <w:jc w:val="center"/>
              <w:rPr>
                <w:rStyle w:val="WinCalendarBLANKCELLSTYLE2"/>
                <w:b/>
                <w:bCs/>
              </w:rPr>
            </w:pPr>
            <w:r w:rsidRPr="004C3F18">
              <w:rPr>
                <w:rStyle w:val="WinCalendarBLANKCELLSTYLE2"/>
                <w:b/>
                <w:bCs/>
              </w:rPr>
              <w:t>Pastor</w:t>
            </w:r>
            <w:r w:rsidR="004B6490" w:rsidRPr="004C3F18">
              <w:rPr>
                <w:rStyle w:val="WinCalendarBLANKCELLSTYLE2"/>
                <w:b/>
                <w:bCs/>
              </w:rPr>
              <w:t xml:space="preserve"> </w:t>
            </w:r>
            <w:proofErr w:type="gramStart"/>
            <w:r w:rsidR="004B6490" w:rsidRPr="004C3F18">
              <w:rPr>
                <w:rStyle w:val="WinCalendarBLANKCELLSTYLE2"/>
                <w:b/>
                <w:bCs/>
              </w:rPr>
              <w:t>W</w:t>
            </w:r>
            <w:r w:rsidRPr="004C3F18">
              <w:rPr>
                <w:rStyle w:val="WinCalendarBLANKCELLSTYLE2"/>
                <w:b/>
                <w:bCs/>
              </w:rPr>
              <w:t xml:space="preserve">onnacott </w:t>
            </w:r>
            <w:r w:rsidR="004B6490" w:rsidRPr="004C3F18">
              <w:rPr>
                <w:rStyle w:val="WinCalendarBLANKCELLSTYLE2"/>
                <w:b/>
                <w:bCs/>
              </w:rPr>
              <w:t xml:space="preserve"> </w:t>
            </w:r>
            <w:r w:rsidRPr="004C3F18">
              <w:rPr>
                <w:rStyle w:val="WinCalendarBLANKCELLSTYLE2"/>
                <w:b/>
                <w:bCs/>
              </w:rPr>
              <w:t>on</w:t>
            </w:r>
            <w:proofErr w:type="gramEnd"/>
            <w:r w:rsidRPr="004C3F18">
              <w:rPr>
                <w:rStyle w:val="WinCalendarBLANKCELLSTYLE2"/>
                <w:b/>
                <w:bCs/>
              </w:rPr>
              <w:t xml:space="preserve"> </w:t>
            </w:r>
            <w:r w:rsidR="004B6490" w:rsidRPr="004C3F18">
              <w:rPr>
                <w:rStyle w:val="WinCalendarBLANKCELLSTYLE2"/>
                <w:b/>
                <w:bCs/>
              </w:rPr>
              <w:t>v</w:t>
            </w:r>
            <w:r w:rsidRPr="004C3F18">
              <w:rPr>
                <w:rStyle w:val="WinCalendarBLANKCELLSTYLE2"/>
                <w:b/>
                <w:bCs/>
              </w:rPr>
              <w:t>acation</w:t>
            </w:r>
          </w:p>
        </w:tc>
      </w:tr>
    </w:tbl>
    <w:p w14:paraId="762F3507" w14:textId="77777777" w:rsidR="002C294F" w:rsidRDefault="002C294F" w:rsidP="00C67174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2C294F" w:rsidSect="00C83F5E">
      <w:headerReference w:type="default" r:id="rId6"/>
      <w:pgSz w:w="15840" w:h="12240" w:orient="landscape"/>
      <w:pgMar w:top="1008" w:right="720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7405" w14:textId="77777777" w:rsidR="00E47E1B" w:rsidRDefault="00E47E1B" w:rsidP="006C3443">
      <w:pPr>
        <w:spacing w:after="0" w:line="240" w:lineRule="auto"/>
      </w:pPr>
      <w:r>
        <w:separator/>
      </w:r>
    </w:p>
  </w:endnote>
  <w:endnote w:type="continuationSeparator" w:id="0">
    <w:p w14:paraId="067968AC" w14:textId="77777777" w:rsidR="00E47E1B" w:rsidRDefault="00E47E1B" w:rsidP="006C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F2EB" w14:textId="77777777" w:rsidR="00E47E1B" w:rsidRDefault="00E47E1B" w:rsidP="006C3443">
      <w:pPr>
        <w:spacing w:after="0" w:line="240" w:lineRule="auto"/>
      </w:pPr>
      <w:r>
        <w:separator/>
      </w:r>
    </w:p>
  </w:footnote>
  <w:footnote w:type="continuationSeparator" w:id="0">
    <w:p w14:paraId="4E67AC77" w14:textId="77777777" w:rsidR="00E47E1B" w:rsidRDefault="00E47E1B" w:rsidP="006C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1EAA" w14:textId="5051366A" w:rsidR="006C3443" w:rsidRDefault="006C3443" w:rsidP="006C3443">
    <w:pPr>
      <w:pStyle w:val="Header"/>
      <w:tabs>
        <w:tab w:val="clear" w:pos="4680"/>
        <w:tab w:val="clear" w:pos="9360"/>
        <w:tab w:val="left" w:pos="217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3D2C10DC" wp14:editId="004C4714">
          <wp:simplePos x="0" y="0"/>
          <wp:positionH relativeFrom="column">
            <wp:posOffset>198120</wp:posOffset>
          </wp:positionH>
          <wp:positionV relativeFrom="paragraph">
            <wp:posOffset>-142875</wp:posOffset>
          </wp:positionV>
          <wp:extent cx="876300" cy="725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. Pauls Logo Blu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2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</w:t>
    </w:r>
    <w:r w:rsidRPr="006C3443">
      <w:rPr>
        <w:rFonts w:ascii="Tahoma" w:hAnsi="Tahoma" w:cs="Tahoma"/>
        <w:color w:val="44546A" w:themeColor="text2"/>
        <w:sz w:val="32"/>
        <w:szCs w:val="32"/>
      </w:rPr>
      <w:t>St. Paul’s Lutheran Church and Schools</w:t>
    </w:r>
    <w:r>
      <w:rPr>
        <w:rFonts w:ascii="Tahoma" w:hAnsi="Tahoma" w:cs="Tahoma"/>
        <w:color w:val="44546A" w:themeColor="text2"/>
        <w:sz w:val="30"/>
      </w:rPr>
      <w:br/>
    </w:r>
  </w:p>
  <w:p w14:paraId="09BF8342" w14:textId="77777777" w:rsidR="006C3443" w:rsidRDefault="006C3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4F"/>
    <w:rsid w:val="001D3EDA"/>
    <w:rsid w:val="002839BE"/>
    <w:rsid w:val="002C294F"/>
    <w:rsid w:val="0030446F"/>
    <w:rsid w:val="00313DB9"/>
    <w:rsid w:val="004871DA"/>
    <w:rsid w:val="004B6490"/>
    <w:rsid w:val="004C3F18"/>
    <w:rsid w:val="00516236"/>
    <w:rsid w:val="00516E74"/>
    <w:rsid w:val="0053617B"/>
    <w:rsid w:val="006C3443"/>
    <w:rsid w:val="006C4AD3"/>
    <w:rsid w:val="007A5651"/>
    <w:rsid w:val="007B0B09"/>
    <w:rsid w:val="007C0ECF"/>
    <w:rsid w:val="007F0485"/>
    <w:rsid w:val="00822B17"/>
    <w:rsid w:val="008426FA"/>
    <w:rsid w:val="008D0B65"/>
    <w:rsid w:val="009161F3"/>
    <w:rsid w:val="009A387E"/>
    <w:rsid w:val="009F430C"/>
    <w:rsid w:val="00AC4827"/>
    <w:rsid w:val="00B45499"/>
    <w:rsid w:val="00C67174"/>
    <w:rsid w:val="00C83F5E"/>
    <w:rsid w:val="00CE1B77"/>
    <w:rsid w:val="00D44038"/>
    <w:rsid w:val="00D61A15"/>
    <w:rsid w:val="00D61F5D"/>
    <w:rsid w:val="00DC09F6"/>
    <w:rsid w:val="00DD48CB"/>
    <w:rsid w:val="00DD5735"/>
    <w:rsid w:val="00E15B76"/>
    <w:rsid w:val="00E30F42"/>
    <w:rsid w:val="00E35505"/>
    <w:rsid w:val="00E47E1B"/>
    <w:rsid w:val="00E71CDE"/>
    <w:rsid w:val="00F36CF0"/>
    <w:rsid w:val="00F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51724"/>
  <w15:docId w15:val="{590E980C-193A-44A1-8178-4BE2C981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9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C29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9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9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294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2C294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2C29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43"/>
  </w:style>
  <w:style w:type="paragraph" w:styleId="Footer">
    <w:name w:val="footer"/>
    <w:basedOn w:val="Normal"/>
    <w:link w:val="FooterChar"/>
    <w:uiPriority w:val="99"/>
    <w:unhideWhenUsed/>
    <w:rsid w:val="006C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43"/>
  </w:style>
  <w:style w:type="character" w:customStyle="1" w:styleId="WinCalendarBLANKCELLSTYLE0">
    <w:name w:val="WinCalendar_BLANKCELL_STYLE0"/>
    <w:basedOn w:val="DefaultParagraphFont"/>
    <w:rsid w:val="006C3443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</vt:lpstr>
    </vt:vector>
  </TitlesOfParts>
  <Company>WinCalendar.com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</dc:title>
  <dc:subject>Printable Calendar</dc:subject>
  <dc:creator>Sapro Systems</dc:creator>
  <cp:keywords>Word Calendar Template, Calendar, Dec 2016, Calendar, Printable Calendar, Landscape Calendar, Template, Blank, Holiday Calendar</cp:keywords>
  <cp:lastModifiedBy>Eric Thornton</cp:lastModifiedBy>
  <cp:revision>2</cp:revision>
  <cp:lastPrinted>2016-11-11T15:24:00Z</cp:lastPrinted>
  <dcterms:created xsi:type="dcterms:W3CDTF">2022-11-22T16:54:00Z</dcterms:created>
  <dcterms:modified xsi:type="dcterms:W3CDTF">2022-11-22T16:54:00Z</dcterms:modified>
  <cp:category>Blank Calendar Template</cp:category>
</cp:coreProperties>
</file>