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D8CD" w14:textId="678BC402" w:rsidR="007F6A8C" w:rsidRDefault="001D7BD5" w:rsidP="001D7BD5">
      <w:pPr>
        <w:spacing w:after="0" w:line="240" w:lineRule="auto"/>
        <w:jc w:val="center"/>
        <w:rPr>
          <w:rFonts w:ascii="Tahoma" w:hAnsi="Tahoma" w:cs="Tahoma"/>
          <w:color w:val="44546A" w:themeColor="text2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542BE5" wp14:editId="4C5EAFD1">
            <wp:simplePos x="0" y="0"/>
            <wp:positionH relativeFrom="column">
              <wp:posOffset>-106680</wp:posOffset>
            </wp:positionH>
            <wp:positionV relativeFrom="paragraph">
              <wp:posOffset>-515620</wp:posOffset>
            </wp:positionV>
            <wp:extent cx="1019175" cy="843842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Pauls Logo Blue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43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3C8">
        <w:rPr>
          <w:rFonts w:ascii="Tahoma" w:hAnsi="Tahoma" w:cs="Tahoma"/>
          <w:color w:val="44546A" w:themeColor="text2"/>
          <w:sz w:val="30"/>
        </w:rPr>
        <w:t>St. Paul’s Lutheran Church and Schools</w:t>
      </w:r>
    </w:p>
    <w:p w14:paraId="01570359" w14:textId="77777777" w:rsidR="001A03C8" w:rsidRDefault="001A03C8" w:rsidP="007F6A8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23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216"/>
        <w:gridCol w:w="1789"/>
        <w:gridCol w:w="1670"/>
        <w:gridCol w:w="1910"/>
        <w:gridCol w:w="2323"/>
        <w:gridCol w:w="1789"/>
        <w:gridCol w:w="1751"/>
      </w:tblGrid>
      <w:tr w:rsidR="00C44D64" w:rsidRPr="00545BE4" w14:paraId="48D4D1E0" w14:textId="77777777" w:rsidTr="00C44D64">
        <w:trPr>
          <w:cantSplit/>
          <w:trHeight w:val="354"/>
          <w:tblHeader/>
          <w:jc w:val="center"/>
        </w:trPr>
        <w:tc>
          <w:tcPr>
            <w:tcW w:w="11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2281CC4" w14:textId="77777777" w:rsidR="007F6A8C" w:rsidRPr="007F6A8C" w:rsidRDefault="007F6A8C" w:rsidP="007F6A8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F6A8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October 2016" w:history="1">
              <w:r w:rsidRPr="007F6A8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2016</w:t>
              </w:r>
            </w:hyperlink>
          </w:p>
        </w:tc>
        <w:tc>
          <w:tcPr>
            <w:tcW w:w="328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7E43DDB" w14:textId="09549427" w:rsidR="007F6A8C" w:rsidRPr="007F6A8C" w:rsidRDefault="007F6A8C" w:rsidP="007F6A8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A8C">
              <w:rPr>
                <w:rFonts w:ascii="Arial" w:hAnsi="Arial" w:cs="Arial"/>
                <w:b/>
                <w:color w:val="FFFFFF"/>
                <w:sz w:val="28"/>
              </w:rPr>
              <w:t>November  20</w:t>
            </w:r>
            <w:r w:rsidR="006042D0">
              <w:rPr>
                <w:rFonts w:ascii="Arial" w:hAnsi="Arial" w:cs="Arial"/>
                <w:b/>
                <w:color w:val="FFFFFF"/>
                <w:sz w:val="28"/>
              </w:rPr>
              <w:t>22</w:t>
            </w:r>
          </w:p>
        </w:tc>
        <w:tc>
          <w:tcPr>
            <w:tcW w:w="60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6A25D7CD" w14:textId="77777777" w:rsidR="007F6A8C" w:rsidRPr="007F6A8C" w:rsidRDefault="00000000" w:rsidP="007F6A8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December 2016" w:history="1">
              <w:r w:rsidR="007F6A8C" w:rsidRPr="007F6A8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2016</w:t>
              </w:r>
            </w:hyperlink>
            <w:r w:rsidR="007F6A8C" w:rsidRPr="007F6A8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44D64" w:rsidRPr="00545BE4" w14:paraId="0FED5115" w14:textId="77777777" w:rsidTr="00AF251F">
        <w:trPr>
          <w:cantSplit/>
          <w:trHeight w:val="268"/>
          <w:tblHeader/>
          <w:jc w:val="center"/>
        </w:trPr>
        <w:tc>
          <w:tcPr>
            <w:tcW w:w="1113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78468A0" w14:textId="77777777"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1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DAE8B55" w14:textId="77777777"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57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C24011D" w14:textId="77777777"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6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C4B8915" w14:textId="77777777"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0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8D6B26A" w14:textId="77777777"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1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F87406E" w14:textId="77777777"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0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02BFB772" w14:textId="77777777"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4D64" w:rsidRPr="007F6A8C" w14:paraId="5B94DFC2" w14:textId="77777777" w:rsidTr="00AF251F">
        <w:trPr>
          <w:cantSplit/>
          <w:trHeight w:val="1258"/>
          <w:jc w:val="center"/>
        </w:trPr>
        <w:tc>
          <w:tcPr>
            <w:tcW w:w="11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E4C3CBE" w14:textId="77777777" w:rsidR="007F6A8C" w:rsidRPr="007F6A8C" w:rsidRDefault="007F6A8C" w:rsidP="007F6A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DC312A6" w14:textId="77777777" w:rsidR="007F6A8C" w:rsidRPr="007F6A8C" w:rsidRDefault="007F6A8C" w:rsidP="007F6A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AF4B09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32DE854B" w14:textId="16443100" w:rsidR="007F6A8C" w:rsidRDefault="00D735C6" w:rsidP="00D735C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5:30 pm PTL</w:t>
            </w:r>
          </w:p>
          <w:p w14:paraId="0C3B77FB" w14:textId="1A66259D" w:rsidR="00D735C6" w:rsidRDefault="00D735C6" w:rsidP="00D735C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Jerusalem Room</w:t>
            </w:r>
          </w:p>
          <w:p w14:paraId="5BBDADC2" w14:textId="77777777" w:rsidR="00D735C6" w:rsidRPr="00D735C6" w:rsidRDefault="00D735C6" w:rsidP="00D735C6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1DAC4CD0" w14:textId="2F2E6D1B" w:rsidR="007E58F7" w:rsidRDefault="008D6182" w:rsidP="00D735C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6:30 pm Altar Guild Meeting-Bethany Room</w:t>
            </w:r>
          </w:p>
          <w:p w14:paraId="760B94BC" w14:textId="332AE828" w:rsidR="007E58F7" w:rsidRPr="007F6A8C" w:rsidRDefault="007E58F7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7C6A4C" w14:textId="7C74DBBA" w:rsidR="00617FD5" w:rsidRPr="008D6182" w:rsidRDefault="007F6A8C" w:rsidP="008D6182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</w:t>
            </w:r>
            <w:r w:rsidRPr="007F6A8C">
              <w:rPr>
                <w:rStyle w:val="WinCalendarHolidayBlue"/>
              </w:rPr>
              <w:t xml:space="preserve"> </w:t>
            </w:r>
            <w:r w:rsidR="008D6182">
              <w:rPr>
                <w:rStyle w:val="WinCalendarHolidayBlue"/>
              </w:rPr>
              <w:t xml:space="preserve"> </w:t>
            </w:r>
            <w:r w:rsidR="00655CF8">
              <w:rPr>
                <w:rStyle w:val="WinCalendarBLANKCELLSTYLE2"/>
              </w:rPr>
              <w:t>6:30</w:t>
            </w:r>
            <w:proofErr w:type="gramEnd"/>
            <w:r w:rsidR="00655CF8">
              <w:rPr>
                <w:rStyle w:val="WinCalendarBLANKCELLSTYLE2"/>
              </w:rPr>
              <w:t xml:space="preserve"> am Men’s Breakfast</w:t>
            </w:r>
          </w:p>
          <w:p w14:paraId="6906C836" w14:textId="77777777" w:rsidR="007F6A8C" w:rsidRDefault="00617FD5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      </w:t>
            </w:r>
            <w:r w:rsidR="00655CF8">
              <w:rPr>
                <w:rStyle w:val="WinCalendarBLANKCELLSTYLE2"/>
              </w:rPr>
              <w:t>Bible Study</w:t>
            </w:r>
          </w:p>
          <w:p w14:paraId="7C6A6A2C" w14:textId="20CF8DE5" w:rsidR="001D7BD5" w:rsidRPr="008D6182" w:rsidRDefault="001D7BD5" w:rsidP="007F6A8C">
            <w:pPr>
              <w:pStyle w:val="CalendarText"/>
              <w:rPr>
                <w:rStyle w:val="WinCalendarBLANKCELLSTYLE2"/>
                <w:sz w:val="6"/>
                <w:szCs w:val="6"/>
              </w:rPr>
            </w:pPr>
          </w:p>
          <w:p w14:paraId="443BC151" w14:textId="2A1E766B" w:rsidR="00617FD5" w:rsidRDefault="00617FD5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8:05 am School Chapel</w:t>
            </w:r>
          </w:p>
          <w:p w14:paraId="45503BBD" w14:textId="77777777" w:rsidR="008D6182" w:rsidRPr="008D6182" w:rsidRDefault="008D6182" w:rsidP="008D6182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515CFA00" w14:textId="5CAF1F4A" w:rsidR="008D6182" w:rsidRPr="00C75AC7" w:rsidRDefault="008D6182" w:rsidP="008D6182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C75AC7">
              <w:rPr>
                <w:rStyle w:val="WinCalendarBLANKCELLSTYLE2"/>
                <w:sz w:val="18"/>
                <w:szCs w:val="18"/>
              </w:rPr>
              <w:t xml:space="preserve">9:30 -10:45 am </w:t>
            </w:r>
            <w:proofErr w:type="spellStart"/>
            <w:r w:rsidRPr="00C75AC7">
              <w:rPr>
                <w:rStyle w:val="WinCalendarBLANKCELLSTYLE2"/>
                <w:sz w:val="18"/>
                <w:szCs w:val="18"/>
              </w:rPr>
              <w:t>LifeLight</w:t>
            </w:r>
            <w:proofErr w:type="spellEnd"/>
          </w:p>
          <w:p w14:paraId="76EFB31B" w14:textId="77777777" w:rsidR="008D6182" w:rsidRPr="00D10A97" w:rsidRDefault="008D6182" w:rsidP="008D6182">
            <w:pPr>
              <w:pStyle w:val="CalendarText"/>
              <w:jc w:val="center"/>
              <w:rPr>
                <w:rStyle w:val="WinCalendarBLANKCELLSTYLE2"/>
                <w:sz w:val="10"/>
                <w:szCs w:val="10"/>
              </w:rPr>
            </w:pPr>
          </w:p>
          <w:p w14:paraId="43742A60" w14:textId="4372006E" w:rsidR="00655CF8" w:rsidRPr="008D6182" w:rsidRDefault="008D6182" w:rsidP="008D6182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C75AC7">
              <w:rPr>
                <w:rStyle w:val="WinCalendarBLANKCELLSTYLE2"/>
                <w:sz w:val="18"/>
                <w:szCs w:val="18"/>
              </w:rPr>
              <w:t xml:space="preserve">6:45- 8:15 pm </w:t>
            </w:r>
            <w:proofErr w:type="spellStart"/>
            <w:r w:rsidRPr="00C75AC7">
              <w:rPr>
                <w:rStyle w:val="WinCalendarBLANKCELLSTYLE2"/>
                <w:sz w:val="18"/>
                <w:szCs w:val="18"/>
              </w:rPr>
              <w:t>LifeLight</w:t>
            </w:r>
            <w:proofErr w:type="spellEnd"/>
          </w:p>
        </w:tc>
        <w:tc>
          <w:tcPr>
            <w:tcW w:w="8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D06292" w14:textId="77777777" w:rsidR="008D6182" w:rsidRPr="008D6182" w:rsidRDefault="007F6A8C" w:rsidP="007F6A8C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A8C">
              <w:rPr>
                <w:rStyle w:val="WinCalendarHolidayBlue"/>
              </w:rPr>
              <w:t xml:space="preserve"> </w:t>
            </w:r>
            <w:r w:rsidR="008D6182" w:rsidRPr="008D6182">
              <w:rPr>
                <w:rStyle w:val="WinCalendarHolidayBlue"/>
                <w:color w:val="auto"/>
              </w:rPr>
              <w:t>7:30 am-11:30 am</w:t>
            </w:r>
          </w:p>
          <w:p w14:paraId="2FA60855" w14:textId="621D435D" w:rsidR="008D6182" w:rsidRPr="008D6182" w:rsidRDefault="008D6182" w:rsidP="007F6A8C">
            <w:pPr>
              <w:pStyle w:val="CalendarText"/>
              <w:rPr>
                <w:rStyle w:val="WinCalendarBLANKCELLSTYLE2"/>
                <w:color w:val="auto"/>
              </w:rPr>
            </w:pPr>
            <w:r w:rsidRPr="008D6182">
              <w:rPr>
                <w:rStyle w:val="WinCalendarHolidayBlue"/>
                <w:color w:val="auto"/>
              </w:rPr>
              <w:t>Picture Retakes-Bethany Room</w:t>
            </w:r>
            <w:r w:rsidR="00617FD5" w:rsidRPr="008D6182">
              <w:rPr>
                <w:rStyle w:val="WinCalendarBLANKCELLSTYLE2"/>
                <w:color w:val="auto"/>
              </w:rPr>
              <w:t xml:space="preserve">   </w:t>
            </w:r>
          </w:p>
          <w:p w14:paraId="30F438F2" w14:textId="77777777" w:rsidR="008D6182" w:rsidRDefault="008D6182" w:rsidP="007F6A8C">
            <w:pPr>
              <w:pStyle w:val="CalendarText"/>
              <w:rPr>
                <w:rStyle w:val="WinCalendarBLANKCELLSTYLE2"/>
              </w:rPr>
            </w:pPr>
          </w:p>
          <w:p w14:paraId="5A8A7892" w14:textId="0F9A63D2" w:rsidR="00617FD5" w:rsidRDefault="00617FD5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</w:t>
            </w:r>
            <w:r w:rsidR="00AF251F">
              <w:rPr>
                <w:rStyle w:val="WinCalendarBLANKCELLSTYLE2"/>
              </w:rPr>
              <w:t>3</w:t>
            </w:r>
            <w:r>
              <w:rPr>
                <w:rStyle w:val="WinCalendarBLANKCELLSTYLE2"/>
              </w:rPr>
              <w:t>0</w:t>
            </w:r>
            <w:r w:rsidR="00AF251F">
              <w:rPr>
                <w:rStyle w:val="WinCalendarBLANKCELLSTYLE2"/>
              </w:rPr>
              <w:t xml:space="preserve"> </w:t>
            </w:r>
            <w:r>
              <w:rPr>
                <w:rStyle w:val="WinCalendarBLANKCELLSTYLE2"/>
              </w:rPr>
              <w:t>am Ladies Bible Study</w:t>
            </w:r>
          </w:p>
          <w:p w14:paraId="1CF94BEF" w14:textId="77777777" w:rsidR="00617FD5" w:rsidRDefault="00617FD5" w:rsidP="007F6A8C">
            <w:pPr>
              <w:pStyle w:val="CalendarText"/>
              <w:rPr>
                <w:rStyle w:val="WinCalendarBLANKCELLSTYLE2"/>
              </w:rPr>
            </w:pPr>
          </w:p>
          <w:p w14:paraId="4B47F9D6" w14:textId="31FF2458" w:rsidR="00B570C0" w:rsidRPr="007F6A8C" w:rsidRDefault="00B570C0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pm 1</w:t>
            </w:r>
            <w:r w:rsidRPr="00B570C0">
              <w:rPr>
                <w:rStyle w:val="WinCalendarBLANKCELLSTYLE2"/>
                <w:vertAlign w:val="superscript"/>
              </w:rPr>
              <w:t>st</w:t>
            </w:r>
            <w:r>
              <w:rPr>
                <w:rStyle w:val="WinCalendarBLANKCELLSTYLE2"/>
              </w:rPr>
              <w:t xml:space="preserve"> Thursday Bible Study – Bethany Room</w:t>
            </w:r>
          </w:p>
        </w:tc>
        <w:tc>
          <w:tcPr>
            <w:tcW w:w="6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485F62" w14:textId="4BD8CF46" w:rsidR="00AF251F" w:rsidRPr="007F6A8C" w:rsidRDefault="007F6A8C" w:rsidP="00AF251F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4631238D" w14:textId="77777777" w:rsidR="00617FD5" w:rsidRDefault="008D6182" w:rsidP="00D735C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Revitalization Committee</w:t>
            </w:r>
          </w:p>
          <w:p w14:paraId="575D5673" w14:textId="77777777" w:rsidR="008D6182" w:rsidRDefault="008D6182" w:rsidP="00D735C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All Day</w:t>
            </w:r>
          </w:p>
          <w:p w14:paraId="16E846B8" w14:textId="77777777" w:rsidR="00D735C6" w:rsidRDefault="00D735C6" w:rsidP="00D735C6">
            <w:pPr>
              <w:pStyle w:val="CalendarText"/>
              <w:jc w:val="center"/>
              <w:rPr>
                <w:rStyle w:val="WinCalendarBLANKCELLSTYLE2"/>
              </w:rPr>
            </w:pPr>
          </w:p>
          <w:p w14:paraId="7859A56F" w14:textId="511890BC" w:rsidR="00D735C6" w:rsidRPr="007F6A8C" w:rsidRDefault="00D735C6" w:rsidP="00D735C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9:30 am Preschool Chapel</w:t>
            </w:r>
          </w:p>
        </w:tc>
        <w:tc>
          <w:tcPr>
            <w:tcW w:w="6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AB50949" w14:textId="77777777" w:rsidR="00D735C6" w:rsidRDefault="007F6A8C" w:rsidP="00D735C6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A8C">
              <w:rPr>
                <w:rStyle w:val="WinCalendarHolidayBlue"/>
              </w:rPr>
              <w:t xml:space="preserve"> </w:t>
            </w:r>
            <w:r w:rsidR="00E40202">
              <w:rPr>
                <w:rStyle w:val="WinCalendarBLANKCELLSTYLE2"/>
              </w:rPr>
              <w:t xml:space="preserve">   </w:t>
            </w:r>
          </w:p>
          <w:p w14:paraId="0E2F7863" w14:textId="54EF4849" w:rsidR="008D6182" w:rsidRDefault="008D6182" w:rsidP="00D735C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Revitalization Committee</w:t>
            </w:r>
            <w:r w:rsidR="00D735C6">
              <w:rPr>
                <w:rStyle w:val="WinCalendarBLANKCELLSTYLE2"/>
              </w:rPr>
              <w:t xml:space="preserve"> </w:t>
            </w:r>
            <w:r>
              <w:rPr>
                <w:rStyle w:val="WinCalendarBLANKCELLSTYLE2"/>
              </w:rPr>
              <w:t>All Day</w:t>
            </w:r>
          </w:p>
          <w:p w14:paraId="683BB082" w14:textId="77777777" w:rsidR="00D735C6" w:rsidRPr="00D735C6" w:rsidRDefault="00D735C6" w:rsidP="00D735C6">
            <w:pPr>
              <w:pStyle w:val="CalendarText"/>
              <w:rPr>
                <w:rStyle w:val="WinCalendarBLANKCELLSTYLE2"/>
                <w:sz w:val="6"/>
                <w:szCs w:val="6"/>
              </w:rPr>
            </w:pPr>
          </w:p>
          <w:p w14:paraId="404CC0FF" w14:textId="74D37194" w:rsidR="00D735C6" w:rsidRPr="007F6A8C" w:rsidRDefault="00D735C6" w:rsidP="00D735C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7:30 pm High School Youth Football Watch Party @ </w:t>
            </w:r>
            <w:proofErr w:type="spellStart"/>
            <w:r>
              <w:rPr>
                <w:rStyle w:val="WinCalendarBLANKCELLSTYLE2"/>
              </w:rPr>
              <w:t>Schmeltz’s</w:t>
            </w:r>
            <w:proofErr w:type="spellEnd"/>
          </w:p>
        </w:tc>
      </w:tr>
      <w:tr w:rsidR="00C44D64" w:rsidRPr="007F6A8C" w14:paraId="7D05DE47" w14:textId="77777777" w:rsidTr="00AF251F">
        <w:trPr>
          <w:cantSplit/>
          <w:trHeight w:val="1501"/>
          <w:jc w:val="center"/>
        </w:trPr>
        <w:tc>
          <w:tcPr>
            <w:tcW w:w="11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9590F9B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72ACD6AA" w14:textId="77777777" w:rsidR="00977362" w:rsidRPr="008D6182" w:rsidRDefault="00977362" w:rsidP="00D735C6">
            <w:pPr>
              <w:pStyle w:val="CalendarText"/>
              <w:rPr>
                <w:rStyle w:val="WinCalendarBLANKCELLSTYLE0"/>
                <w:rFonts w:eastAsiaTheme="majorEastAsia" w:cs="Tahoma"/>
                <w:sz w:val="18"/>
                <w:szCs w:val="18"/>
              </w:rPr>
            </w:pPr>
            <w:r w:rsidRPr="008D6182">
              <w:rPr>
                <w:rStyle w:val="WinCalendarBLANKCELLSTYLE0"/>
                <w:rFonts w:eastAsiaTheme="majorEastAsia" w:cs="Tahoma"/>
                <w:color w:val="auto"/>
                <w:sz w:val="18"/>
                <w:szCs w:val="18"/>
              </w:rPr>
              <w:t>8:30 am Sunday School &amp; Bible Classes</w:t>
            </w:r>
          </w:p>
          <w:p w14:paraId="6BB42201" w14:textId="77777777" w:rsidR="00977362" w:rsidRPr="008D6182" w:rsidRDefault="00977362" w:rsidP="00D735C6">
            <w:pPr>
              <w:pStyle w:val="CalendarText"/>
              <w:spacing w:after="40"/>
              <w:rPr>
                <w:rStyle w:val="WinCalendarBLANKCELLSTYLE0"/>
                <w:rFonts w:eastAsiaTheme="majorEastAsia" w:cs="Tahoma"/>
                <w:color w:val="auto"/>
                <w:sz w:val="18"/>
                <w:szCs w:val="18"/>
              </w:rPr>
            </w:pPr>
            <w:r w:rsidRPr="008D6182">
              <w:rPr>
                <w:rStyle w:val="WinCalendarBLANKCELLSTYLE0"/>
                <w:rFonts w:eastAsiaTheme="majorEastAsia" w:cs="Tahoma"/>
                <w:color w:val="auto"/>
                <w:sz w:val="18"/>
                <w:szCs w:val="18"/>
              </w:rPr>
              <w:t>9:30 am Worship Service</w:t>
            </w:r>
          </w:p>
          <w:p w14:paraId="78897014" w14:textId="77777777" w:rsidR="00977362" w:rsidRPr="008D6182" w:rsidRDefault="00977362" w:rsidP="00D735C6">
            <w:pPr>
              <w:pStyle w:val="CalendarText"/>
              <w:spacing w:after="40"/>
              <w:rPr>
                <w:rStyle w:val="WinCalendarBLANKCELLSTYLE2"/>
                <w:sz w:val="18"/>
                <w:szCs w:val="18"/>
              </w:rPr>
            </w:pPr>
            <w:r w:rsidRPr="008D6182">
              <w:rPr>
                <w:rStyle w:val="WinCalendarBLANKCELLSTYLE0"/>
                <w:rFonts w:cs="Tahoma"/>
                <w:sz w:val="18"/>
                <w:szCs w:val="18"/>
              </w:rPr>
              <w:t>Scrip Day</w:t>
            </w:r>
            <w:r w:rsidRPr="008D6182">
              <w:rPr>
                <w:rStyle w:val="WinCalendarBLANKCELLSTYLE2"/>
                <w:sz w:val="18"/>
                <w:szCs w:val="18"/>
              </w:rPr>
              <w:t xml:space="preserve"> </w:t>
            </w:r>
          </w:p>
          <w:p w14:paraId="0EE1DC8D" w14:textId="40CA50EC" w:rsidR="00977362" w:rsidRPr="00D735C6" w:rsidRDefault="00D735C6" w:rsidP="00D735C6">
            <w:pPr>
              <w:pStyle w:val="CalendarText"/>
              <w:rPr>
                <w:rStyle w:val="WinCalendarHolidayBlue"/>
                <w:color w:val="000000"/>
                <w:szCs w:val="18"/>
              </w:rPr>
            </w:pPr>
            <w:r>
              <w:rPr>
                <w:rStyle w:val="WinCalendarBLANKCELLSTYLE2"/>
                <w:sz w:val="18"/>
                <w:szCs w:val="18"/>
              </w:rPr>
              <w:t>Revitalization Final Report - After Church</w:t>
            </w:r>
          </w:p>
          <w:p w14:paraId="625F4C35" w14:textId="45752B03" w:rsidR="00C35F63" w:rsidRPr="008D6182" w:rsidRDefault="008D6182" w:rsidP="00D735C6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8D6182">
              <w:rPr>
                <w:rStyle w:val="WinCalendarBLANKCELLSTYLE0"/>
                <w:rFonts w:cs="Tahoma"/>
                <w:sz w:val="18"/>
                <w:szCs w:val="18"/>
              </w:rPr>
              <w:t>2</w:t>
            </w:r>
            <w:r w:rsidR="00366E47" w:rsidRPr="008D6182">
              <w:rPr>
                <w:rStyle w:val="WinCalendarBLANKCELLSTYLE0"/>
                <w:rFonts w:cs="Tahoma"/>
                <w:sz w:val="18"/>
                <w:szCs w:val="18"/>
              </w:rPr>
              <w:t>:00 pm-</w:t>
            </w:r>
            <w:r w:rsidRPr="008D6182">
              <w:rPr>
                <w:rStyle w:val="WinCalendarBLANKCELLSTYLE0"/>
                <w:rFonts w:cs="Tahoma"/>
                <w:sz w:val="18"/>
                <w:szCs w:val="18"/>
              </w:rPr>
              <w:t>4</w:t>
            </w:r>
            <w:r w:rsidR="00366E47" w:rsidRPr="008D6182">
              <w:rPr>
                <w:rStyle w:val="WinCalendarBLANKCELLSTYLE0"/>
                <w:rFonts w:cs="Tahoma"/>
                <w:sz w:val="18"/>
                <w:szCs w:val="18"/>
              </w:rPr>
              <w:t xml:space="preserve">:00 pm </w:t>
            </w:r>
            <w:r w:rsidR="00C35F63" w:rsidRPr="008D6182">
              <w:rPr>
                <w:rStyle w:val="WinCalendarBLANKCELLSTYLE0"/>
                <w:rFonts w:cs="Tahoma"/>
                <w:sz w:val="18"/>
                <w:szCs w:val="18"/>
              </w:rPr>
              <w:t>Adult Basketball - Gym</w:t>
            </w:r>
          </w:p>
          <w:p w14:paraId="3BEA48C1" w14:textId="60240EF9" w:rsidR="00655CF8" w:rsidRPr="008D6182" w:rsidRDefault="00655CF8" w:rsidP="00D735C6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8D6182">
              <w:rPr>
                <w:rStyle w:val="WinCalendarHolidayBlue"/>
                <w:color w:val="auto"/>
                <w:szCs w:val="18"/>
              </w:rPr>
              <w:t>5:00 pm Bell Choir</w:t>
            </w:r>
          </w:p>
          <w:p w14:paraId="67999118" w14:textId="305C246B" w:rsidR="007F6A8C" w:rsidRPr="00C35F63" w:rsidRDefault="00655CF8" w:rsidP="00D735C6">
            <w:pPr>
              <w:pStyle w:val="CalendarText"/>
              <w:rPr>
                <w:rStyle w:val="WinCalendarBLANKCELLSTYLE2"/>
                <w:color w:val="auto"/>
                <w:szCs w:val="19"/>
              </w:rPr>
            </w:pPr>
            <w:r w:rsidRPr="008D6182">
              <w:rPr>
                <w:rStyle w:val="WinCalendarHolidayBlue"/>
                <w:color w:val="auto"/>
                <w:szCs w:val="18"/>
              </w:rPr>
              <w:t>6:00 pm Adult Choir</w:t>
            </w:r>
          </w:p>
        </w:tc>
        <w:tc>
          <w:tcPr>
            <w:tcW w:w="6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96032D1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34FB350D" w14:textId="77777777" w:rsidR="00E40202" w:rsidRDefault="00E40202" w:rsidP="007F6A8C">
            <w:pPr>
              <w:pStyle w:val="CalendarText"/>
              <w:rPr>
                <w:rStyle w:val="WinCalendarBLANKCELLSTYLE2"/>
              </w:rPr>
            </w:pPr>
          </w:p>
          <w:p w14:paraId="242F1582" w14:textId="77777777" w:rsidR="00E40202" w:rsidRDefault="00E40202" w:rsidP="007F6A8C">
            <w:pPr>
              <w:pStyle w:val="CalendarText"/>
              <w:rPr>
                <w:rStyle w:val="WinCalendarBLANKCELLSTYLE2"/>
              </w:rPr>
            </w:pPr>
          </w:p>
          <w:p w14:paraId="13615B5A" w14:textId="2F68E945" w:rsidR="00E40202" w:rsidRPr="007F6A8C" w:rsidRDefault="00E40202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FA34E9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51CC7E60" w14:textId="38A8678F" w:rsidR="007F6A8C" w:rsidRDefault="00D735C6" w:rsidP="00D735C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Pastor Wonnacott at Winkel – St. Peter, Mishawaka</w:t>
            </w:r>
          </w:p>
          <w:p w14:paraId="2D18F767" w14:textId="10192339" w:rsidR="00E40202" w:rsidRDefault="007E58F7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</w:p>
          <w:p w14:paraId="31D7EBAF" w14:textId="77777777" w:rsidR="00E40202" w:rsidRDefault="00E40202" w:rsidP="007F6A8C">
            <w:pPr>
              <w:pStyle w:val="CalendarText"/>
              <w:rPr>
                <w:rStyle w:val="WinCalendarBLANKCELLSTYLE2"/>
              </w:rPr>
            </w:pPr>
          </w:p>
          <w:p w14:paraId="209AF28F" w14:textId="66C9D24F" w:rsidR="00E40202" w:rsidRPr="007F6A8C" w:rsidRDefault="00E40202" w:rsidP="00E402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581E61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1692658E" w14:textId="77777777" w:rsidR="007021F9" w:rsidRDefault="007021F9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8:05 am School Chapel</w:t>
            </w:r>
          </w:p>
          <w:p w14:paraId="094EA4DF" w14:textId="77777777" w:rsidR="007021F9" w:rsidRDefault="007021F9" w:rsidP="007F6A8C">
            <w:pPr>
              <w:pStyle w:val="CalendarText"/>
              <w:rPr>
                <w:rStyle w:val="WinCalendarBLANKCELLSTYLE2"/>
              </w:rPr>
            </w:pPr>
          </w:p>
          <w:p w14:paraId="07874BEA" w14:textId="77777777" w:rsidR="008D6182" w:rsidRPr="00C75AC7" w:rsidRDefault="007021F9" w:rsidP="008D6182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</w:rPr>
              <w:t xml:space="preserve">  </w:t>
            </w:r>
            <w:r w:rsidR="008D6182" w:rsidRPr="00C75AC7">
              <w:rPr>
                <w:rStyle w:val="WinCalendarBLANKCELLSTYLE2"/>
                <w:sz w:val="18"/>
                <w:szCs w:val="18"/>
              </w:rPr>
              <w:t xml:space="preserve">9:30 -10:45 am </w:t>
            </w:r>
            <w:proofErr w:type="spellStart"/>
            <w:r w:rsidR="008D6182" w:rsidRPr="00C75AC7">
              <w:rPr>
                <w:rStyle w:val="WinCalendarBLANKCELLSTYLE2"/>
                <w:sz w:val="18"/>
                <w:szCs w:val="18"/>
              </w:rPr>
              <w:t>LifeLight</w:t>
            </w:r>
            <w:proofErr w:type="spellEnd"/>
          </w:p>
          <w:p w14:paraId="6C77FC37" w14:textId="77777777" w:rsidR="008D6182" w:rsidRPr="00D10A97" w:rsidRDefault="008D6182" w:rsidP="008D6182">
            <w:pPr>
              <w:pStyle w:val="CalendarText"/>
              <w:jc w:val="center"/>
              <w:rPr>
                <w:rStyle w:val="WinCalendarBLANKCELLSTYLE2"/>
                <w:sz w:val="10"/>
                <w:szCs w:val="10"/>
              </w:rPr>
            </w:pPr>
          </w:p>
          <w:p w14:paraId="5213AA43" w14:textId="77777777" w:rsidR="008D6182" w:rsidRPr="00C75AC7" w:rsidRDefault="008D6182" w:rsidP="008D6182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C75AC7">
              <w:rPr>
                <w:rStyle w:val="WinCalendarBLANKCELLSTYLE2"/>
                <w:sz w:val="18"/>
                <w:szCs w:val="18"/>
              </w:rPr>
              <w:t xml:space="preserve">6:45- 8:15 pm </w:t>
            </w:r>
            <w:proofErr w:type="spellStart"/>
            <w:r w:rsidRPr="00C75AC7">
              <w:rPr>
                <w:rStyle w:val="WinCalendarBLANKCELLSTYLE2"/>
                <w:sz w:val="18"/>
                <w:szCs w:val="18"/>
              </w:rPr>
              <w:t>LifeLight</w:t>
            </w:r>
            <w:proofErr w:type="spellEnd"/>
          </w:p>
          <w:p w14:paraId="2917BFE7" w14:textId="5777B5EA" w:rsidR="00AF251F" w:rsidRPr="007F6A8C" w:rsidRDefault="00AF251F" w:rsidP="00AF251F">
            <w:pPr>
              <w:pStyle w:val="CalendarText"/>
              <w:rPr>
                <w:rStyle w:val="WinCalendarBLANKCELLSTYLE2"/>
              </w:rPr>
            </w:pPr>
          </w:p>
          <w:p w14:paraId="4FB50472" w14:textId="6795FD29" w:rsidR="00E40202" w:rsidRPr="007F6A8C" w:rsidRDefault="00E40202" w:rsidP="00E402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E787456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1E13E8CD" w14:textId="2F99AE25" w:rsidR="00AF251F" w:rsidRDefault="00617FD5" w:rsidP="00AF25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</w:t>
            </w:r>
            <w:r w:rsidR="00AF251F">
              <w:rPr>
                <w:rStyle w:val="WinCalendarBLANKCELLSTYLE2"/>
              </w:rPr>
              <w:t>9:30 am Ladies Bible Study</w:t>
            </w:r>
          </w:p>
          <w:p w14:paraId="35BA8913" w14:textId="50296A41" w:rsidR="00D735C6" w:rsidRDefault="00D735C6" w:rsidP="00AF251F">
            <w:pPr>
              <w:pStyle w:val="CalendarText"/>
              <w:rPr>
                <w:rStyle w:val="WinCalendarBLANKCELLSTYLE2"/>
              </w:rPr>
            </w:pPr>
          </w:p>
          <w:p w14:paraId="71EEFE30" w14:textId="77777777" w:rsidR="00E40202" w:rsidRDefault="00D735C6" w:rsidP="00E402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9:30 am Preschool Chapel</w:t>
            </w:r>
          </w:p>
          <w:p w14:paraId="018F602F" w14:textId="77777777" w:rsidR="007C16C3" w:rsidRDefault="007C16C3" w:rsidP="00E40202">
            <w:pPr>
              <w:pStyle w:val="CalendarText"/>
              <w:rPr>
                <w:rStyle w:val="WinCalendarBLANKCELLSTYLE2"/>
              </w:rPr>
            </w:pPr>
          </w:p>
          <w:p w14:paraId="04938B00" w14:textId="1AFBFA61" w:rsidR="007C16C3" w:rsidRPr="007C16C3" w:rsidRDefault="007C16C3" w:rsidP="00E40202">
            <w:pPr>
              <w:pStyle w:val="CalendarText"/>
              <w:rPr>
                <w:rStyle w:val="WinCalendarBLANKCELLSTYLE2"/>
                <w:b/>
                <w:bCs/>
              </w:rPr>
            </w:pPr>
            <w:r w:rsidRPr="007C16C3">
              <w:rPr>
                <w:rStyle w:val="WinCalendarBLANKCELLSTYLE2"/>
                <w:b/>
                <w:bCs/>
              </w:rPr>
              <w:t>Pastor Wonnacott on Vacation</w:t>
            </w:r>
          </w:p>
        </w:tc>
        <w:tc>
          <w:tcPr>
            <w:tcW w:w="6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482F55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0D5EC37A" w14:textId="77777777" w:rsidR="00E40202" w:rsidRDefault="00D735C6" w:rsidP="00D735C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12:00 Noon – Public Relations Committee Meeting</w:t>
            </w:r>
          </w:p>
          <w:p w14:paraId="7F26E3A2" w14:textId="77777777" w:rsidR="007C16C3" w:rsidRDefault="007C16C3" w:rsidP="00D735C6">
            <w:pPr>
              <w:pStyle w:val="CalendarText"/>
              <w:jc w:val="center"/>
              <w:rPr>
                <w:rStyle w:val="WinCalendarBLANKCELLSTYLE2"/>
              </w:rPr>
            </w:pPr>
          </w:p>
          <w:p w14:paraId="5C694DE1" w14:textId="11F7C387" w:rsidR="007C16C3" w:rsidRPr="007C16C3" w:rsidRDefault="007C16C3" w:rsidP="00D735C6">
            <w:pPr>
              <w:pStyle w:val="CalendarText"/>
              <w:jc w:val="center"/>
              <w:rPr>
                <w:rStyle w:val="WinCalendarBLANKCELLSTYLE2"/>
                <w:b/>
                <w:bCs/>
              </w:rPr>
            </w:pPr>
            <w:r w:rsidRPr="007C16C3">
              <w:rPr>
                <w:rStyle w:val="WinCalendarBLANKCELLSTYLE2"/>
                <w:b/>
                <w:bCs/>
              </w:rPr>
              <w:t>Pastor Wonnacott on Vacation</w:t>
            </w:r>
          </w:p>
        </w:tc>
        <w:tc>
          <w:tcPr>
            <w:tcW w:w="6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EDD8FAC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5D2F4DE2" w14:textId="77777777" w:rsidR="007E58F7" w:rsidRDefault="007E58F7" w:rsidP="00AF25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</w:p>
          <w:p w14:paraId="75AB8410" w14:textId="77777777" w:rsidR="007C16C3" w:rsidRDefault="007C16C3" w:rsidP="00AF251F">
            <w:pPr>
              <w:pStyle w:val="CalendarText"/>
              <w:rPr>
                <w:rStyle w:val="WinCalendarBLANKCELLSTYLE2"/>
              </w:rPr>
            </w:pPr>
          </w:p>
          <w:p w14:paraId="35A0C2F7" w14:textId="77777777" w:rsidR="007C16C3" w:rsidRDefault="007C16C3" w:rsidP="00AF251F">
            <w:pPr>
              <w:pStyle w:val="CalendarText"/>
              <w:rPr>
                <w:rStyle w:val="WinCalendarBLANKCELLSTYLE2"/>
              </w:rPr>
            </w:pPr>
          </w:p>
          <w:p w14:paraId="1D02107F" w14:textId="77777777" w:rsidR="007C16C3" w:rsidRDefault="007C16C3" w:rsidP="00AF251F">
            <w:pPr>
              <w:pStyle w:val="CalendarText"/>
              <w:rPr>
                <w:rStyle w:val="WinCalendarBLANKCELLSTYLE2"/>
              </w:rPr>
            </w:pPr>
          </w:p>
          <w:p w14:paraId="6435BFA4" w14:textId="68D70C5C" w:rsidR="007C16C3" w:rsidRPr="007C16C3" w:rsidRDefault="007C16C3" w:rsidP="007C16C3">
            <w:pPr>
              <w:pStyle w:val="CalendarText"/>
              <w:jc w:val="center"/>
              <w:rPr>
                <w:rStyle w:val="WinCalendarBLANKCELLSTYLE2"/>
                <w:b/>
                <w:bCs/>
              </w:rPr>
            </w:pPr>
            <w:r w:rsidRPr="007C16C3">
              <w:rPr>
                <w:rStyle w:val="WinCalendarBLANKCELLSTYLE2"/>
                <w:b/>
                <w:bCs/>
              </w:rPr>
              <w:t>Pastor Wonnacott on Vacation</w:t>
            </w:r>
          </w:p>
        </w:tc>
      </w:tr>
      <w:tr w:rsidR="00C44D64" w:rsidRPr="007F6A8C" w14:paraId="14EBA3BB" w14:textId="77777777" w:rsidTr="00AF251F">
        <w:trPr>
          <w:cantSplit/>
          <w:trHeight w:val="1543"/>
          <w:jc w:val="center"/>
        </w:trPr>
        <w:tc>
          <w:tcPr>
            <w:tcW w:w="11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52D329E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22794FAB" w14:textId="435F1B46" w:rsidR="00977362" w:rsidRPr="008D6182" w:rsidRDefault="00977362" w:rsidP="00977362">
            <w:pPr>
              <w:pStyle w:val="CalendarText"/>
              <w:rPr>
                <w:rStyle w:val="WinCalendarBLANKCELLSTYLE0"/>
                <w:rFonts w:cs="Tahoma"/>
                <w:color w:val="auto"/>
                <w:sz w:val="18"/>
                <w:szCs w:val="18"/>
              </w:rPr>
            </w:pPr>
            <w:r w:rsidRPr="008D6182">
              <w:rPr>
                <w:rStyle w:val="WinCalendarBLANKCELLSTYLE0"/>
                <w:rFonts w:eastAsiaTheme="majorEastAsia" w:cs="Tahoma"/>
                <w:color w:val="auto"/>
                <w:sz w:val="18"/>
                <w:szCs w:val="18"/>
              </w:rPr>
              <w:t>8:30 am Sunday School &amp; Bible Classes</w:t>
            </w:r>
          </w:p>
          <w:p w14:paraId="3DFEBEB2" w14:textId="211D71FB" w:rsidR="00977362" w:rsidRPr="008D6182" w:rsidRDefault="00977362" w:rsidP="00977362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8D6182">
              <w:rPr>
                <w:rStyle w:val="WinCalendarBLANKCELLSTYLE0"/>
                <w:rFonts w:eastAsiaTheme="majorEastAsia" w:cs="Tahoma"/>
                <w:color w:val="auto"/>
                <w:sz w:val="18"/>
                <w:szCs w:val="18"/>
              </w:rPr>
              <w:t>9:30 am Worship Service with Communion</w:t>
            </w:r>
            <w:r w:rsidRPr="008D6182">
              <w:rPr>
                <w:rStyle w:val="WinCalendarBLANKCELLSTYLE2"/>
                <w:sz w:val="18"/>
                <w:szCs w:val="18"/>
              </w:rPr>
              <w:t xml:space="preserve"> </w:t>
            </w:r>
          </w:p>
          <w:p w14:paraId="70E698A4" w14:textId="77777777" w:rsidR="00977362" w:rsidRPr="008D6182" w:rsidRDefault="00977362" w:rsidP="00977362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8D6182">
              <w:rPr>
                <w:rStyle w:val="WinCalendarBLANKCELLSTYLE2"/>
                <w:sz w:val="18"/>
                <w:szCs w:val="18"/>
              </w:rPr>
              <w:t>7</w:t>
            </w:r>
            <w:r w:rsidRPr="008D6182">
              <w:rPr>
                <w:rStyle w:val="WinCalendarBLANKCELLSTYLE2"/>
                <w:sz w:val="18"/>
                <w:szCs w:val="18"/>
                <w:vertAlign w:val="superscript"/>
              </w:rPr>
              <w:t>th</w:t>
            </w:r>
            <w:r w:rsidRPr="008D6182">
              <w:rPr>
                <w:rStyle w:val="WinCalendarBLANKCELLSTYLE2"/>
                <w:sz w:val="18"/>
                <w:szCs w:val="18"/>
              </w:rPr>
              <w:t xml:space="preserve"> Grade Public School Confirmation Class    </w:t>
            </w:r>
          </w:p>
          <w:p w14:paraId="7F9F661D" w14:textId="77777777" w:rsidR="00366E47" w:rsidRPr="008D6182" w:rsidRDefault="00977362" w:rsidP="00366E47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8D6182">
              <w:rPr>
                <w:rStyle w:val="WinCalendarBLANKCELLSTYLE2"/>
                <w:sz w:val="18"/>
                <w:szCs w:val="18"/>
              </w:rPr>
              <w:t xml:space="preserve">     After Church</w:t>
            </w:r>
          </w:p>
          <w:p w14:paraId="71A996DC" w14:textId="262F4CBB" w:rsidR="00366E47" w:rsidRPr="008D6182" w:rsidRDefault="00366E47" w:rsidP="00366E47">
            <w:pPr>
              <w:pStyle w:val="CalendarText"/>
              <w:rPr>
                <w:rStyle w:val="WinCalendarBLANKCELLSTYLE2"/>
                <w:rFonts w:eastAsiaTheme="majorEastAsia" w:cs="Tahoma"/>
                <w:color w:val="auto"/>
                <w:sz w:val="18"/>
                <w:szCs w:val="18"/>
              </w:rPr>
            </w:pPr>
            <w:r w:rsidRPr="008D6182">
              <w:rPr>
                <w:rStyle w:val="WinCalendarBLANKCELLSTYLE2"/>
                <w:sz w:val="18"/>
                <w:szCs w:val="18"/>
              </w:rPr>
              <w:t xml:space="preserve">5:00pm Bell Choir Rehearsal </w:t>
            </w:r>
          </w:p>
          <w:p w14:paraId="162F6EB1" w14:textId="120D602D" w:rsidR="00655CF8" w:rsidRPr="00655CF8" w:rsidRDefault="00366E47" w:rsidP="00366E47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8D6182">
              <w:rPr>
                <w:rStyle w:val="WinCalendarBLANKCELLSTYLE2"/>
                <w:sz w:val="18"/>
                <w:szCs w:val="18"/>
              </w:rPr>
              <w:t>6:00pm Adult Choir Rehearsal</w:t>
            </w:r>
          </w:p>
        </w:tc>
        <w:tc>
          <w:tcPr>
            <w:tcW w:w="6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B628F6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4B4E22BC" w14:textId="77777777"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975713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3BF42009" w14:textId="77777777" w:rsid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  <w:p w14:paraId="1F7DD296" w14:textId="6B2BBC15" w:rsidR="007E58F7" w:rsidRDefault="00D735C6" w:rsidP="00D735C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pm Pilgrim Meal</w:t>
            </w:r>
          </w:p>
          <w:p w14:paraId="07DB5F8D" w14:textId="7A25534D" w:rsidR="00D735C6" w:rsidRDefault="00D735C6" w:rsidP="00D735C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Bethany Room</w:t>
            </w:r>
          </w:p>
          <w:p w14:paraId="39048BC0" w14:textId="12A635BA" w:rsidR="007E58F7" w:rsidRPr="007F6A8C" w:rsidRDefault="007E58F7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C046C3" w14:textId="02674D95" w:rsidR="0038531F" w:rsidRPr="0038531F" w:rsidRDefault="007F6A8C" w:rsidP="0038531F">
            <w:pPr>
              <w:pStyle w:val="CalendarText"/>
              <w:rPr>
                <w:rStyle w:val="WinCalendarBLANKCELLSTYLE2"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A8C">
              <w:rPr>
                <w:rStyle w:val="WinCalendarHolidayBlue"/>
              </w:rPr>
              <w:t xml:space="preserve"> </w:t>
            </w:r>
            <w:r w:rsidR="008D6182">
              <w:rPr>
                <w:rStyle w:val="WinCalendarHolidayBlue"/>
              </w:rPr>
              <w:t xml:space="preserve">  </w:t>
            </w:r>
          </w:p>
          <w:p w14:paraId="798E09B9" w14:textId="234AB2F6" w:rsidR="00655CF8" w:rsidRPr="008D6182" w:rsidRDefault="00655CF8" w:rsidP="0038531F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2"/>
              </w:rPr>
              <w:t>6:30 am Men’s Breakfast Bible Study</w:t>
            </w:r>
          </w:p>
          <w:p w14:paraId="227142D4" w14:textId="77777777" w:rsidR="001D7BD5" w:rsidRPr="008D6182" w:rsidRDefault="007021F9" w:rsidP="00655CF8">
            <w:pPr>
              <w:pStyle w:val="CalendarText"/>
              <w:rPr>
                <w:rStyle w:val="WinCalendarBLANKCELLSTYLE2"/>
                <w:sz w:val="6"/>
                <w:szCs w:val="6"/>
              </w:rPr>
            </w:pPr>
            <w:r>
              <w:rPr>
                <w:rStyle w:val="WinCalendarBLANKCELLSTYLE2"/>
              </w:rPr>
              <w:t xml:space="preserve">  </w:t>
            </w:r>
          </w:p>
          <w:p w14:paraId="3A5177F2" w14:textId="77777777" w:rsidR="007F6A8C" w:rsidRDefault="007021F9" w:rsidP="0038531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8:05 am School Chapel</w:t>
            </w:r>
          </w:p>
          <w:p w14:paraId="04E600DE" w14:textId="77777777" w:rsidR="008D6182" w:rsidRPr="008D6182" w:rsidRDefault="008D6182" w:rsidP="0038531F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6273432C" w14:textId="5CFD850C" w:rsidR="008D6182" w:rsidRPr="00C75AC7" w:rsidRDefault="008D6182" w:rsidP="0038531F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C75AC7">
              <w:rPr>
                <w:rStyle w:val="WinCalendarBLANKCELLSTYLE2"/>
                <w:sz w:val="18"/>
                <w:szCs w:val="18"/>
              </w:rPr>
              <w:t xml:space="preserve">9:30 -10:45 am </w:t>
            </w:r>
            <w:proofErr w:type="spellStart"/>
            <w:r w:rsidRPr="00C75AC7">
              <w:rPr>
                <w:rStyle w:val="WinCalendarBLANKCELLSTYLE2"/>
                <w:sz w:val="18"/>
                <w:szCs w:val="18"/>
              </w:rPr>
              <w:t>LifeLight</w:t>
            </w:r>
            <w:proofErr w:type="spellEnd"/>
          </w:p>
          <w:p w14:paraId="5918090C" w14:textId="499027BE" w:rsidR="008D6182" w:rsidRPr="007F6A8C" w:rsidRDefault="008D6182" w:rsidP="003853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200188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318D2256" w14:textId="5017FD15" w:rsidR="00AF251F" w:rsidRPr="007F6A8C" w:rsidRDefault="00AF251F" w:rsidP="0038531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9:30 am Ladies Bible Study</w:t>
            </w:r>
          </w:p>
          <w:p w14:paraId="33B11E41" w14:textId="11290087" w:rsidR="00E40202" w:rsidRPr="007F6A8C" w:rsidRDefault="00E40202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E280AD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75FE9787" w14:textId="7204B879" w:rsidR="0038531F" w:rsidRDefault="0038531F" w:rsidP="0038531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9:30 am Preschool Chapel</w:t>
            </w:r>
          </w:p>
          <w:p w14:paraId="3A25EE53" w14:textId="77777777" w:rsidR="0038531F" w:rsidRPr="0038531F" w:rsidRDefault="0038531F" w:rsidP="0038531F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739C35EA" w14:textId="6A8E73D5" w:rsidR="00E40202" w:rsidRDefault="0038531F" w:rsidP="0038531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am</w:t>
            </w:r>
            <w:r w:rsidR="008D6182">
              <w:rPr>
                <w:rStyle w:val="WinCalendarBLANKCELLSTYLE2"/>
              </w:rPr>
              <w:t xml:space="preserve"> Stone Soup</w:t>
            </w:r>
          </w:p>
          <w:p w14:paraId="3F42911C" w14:textId="77777777" w:rsidR="008D6182" w:rsidRPr="0038531F" w:rsidRDefault="008D6182" w:rsidP="0038531F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7BAEC36A" w14:textId="77777777" w:rsidR="0038531F" w:rsidRDefault="008D6182" w:rsidP="0038531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pm-9:00 pm </w:t>
            </w:r>
          </w:p>
          <w:p w14:paraId="21308660" w14:textId="6B356D4B" w:rsidR="008D6182" w:rsidRPr="007F6A8C" w:rsidRDefault="008D6182" w:rsidP="0038531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Euchre Party</w:t>
            </w:r>
          </w:p>
        </w:tc>
        <w:tc>
          <w:tcPr>
            <w:tcW w:w="6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D9FCF37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56DD4F9D" w14:textId="77777777" w:rsid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  <w:p w14:paraId="034423B0" w14:textId="77777777" w:rsidR="00E40202" w:rsidRDefault="00E40202" w:rsidP="007F6A8C">
            <w:pPr>
              <w:pStyle w:val="CalendarText"/>
              <w:rPr>
                <w:rStyle w:val="WinCalendarBLANKCELLSTYLE2"/>
              </w:rPr>
            </w:pPr>
          </w:p>
          <w:p w14:paraId="6819CEC2" w14:textId="77777777" w:rsidR="00E40202" w:rsidRDefault="00E40202" w:rsidP="007F6A8C">
            <w:pPr>
              <w:pStyle w:val="CalendarText"/>
              <w:rPr>
                <w:rStyle w:val="WinCalendarBLANKCELLSTYLE2"/>
              </w:rPr>
            </w:pPr>
          </w:p>
          <w:p w14:paraId="411DCEAE" w14:textId="77777777" w:rsidR="007021F9" w:rsidRDefault="007021F9" w:rsidP="007F6A8C">
            <w:pPr>
              <w:pStyle w:val="CalendarText"/>
              <w:rPr>
                <w:rStyle w:val="WinCalendarBLANKCELLSTYLE2"/>
              </w:rPr>
            </w:pPr>
          </w:p>
          <w:p w14:paraId="2F8ED0C3" w14:textId="6B1A22CB" w:rsidR="00E40202" w:rsidRPr="007F6A8C" w:rsidRDefault="00E40202" w:rsidP="007F6A8C">
            <w:pPr>
              <w:pStyle w:val="CalendarText"/>
              <w:rPr>
                <w:rStyle w:val="WinCalendarBLANKCELLSTYLE2"/>
              </w:rPr>
            </w:pPr>
          </w:p>
        </w:tc>
      </w:tr>
      <w:tr w:rsidR="00C44D64" w:rsidRPr="007F6A8C" w14:paraId="5A142D78" w14:textId="77777777" w:rsidTr="00AF251F">
        <w:trPr>
          <w:cantSplit/>
          <w:trHeight w:val="1708"/>
          <w:jc w:val="center"/>
        </w:trPr>
        <w:tc>
          <w:tcPr>
            <w:tcW w:w="11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EF4FD13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0271EB5B" w14:textId="77777777" w:rsidR="00977362" w:rsidRPr="008D6182" w:rsidRDefault="00655CF8" w:rsidP="00977362">
            <w:pPr>
              <w:pStyle w:val="CalendarText"/>
              <w:rPr>
                <w:rStyle w:val="WinCalendarBLANKCELLSTYLE0"/>
                <w:rFonts w:eastAsiaTheme="majorEastAsia" w:cs="Tahoma"/>
                <w:sz w:val="18"/>
                <w:szCs w:val="18"/>
              </w:rPr>
            </w:pPr>
            <w:r>
              <w:rPr>
                <w:rStyle w:val="WinCalendarHolidayBlue"/>
                <w:color w:val="auto"/>
                <w:sz w:val="17"/>
                <w:szCs w:val="17"/>
              </w:rPr>
              <w:t xml:space="preserve">    </w:t>
            </w:r>
            <w:r w:rsidR="00977362" w:rsidRPr="008D6182">
              <w:rPr>
                <w:rStyle w:val="WinCalendarBLANKCELLSTYLE0"/>
                <w:rFonts w:eastAsiaTheme="majorEastAsia" w:cs="Tahoma"/>
                <w:color w:val="auto"/>
                <w:sz w:val="18"/>
                <w:szCs w:val="18"/>
              </w:rPr>
              <w:t>8:30 am Sunday School &amp; Bible Classes</w:t>
            </w:r>
          </w:p>
          <w:p w14:paraId="675EB84E" w14:textId="77777777" w:rsidR="00977362" w:rsidRPr="008D6182" w:rsidRDefault="00977362" w:rsidP="00977362">
            <w:pPr>
              <w:pStyle w:val="CalendarText"/>
              <w:spacing w:after="40"/>
              <w:rPr>
                <w:rStyle w:val="WinCalendarBLANKCELLSTYLE0"/>
                <w:rFonts w:eastAsiaTheme="majorEastAsia" w:cs="Tahoma"/>
                <w:color w:val="auto"/>
                <w:sz w:val="18"/>
                <w:szCs w:val="18"/>
              </w:rPr>
            </w:pPr>
            <w:r w:rsidRPr="008D6182">
              <w:rPr>
                <w:rStyle w:val="WinCalendarBLANKCELLSTYLE0"/>
                <w:rFonts w:eastAsiaTheme="majorEastAsia" w:cs="Tahoma"/>
                <w:color w:val="auto"/>
                <w:sz w:val="18"/>
                <w:szCs w:val="18"/>
              </w:rPr>
              <w:t>9:30 am Worship Service</w:t>
            </w:r>
          </w:p>
          <w:p w14:paraId="058079C2" w14:textId="19F3FC3A" w:rsidR="00977362" w:rsidRPr="008D6182" w:rsidRDefault="00977362" w:rsidP="00977362">
            <w:pPr>
              <w:pStyle w:val="CalendarText"/>
              <w:spacing w:after="40"/>
              <w:rPr>
                <w:rStyle w:val="WinCalendarBLANKCELLSTYLE2"/>
                <w:sz w:val="18"/>
                <w:szCs w:val="18"/>
              </w:rPr>
            </w:pPr>
            <w:r w:rsidRPr="008D6182">
              <w:rPr>
                <w:rStyle w:val="WinCalendarBLANKCELLSTYLE2"/>
                <w:sz w:val="18"/>
                <w:szCs w:val="18"/>
              </w:rPr>
              <w:t>7</w:t>
            </w:r>
            <w:r w:rsidRPr="008D6182">
              <w:rPr>
                <w:rStyle w:val="WinCalendarBLANKCELLSTYLE2"/>
                <w:sz w:val="18"/>
                <w:szCs w:val="18"/>
                <w:vertAlign w:val="superscript"/>
              </w:rPr>
              <w:t>th</w:t>
            </w:r>
            <w:r w:rsidRPr="008D6182">
              <w:rPr>
                <w:rStyle w:val="WinCalendarBLANKCELLSTYLE2"/>
                <w:sz w:val="18"/>
                <w:szCs w:val="18"/>
              </w:rPr>
              <w:t xml:space="preserve"> Grade Public School Confirmation Class    </w:t>
            </w:r>
          </w:p>
          <w:p w14:paraId="3CB2AA44" w14:textId="77777777" w:rsidR="00977362" w:rsidRPr="008D6182" w:rsidRDefault="00977362" w:rsidP="00977362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8D6182">
              <w:rPr>
                <w:rStyle w:val="WinCalendarBLANKCELLSTYLE2"/>
                <w:sz w:val="18"/>
                <w:szCs w:val="18"/>
              </w:rPr>
              <w:t xml:space="preserve">     After Church</w:t>
            </w:r>
            <w:r w:rsidRPr="008D6182">
              <w:rPr>
                <w:rStyle w:val="WinCalendarHolidayBlue"/>
                <w:color w:val="auto"/>
                <w:szCs w:val="18"/>
              </w:rPr>
              <w:t xml:space="preserve">      </w:t>
            </w:r>
          </w:p>
          <w:p w14:paraId="623EDF13" w14:textId="7669E6C9" w:rsidR="00977362" w:rsidRPr="008D6182" w:rsidRDefault="008D6182" w:rsidP="00977362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8D6182">
              <w:rPr>
                <w:rStyle w:val="WinCalendarBLANKCELLSTYLE0"/>
                <w:rFonts w:cs="Tahoma"/>
                <w:sz w:val="18"/>
                <w:szCs w:val="18"/>
              </w:rPr>
              <w:t>2</w:t>
            </w:r>
            <w:r w:rsidR="00366E47" w:rsidRPr="008D6182">
              <w:rPr>
                <w:rStyle w:val="WinCalendarBLANKCELLSTYLE0"/>
                <w:rFonts w:cs="Tahoma"/>
                <w:sz w:val="18"/>
                <w:szCs w:val="18"/>
              </w:rPr>
              <w:t>:00 pm-</w:t>
            </w:r>
            <w:r w:rsidRPr="008D6182">
              <w:rPr>
                <w:rStyle w:val="WinCalendarBLANKCELLSTYLE0"/>
                <w:rFonts w:cs="Tahoma"/>
                <w:sz w:val="18"/>
                <w:szCs w:val="18"/>
              </w:rPr>
              <w:t>4</w:t>
            </w:r>
            <w:r w:rsidR="00366E47" w:rsidRPr="008D6182">
              <w:rPr>
                <w:rStyle w:val="WinCalendarBLANKCELLSTYLE0"/>
                <w:rFonts w:cs="Tahoma"/>
                <w:sz w:val="18"/>
                <w:szCs w:val="18"/>
              </w:rPr>
              <w:t xml:space="preserve">:00 pm </w:t>
            </w:r>
            <w:r w:rsidR="00977362" w:rsidRPr="008D6182">
              <w:rPr>
                <w:rStyle w:val="WinCalendarBLANKCELLSTYLE0"/>
                <w:rFonts w:cs="Tahoma"/>
                <w:sz w:val="18"/>
                <w:szCs w:val="18"/>
              </w:rPr>
              <w:t>Adult Basketball - Gym</w:t>
            </w:r>
          </w:p>
          <w:p w14:paraId="2100BFA2" w14:textId="77777777" w:rsidR="00977362" w:rsidRPr="008D6182" w:rsidRDefault="00977362" w:rsidP="00977362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8D6182">
              <w:rPr>
                <w:rStyle w:val="WinCalendarHolidayBlue"/>
                <w:color w:val="auto"/>
                <w:szCs w:val="18"/>
              </w:rPr>
              <w:t>5:00 pm Bell Choir</w:t>
            </w:r>
          </w:p>
          <w:p w14:paraId="5D1454E5" w14:textId="59EDD97D" w:rsidR="007F6A8C" w:rsidRPr="00C35F63" w:rsidRDefault="00977362" w:rsidP="007021F9">
            <w:pPr>
              <w:pStyle w:val="CalendarText"/>
              <w:rPr>
                <w:rStyle w:val="WinCalendarBLANKCELLSTYLE2"/>
                <w:color w:val="auto"/>
                <w:szCs w:val="19"/>
              </w:rPr>
            </w:pPr>
            <w:r w:rsidRPr="008D6182">
              <w:rPr>
                <w:rStyle w:val="WinCalendarHolidayBlue"/>
                <w:color w:val="auto"/>
                <w:szCs w:val="18"/>
              </w:rPr>
              <w:t>6:00 pm Adult Choir</w:t>
            </w:r>
          </w:p>
        </w:tc>
        <w:tc>
          <w:tcPr>
            <w:tcW w:w="6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09AC2E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542C2A4F" w14:textId="07705B05" w:rsid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  <w:p w14:paraId="3D5FFF0D" w14:textId="0D3A62E4" w:rsidR="00E40202" w:rsidRDefault="00D735C6" w:rsidP="00D735C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10:00 am Parish Fellowship Meeting</w:t>
            </w:r>
          </w:p>
          <w:p w14:paraId="26C87436" w14:textId="77777777" w:rsidR="00E40202" w:rsidRDefault="00E40202" w:rsidP="007F6A8C">
            <w:pPr>
              <w:pStyle w:val="CalendarText"/>
              <w:rPr>
                <w:rStyle w:val="WinCalendarBLANKCELLSTYLE2"/>
              </w:rPr>
            </w:pPr>
          </w:p>
          <w:p w14:paraId="731EF0F7" w14:textId="77777777" w:rsidR="00E40202" w:rsidRDefault="00E40202" w:rsidP="007F6A8C">
            <w:pPr>
              <w:pStyle w:val="CalendarText"/>
              <w:rPr>
                <w:rStyle w:val="WinCalendarBLANKCELLSTYLE2"/>
              </w:rPr>
            </w:pPr>
          </w:p>
          <w:p w14:paraId="050F1A29" w14:textId="7FCCE46F" w:rsidR="00E40202" w:rsidRPr="007F6A8C" w:rsidRDefault="00AF251F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pm Board Meetings</w:t>
            </w:r>
          </w:p>
        </w:tc>
        <w:tc>
          <w:tcPr>
            <w:tcW w:w="5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D15C02" w14:textId="78CFA618" w:rsidR="00AF251F" w:rsidRPr="0038531F" w:rsidRDefault="007F6A8C" w:rsidP="00AF251F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2AB4F273" w14:textId="77777777" w:rsidR="00C44D64" w:rsidRDefault="0038531F" w:rsidP="0038531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8:05 am School Chapel</w:t>
            </w:r>
          </w:p>
          <w:p w14:paraId="15D5B124" w14:textId="77777777" w:rsidR="0038531F" w:rsidRPr="0038531F" w:rsidRDefault="0038531F" w:rsidP="0038531F">
            <w:pPr>
              <w:pStyle w:val="CalendarText"/>
              <w:jc w:val="center"/>
              <w:rPr>
                <w:rStyle w:val="WinCalendarBLANKCELLSTYLE2"/>
                <w:sz w:val="14"/>
                <w:szCs w:val="14"/>
              </w:rPr>
            </w:pPr>
          </w:p>
          <w:p w14:paraId="51C39B68" w14:textId="70D531B5" w:rsidR="0038531F" w:rsidRPr="007F6A8C" w:rsidRDefault="0038531F" w:rsidP="0038531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10:30 am Pastor Wonnacott at the Whitlock</w:t>
            </w: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2DC716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6F3B7CD1" w14:textId="77777777" w:rsidR="00617FD5" w:rsidRDefault="00617FD5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  NO SCHOOL</w:t>
            </w:r>
            <w:r w:rsidR="00C44D64">
              <w:rPr>
                <w:rStyle w:val="WinCalendarBLANKCELLSTYLE2"/>
              </w:rPr>
              <w:t xml:space="preserve"> </w:t>
            </w:r>
          </w:p>
          <w:p w14:paraId="5830585C" w14:textId="77777777" w:rsidR="00617FD5" w:rsidRDefault="00617FD5" w:rsidP="007F6A8C">
            <w:pPr>
              <w:pStyle w:val="CalendarText"/>
              <w:rPr>
                <w:rStyle w:val="WinCalendarBLANKCELLSTYLE2"/>
              </w:rPr>
            </w:pPr>
          </w:p>
          <w:p w14:paraId="51BA93C4" w14:textId="77777777" w:rsidR="007F6A8C" w:rsidRDefault="00C44D64" w:rsidP="0038531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7:00pm Thanksgiving</w:t>
            </w:r>
          </w:p>
          <w:p w14:paraId="7DC3B7F1" w14:textId="77777777" w:rsidR="00C44D64" w:rsidRPr="007F6A8C" w:rsidRDefault="00C44D64" w:rsidP="0038531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Eve Worship Service</w:t>
            </w:r>
          </w:p>
        </w:tc>
        <w:tc>
          <w:tcPr>
            <w:tcW w:w="8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748E69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0A8847B6" w14:textId="77777777" w:rsidR="007F6A8C" w:rsidRDefault="00617FD5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   THANKSGIVING DAY</w:t>
            </w:r>
          </w:p>
          <w:p w14:paraId="2933C45F" w14:textId="77777777" w:rsidR="00617FD5" w:rsidRDefault="00617FD5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            NO SCHOOL</w:t>
            </w:r>
          </w:p>
          <w:p w14:paraId="42012D47" w14:textId="77777777" w:rsidR="007E58F7" w:rsidRDefault="007E58F7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</w:p>
          <w:p w14:paraId="22CE70B0" w14:textId="2610C09D" w:rsidR="007E58F7" w:rsidRPr="007F6A8C" w:rsidRDefault="0038531F" w:rsidP="0038531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12:00 noon </w:t>
            </w:r>
            <w:r w:rsidR="007E58F7">
              <w:rPr>
                <w:rStyle w:val="WinCalendarBLANKCELLSTYLE2"/>
              </w:rPr>
              <w:t>Community Thanksgiving</w:t>
            </w:r>
            <w:r>
              <w:rPr>
                <w:rStyle w:val="WinCalendarBLANKCELLSTYLE2"/>
              </w:rPr>
              <w:t xml:space="preserve"> </w:t>
            </w:r>
            <w:r w:rsidR="007E58F7">
              <w:rPr>
                <w:rStyle w:val="WinCalendarBLANKCELLSTYLE2"/>
              </w:rPr>
              <w:t>Dinner in the Bethany Room</w:t>
            </w:r>
          </w:p>
        </w:tc>
        <w:tc>
          <w:tcPr>
            <w:tcW w:w="6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C5CD01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13567AA1" w14:textId="77777777" w:rsidR="007F6A8C" w:rsidRPr="007F6A8C" w:rsidRDefault="00617FD5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    NO SCHOOL</w:t>
            </w:r>
          </w:p>
        </w:tc>
        <w:tc>
          <w:tcPr>
            <w:tcW w:w="6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7AB2F1A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7D3AF69F" w14:textId="77777777"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</w:tr>
      <w:tr w:rsidR="00C44D64" w:rsidRPr="007F6A8C" w14:paraId="1DF793F6" w14:textId="77777777" w:rsidTr="0038531F">
        <w:trPr>
          <w:cantSplit/>
          <w:trHeight w:val="1600"/>
          <w:jc w:val="center"/>
        </w:trPr>
        <w:tc>
          <w:tcPr>
            <w:tcW w:w="1113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53212A3C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5D9E0335" w14:textId="77777777" w:rsidR="00977362" w:rsidRPr="008D6182" w:rsidRDefault="00977362" w:rsidP="00977362">
            <w:pPr>
              <w:pStyle w:val="CalendarText"/>
              <w:rPr>
                <w:rStyle w:val="WinCalendarBLANKCELLSTYLE0"/>
                <w:rFonts w:cs="Tahoma"/>
                <w:color w:val="auto"/>
                <w:sz w:val="18"/>
                <w:szCs w:val="18"/>
              </w:rPr>
            </w:pPr>
            <w:r w:rsidRPr="008D6182">
              <w:rPr>
                <w:rStyle w:val="WinCalendarBLANKCELLSTYLE0"/>
                <w:rFonts w:eastAsiaTheme="majorEastAsia" w:cs="Tahoma"/>
                <w:color w:val="auto"/>
                <w:sz w:val="18"/>
                <w:szCs w:val="18"/>
              </w:rPr>
              <w:t>8:30 am Sunday School &amp; Bible Classes</w:t>
            </w:r>
          </w:p>
          <w:p w14:paraId="7F35B351" w14:textId="77777777" w:rsidR="00977362" w:rsidRPr="008D6182" w:rsidRDefault="00977362" w:rsidP="00977362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8D6182">
              <w:rPr>
                <w:rStyle w:val="WinCalendarBLANKCELLSTYLE0"/>
                <w:rFonts w:eastAsiaTheme="majorEastAsia" w:cs="Tahoma"/>
                <w:color w:val="auto"/>
                <w:sz w:val="18"/>
                <w:szCs w:val="18"/>
              </w:rPr>
              <w:t>9:30 am Worship Service with Communion</w:t>
            </w:r>
            <w:r w:rsidRPr="008D6182">
              <w:rPr>
                <w:rStyle w:val="WinCalendarBLANKCELLSTYLE2"/>
                <w:sz w:val="18"/>
                <w:szCs w:val="18"/>
              </w:rPr>
              <w:t xml:space="preserve"> </w:t>
            </w:r>
          </w:p>
          <w:p w14:paraId="629FFE9C" w14:textId="58EC6042" w:rsidR="00977362" w:rsidRPr="008D6182" w:rsidRDefault="00977362" w:rsidP="00977362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8D6182">
              <w:rPr>
                <w:rStyle w:val="WinCalendarBLANKCELLSTYLE2"/>
                <w:sz w:val="18"/>
                <w:szCs w:val="18"/>
              </w:rPr>
              <w:t>7</w:t>
            </w:r>
            <w:r w:rsidRPr="008D6182">
              <w:rPr>
                <w:rStyle w:val="WinCalendarBLANKCELLSTYLE2"/>
                <w:sz w:val="18"/>
                <w:szCs w:val="18"/>
                <w:vertAlign w:val="superscript"/>
              </w:rPr>
              <w:t>th</w:t>
            </w:r>
            <w:r w:rsidRPr="008D6182">
              <w:rPr>
                <w:rStyle w:val="WinCalendarBLANKCELLSTYLE2"/>
                <w:sz w:val="18"/>
                <w:szCs w:val="18"/>
              </w:rPr>
              <w:t xml:space="preserve"> Grade Public School Confirmation Class    </w:t>
            </w:r>
          </w:p>
          <w:p w14:paraId="415079AB" w14:textId="77777777" w:rsidR="00977362" w:rsidRPr="008D6182" w:rsidRDefault="00977362" w:rsidP="00977362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8D6182">
              <w:rPr>
                <w:rStyle w:val="WinCalendarBLANKCELLSTYLE2"/>
                <w:sz w:val="18"/>
                <w:szCs w:val="18"/>
              </w:rPr>
              <w:t xml:space="preserve">     After Church </w:t>
            </w:r>
          </w:p>
          <w:p w14:paraId="11EDEB03" w14:textId="04E3DDD9" w:rsidR="00977362" w:rsidRPr="008D6182" w:rsidRDefault="00977362" w:rsidP="00977362">
            <w:pPr>
              <w:pStyle w:val="CalendarText"/>
              <w:rPr>
                <w:rStyle w:val="WinCalendarBLANKCELLSTYLE2"/>
                <w:rFonts w:eastAsiaTheme="majorEastAsia" w:cs="Tahoma"/>
                <w:color w:val="auto"/>
                <w:sz w:val="18"/>
                <w:szCs w:val="18"/>
              </w:rPr>
            </w:pPr>
            <w:r w:rsidRPr="008D6182">
              <w:rPr>
                <w:rStyle w:val="WinCalendarBLANKCELLSTYLE2"/>
                <w:sz w:val="18"/>
                <w:szCs w:val="18"/>
              </w:rPr>
              <w:t xml:space="preserve">5:00pm Bell Choir Rehearsal </w:t>
            </w:r>
          </w:p>
          <w:p w14:paraId="1940D302" w14:textId="34C2855B" w:rsidR="007F6A8C" w:rsidRPr="007F6A8C" w:rsidRDefault="00977362" w:rsidP="00977362">
            <w:pPr>
              <w:pStyle w:val="CalendarText"/>
              <w:rPr>
                <w:rStyle w:val="WinCalendarBLANKCELLSTYLE2"/>
              </w:rPr>
            </w:pPr>
            <w:r w:rsidRPr="008D6182">
              <w:rPr>
                <w:rStyle w:val="WinCalendarBLANKCELLSTYLE2"/>
                <w:sz w:val="18"/>
                <w:szCs w:val="18"/>
              </w:rPr>
              <w:t>6:00pm Adult Choir Rehearsal</w:t>
            </w:r>
            <w:r>
              <w:rPr>
                <w:rStyle w:val="WinCalendarBLANKCELLSTYLE2"/>
              </w:rPr>
              <w:t xml:space="preserve"> </w:t>
            </w:r>
          </w:p>
        </w:tc>
        <w:tc>
          <w:tcPr>
            <w:tcW w:w="61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66EBB86F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6D69DA78" w14:textId="77777777" w:rsidR="001D7BD5" w:rsidRDefault="001D7BD5" w:rsidP="00AF251F">
            <w:pPr>
              <w:pStyle w:val="CalendarText"/>
              <w:rPr>
                <w:rStyle w:val="WinCalendarBLANKCELLSTYLE2"/>
              </w:rPr>
            </w:pPr>
          </w:p>
          <w:p w14:paraId="3F2D85EE" w14:textId="77777777" w:rsidR="001D7BD5" w:rsidRDefault="001D7BD5" w:rsidP="00AF251F">
            <w:pPr>
              <w:pStyle w:val="CalendarText"/>
              <w:rPr>
                <w:rStyle w:val="WinCalendarBLANKCELLSTYLE2"/>
              </w:rPr>
            </w:pPr>
          </w:p>
          <w:p w14:paraId="1CD20417" w14:textId="77777777" w:rsidR="001D7BD5" w:rsidRDefault="001D7BD5" w:rsidP="00AF251F">
            <w:pPr>
              <w:pStyle w:val="CalendarText"/>
              <w:rPr>
                <w:rStyle w:val="WinCalendarBLANKCELLSTYLE2"/>
              </w:rPr>
            </w:pPr>
          </w:p>
          <w:p w14:paraId="03B40044" w14:textId="77777777" w:rsidR="001D7BD5" w:rsidRDefault="001D7BD5" w:rsidP="00AF251F">
            <w:pPr>
              <w:pStyle w:val="CalendarText"/>
              <w:rPr>
                <w:rStyle w:val="WinCalendarBLANKCELLSTYLE2"/>
              </w:rPr>
            </w:pPr>
          </w:p>
          <w:p w14:paraId="7C0F69D0" w14:textId="3FF3B6AE" w:rsidR="007F6A8C" w:rsidRPr="007F6A8C" w:rsidRDefault="00AF251F" w:rsidP="00AF25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pm Voters’ Meeting</w:t>
            </w:r>
          </w:p>
        </w:tc>
        <w:tc>
          <w:tcPr>
            <w:tcW w:w="57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65B5B8D" w14:textId="77777777"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A8C">
              <w:rPr>
                <w:rStyle w:val="WinCalendarHolidayBlue"/>
              </w:rPr>
              <w:t xml:space="preserve"> </w:t>
            </w:r>
          </w:p>
          <w:p w14:paraId="1CE45BE8" w14:textId="65F642BB" w:rsidR="007E58F7" w:rsidRPr="007F6A8C" w:rsidRDefault="007E58F7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3D7D38C" w14:textId="77777777" w:rsidR="0038531F" w:rsidRDefault="007F6A8C" w:rsidP="0038531F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30</w:t>
            </w:r>
            <w:r w:rsidRPr="007F6A8C">
              <w:rPr>
                <w:rStyle w:val="WinCalendarHolidayBlue"/>
              </w:rPr>
              <w:t xml:space="preserve"> </w:t>
            </w:r>
            <w:r w:rsidR="0038531F">
              <w:rPr>
                <w:rStyle w:val="WinCalendarHolidayBlue"/>
              </w:rPr>
              <w:t xml:space="preserve"> </w:t>
            </w:r>
            <w:r w:rsidR="00655CF8">
              <w:rPr>
                <w:rStyle w:val="WinCalendarBLANKCELLSTYLE2"/>
              </w:rPr>
              <w:t>6:30</w:t>
            </w:r>
            <w:proofErr w:type="gramEnd"/>
            <w:r w:rsidR="00655CF8">
              <w:rPr>
                <w:rStyle w:val="WinCalendarBLANKCELLSTYLE2"/>
              </w:rPr>
              <w:t xml:space="preserve"> am Men’s </w:t>
            </w:r>
            <w:r w:rsidR="0038531F">
              <w:rPr>
                <w:rStyle w:val="WinCalendarBLANKCELLSTYLE2"/>
              </w:rPr>
              <w:t xml:space="preserve">   </w:t>
            </w:r>
          </w:p>
          <w:p w14:paraId="5D6B2599" w14:textId="6717465F" w:rsidR="00655CF8" w:rsidRDefault="0038531F" w:rsidP="003853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  <w:r w:rsidR="00655CF8">
              <w:rPr>
                <w:rStyle w:val="WinCalendarBLANKCELLSTYLE2"/>
              </w:rPr>
              <w:t>Breakfast Bible Study</w:t>
            </w:r>
          </w:p>
          <w:p w14:paraId="02F3A865" w14:textId="77777777" w:rsidR="0038531F" w:rsidRPr="0038531F" w:rsidRDefault="0038531F" w:rsidP="0038531F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6"/>
                <w:szCs w:val="6"/>
              </w:rPr>
            </w:pPr>
          </w:p>
          <w:p w14:paraId="728E4A53" w14:textId="77777777" w:rsidR="00617FD5" w:rsidRDefault="00617FD5" w:rsidP="00655CF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11:00 am Schoo</w:t>
            </w:r>
            <w:r w:rsidR="007021F9">
              <w:rPr>
                <w:rStyle w:val="WinCalendarBLANKCELLSTYLE2"/>
              </w:rPr>
              <w:t>l</w:t>
            </w:r>
            <w:r>
              <w:rPr>
                <w:rStyle w:val="WinCalendarBLANKCELLSTYLE2"/>
              </w:rPr>
              <w:t xml:space="preserve"> &amp; </w:t>
            </w:r>
          </w:p>
          <w:p w14:paraId="57C659FF" w14:textId="52C432C5" w:rsidR="00617FD5" w:rsidRDefault="00617FD5" w:rsidP="00655CF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Preschool Chapel</w:t>
            </w:r>
          </w:p>
          <w:p w14:paraId="4BDC8CED" w14:textId="77777777" w:rsidR="0038531F" w:rsidRPr="0038531F" w:rsidRDefault="0038531F" w:rsidP="00655CF8">
            <w:pPr>
              <w:pStyle w:val="CalendarText"/>
              <w:rPr>
                <w:rStyle w:val="WinCalendarBLANKCELLSTYLE2"/>
                <w:sz w:val="6"/>
                <w:szCs w:val="6"/>
              </w:rPr>
            </w:pPr>
          </w:p>
          <w:p w14:paraId="30260EEB" w14:textId="15042489" w:rsidR="0038531F" w:rsidRDefault="0038531F" w:rsidP="0038531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pm Advent Dinner</w:t>
            </w:r>
          </w:p>
          <w:p w14:paraId="5AFA6366" w14:textId="77777777" w:rsidR="0038531F" w:rsidRPr="0038531F" w:rsidRDefault="0038531F" w:rsidP="00655CF8">
            <w:pPr>
              <w:pStyle w:val="CalendarText"/>
              <w:rPr>
                <w:rStyle w:val="WinCalendarBLANKCELLSTYLE2"/>
                <w:sz w:val="6"/>
                <w:szCs w:val="6"/>
              </w:rPr>
            </w:pPr>
          </w:p>
          <w:p w14:paraId="544E760A" w14:textId="588FE429" w:rsidR="007F6A8C" w:rsidRPr="007F6A8C" w:rsidRDefault="0038531F" w:rsidP="0038531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pm Advent Service</w:t>
            </w:r>
          </w:p>
        </w:tc>
        <w:tc>
          <w:tcPr>
            <w:tcW w:w="2029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2CD71BB7" w14:textId="77777777" w:rsidR="007E58F7" w:rsidRDefault="007E58F7" w:rsidP="007E58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6472AA2E" w14:textId="1ECD6A5F" w:rsidR="0038531F" w:rsidRPr="007F6A8C" w:rsidRDefault="003C4C1A" w:rsidP="007E58F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color w:val="000000"/>
              </w:rPr>
              <w:t xml:space="preserve">  </w:t>
            </w:r>
            <w:r w:rsidR="0038531F">
              <w:rPr>
                <w:rStyle w:val="CalendarNumbers"/>
                <w:color w:val="000000"/>
              </w:rPr>
              <w:t>Pastor Wonnacott on vacation Nov. 10</w:t>
            </w:r>
            <w:r w:rsidR="0038531F" w:rsidRPr="0038531F">
              <w:rPr>
                <w:rStyle w:val="CalendarNumbers"/>
                <w:color w:val="000000"/>
                <w:vertAlign w:val="superscript"/>
              </w:rPr>
              <w:t>th</w:t>
            </w:r>
            <w:r w:rsidR="0038531F">
              <w:rPr>
                <w:rStyle w:val="CalendarNumbers"/>
                <w:color w:val="000000"/>
              </w:rPr>
              <w:t>-12</w:t>
            </w:r>
            <w:r w:rsidR="0038531F" w:rsidRPr="0038531F">
              <w:rPr>
                <w:rStyle w:val="CalendarNumbers"/>
                <w:color w:val="000000"/>
                <w:vertAlign w:val="superscript"/>
              </w:rPr>
              <w:t>th</w:t>
            </w:r>
            <w:r w:rsidR="0038531F">
              <w:rPr>
                <w:rStyle w:val="CalendarNumbers"/>
                <w:color w:val="000000"/>
              </w:rPr>
              <w:t xml:space="preserve"> </w:t>
            </w:r>
          </w:p>
        </w:tc>
      </w:tr>
    </w:tbl>
    <w:p w14:paraId="3DF3FCDD" w14:textId="77777777" w:rsidR="007F6A8C" w:rsidRDefault="007F6A8C" w:rsidP="001A03C8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7F6A8C" w:rsidSect="007F6A8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8C"/>
    <w:rsid w:val="00077013"/>
    <w:rsid w:val="001A03C8"/>
    <w:rsid w:val="001D7BD5"/>
    <w:rsid w:val="00362D5E"/>
    <w:rsid w:val="00366E47"/>
    <w:rsid w:val="0038531F"/>
    <w:rsid w:val="003C4C1A"/>
    <w:rsid w:val="00516236"/>
    <w:rsid w:val="005A4DA9"/>
    <w:rsid w:val="006042D0"/>
    <w:rsid w:val="00617FD5"/>
    <w:rsid w:val="00655CF8"/>
    <w:rsid w:val="007021F9"/>
    <w:rsid w:val="007C16C3"/>
    <w:rsid w:val="007E58F7"/>
    <w:rsid w:val="007F6A8C"/>
    <w:rsid w:val="008D6182"/>
    <w:rsid w:val="00924F81"/>
    <w:rsid w:val="00977362"/>
    <w:rsid w:val="00AA1DFA"/>
    <w:rsid w:val="00AC4827"/>
    <w:rsid w:val="00AF251F"/>
    <w:rsid w:val="00AF62C1"/>
    <w:rsid w:val="00B570C0"/>
    <w:rsid w:val="00C35F63"/>
    <w:rsid w:val="00C44D64"/>
    <w:rsid w:val="00D44038"/>
    <w:rsid w:val="00D61A15"/>
    <w:rsid w:val="00D735C6"/>
    <w:rsid w:val="00DD5735"/>
    <w:rsid w:val="00E03E9F"/>
    <w:rsid w:val="00E35505"/>
    <w:rsid w:val="00E4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5425"/>
  <w15:docId w15:val="{87312FFF-61CE-40D5-94D6-DFAA1909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A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F6A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A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A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6A8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F6A8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F6A8C"/>
    <w:rPr>
      <w:color w:val="0563C1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77362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December-Calendar/December-2016-Calendar.html" TargetMode="External"/><Relationship Id="rId5" Type="http://schemas.openxmlformats.org/officeDocument/2006/relationships/hyperlink" Target="http://www.wincalendar.com/October-Calendar/October-2016-Calendar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2016</vt:lpstr>
    </vt:vector>
  </TitlesOfParts>
  <Company>WinCalendar.com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2016</dc:title>
  <dc:subject>Printable Calendar</dc:subject>
  <dc:creator>Sapro Systems</dc:creator>
  <cp:keywords>Word Calendar Template, Calendar, Nov 2016, Calendar, Printable Calendar, Landscape Calendar, Template, Blank, Holiday Calendar</cp:keywords>
  <cp:lastModifiedBy>Eric Thornton</cp:lastModifiedBy>
  <cp:revision>2</cp:revision>
  <cp:lastPrinted>2016-10-10T13:53:00Z</cp:lastPrinted>
  <dcterms:created xsi:type="dcterms:W3CDTF">2022-10-25T12:39:00Z</dcterms:created>
  <dcterms:modified xsi:type="dcterms:W3CDTF">2022-10-25T12:39:00Z</dcterms:modified>
  <cp:category>Blank Calendar Template</cp:category>
</cp:coreProperties>
</file>