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EA53" w14:textId="1EAE1CAB" w:rsidR="004B28E9" w:rsidRDefault="00A823D9" w:rsidP="00A823D9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 w:rsidRPr="006731B5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0E3D7AFA" wp14:editId="5CF8FFEF">
            <wp:simplePos x="0" y="0"/>
            <wp:positionH relativeFrom="margin">
              <wp:posOffset>209550</wp:posOffset>
            </wp:positionH>
            <wp:positionV relativeFrom="paragraph">
              <wp:posOffset>-419735</wp:posOffset>
            </wp:positionV>
            <wp:extent cx="1021450" cy="845726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Pauls Logo Blue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450" cy="845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5BC">
        <w:rPr>
          <w:rFonts w:ascii="Baskerville Old Face" w:hAnsi="Baskerville Old Face" w:cs="Arial"/>
          <w:color w:val="44546A" w:themeColor="text2"/>
          <w:sz w:val="56"/>
          <w:szCs w:val="56"/>
        </w:rPr>
        <w:t>St. Paul’s Lutheran Church and Schools</w:t>
      </w:r>
      <w:r w:rsidR="004B28E9">
        <w:rPr>
          <w:rFonts w:ascii="Arial" w:hAnsi="Arial" w:cs="Arial"/>
          <w:color w:val="44546A" w:themeColor="text2"/>
          <w:sz w:val="30"/>
        </w:rPr>
        <w:br/>
      </w:r>
    </w:p>
    <w:tbl>
      <w:tblPr>
        <w:tblW w:w="513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234"/>
        <w:gridCol w:w="2010"/>
        <w:gridCol w:w="1738"/>
        <w:gridCol w:w="1920"/>
        <w:gridCol w:w="1738"/>
        <w:gridCol w:w="1738"/>
        <w:gridCol w:w="2102"/>
      </w:tblGrid>
      <w:tr w:rsidR="004B28E9" w:rsidRPr="004B28E9" w14:paraId="676E0175" w14:textId="77777777" w:rsidTr="00340A9F">
        <w:trPr>
          <w:cantSplit/>
          <w:tblHeader/>
          <w:jc w:val="center"/>
        </w:trPr>
        <w:tc>
          <w:tcPr>
            <w:tcW w:w="1117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2F5496" w:themeFill="accent5" w:themeFillShade="BF"/>
            <w:vAlign w:val="bottom"/>
          </w:tcPr>
          <w:p w14:paraId="2F0143D3" w14:textId="77777777" w:rsidR="004B28E9" w:rsidRPr="004B28E9" w:rsidRDefault="004B28E9" w:rsidP="004B28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15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2F5496" w:themeFill="accent5" w:themeFillShade="BF"/>
            <w:vAlign w:val="bottom"/>
          </w:tcPr>
          <w:p w14:paraId="5E93CF0A" w14:textId="3830515B" w:rsidR="004B28E9" w:rsidRPr="004B28E9" w:rsidRDefault="00340A9F" w:rsidP="00340A9F">
            <w:pPr>
              <w:tabs>
                <w:tab w:val="left" w:pos="3255"/>
                <w:tab w:val="left" w:pos="3615"/>
              </w:tabs>
              <w:spacing w:after="0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                                  </w:t>
            </w:r>
            <w:proofErr w:type="gramStart"/>
            <w:r w:rsidR="004B28E9" w:rsidRPr="00340A9F">
              <w:rPr>
                <w:rFonts w:ascii="Arial" w:hAnsi="Arial" w:cs="Arial"/>
                <w:b/>
                <w:color w:val="FFFFFF" w:themeColor="background1"/>
                <w:sz w:val="32"/>
              </w:rPr>
              <w:t>August  20</w:t>
            </w:r>
            <w:r w:rsidR="00A823D9" w:rsidRPr="00340A9F">
              <w:rPr>
                <w:rFonts w:ascii="Arial" w:hAnsi="Arial" w:cs="Arial"/>
                <w:b/>
                <w:color w:val="FFFFFF" w:themeColor="background1"/>
                <w:sz w:val="32"/>
              </w:rPr>
              <w:t>23</w:t>
            </w:r>
            <w:proofErr w:type="gramEnd"/>
          </w:p>
        </w:tc>
        <w:tc>
          <w:tcPr>
            <w:tcW w:w="72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2F5496" w:themeFill="accent5" w:themeFillShade="BF"/>
            <w:vAlign w:val="bottom"/>
          </w:tcPr>
          <w:p w14:paraId="677AA738" w14:textId="77777777" w:rsidR="004B28E9" w:rsidRPr="004B28E9" w:rsidRDefault="004B28E9" w:rsidP="004B28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F35F6" w:rsidRPr="00DE7F5D" w14:paraId="41B62FC3" w14:textId="77777777" w:rsidTr="009F2159">
        <w:trPr>
          <w:cantSplit/>
          <w:tblHeader/>
          <w:jc w:val="center"/>
        </w:trPr>
        <w:tc>
          <w:tcPr>
            <w:tcW w:w="1117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AD7D9" w14:textId="77777777"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9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75A5A" w14:textId="77777777"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20337" w14:textId="77777777"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6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241A0" w14:textId="77777777"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C7F7F" w14:textId="77777777"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42C50" w14:textId="77777777"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2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C4D898" w14:textId="77777777"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F35F6" w:rsidRPr="004B28E9" w14:paraId="28D337DD" w14:textId="77777777" w:rsidTr="00720F98">
        <w:trPr>
          <w:cantSplit/>
          <w:trHeight w:val="1440"/>
          <w:jc w:val="center"/>
        </w:trPr>
        <w:tc>
          <w:tcPr>
            <w:tcW w:w="1117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31EF0" w14:textId="77777777" w:rsidR="004B28E9" w:rsidRPr="004B28E9" w:rsidRDefault="004B28E9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6A185" w14:textId="77777777" w:rsidR="004B28E9" w:rsidRPr="004B28E9" w:rsidRDefault="004B28E9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F5E55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73D2B5BF" w14:textId="77777777"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6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35C8A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31521996" w14:textId="77777777"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C6848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3229755D" w14:textId="77777777"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83724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33B84F6C" w14:textId="77777777"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BB914" w14:textId="77777777" w:rsidR="004B28E9" w:rsidRDefault="004B28E9" w:rsidP="00AD335B">
            <w:pPr>
              <w:pStyle w:val="NoSpacing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6287FBBF" w14:textId="428374A0" w:rsidR="00A823D9" w:rsidRPr="00EC06C6" w:rsidRDefault="00EC06C6" w:rsidP="00AD335B">
            <w:pPr>
              <w:pStyle w:val="NoSpacing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</w:t>
            </w:r>
          </w:p>
          <w:p w14:paraId="70852B55" w14:textId="0D9CBA09" w:rsidR="00AD335B" w:rsidRDefault="00AD335B" w:rsidP="00AD335B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5:00 pm – 7:00 pm</w:t>
            </w:r>
          </w:p>
          <w:p w14:paraId="5D9CB4E4" w14:textId="77777777" w:rsidR="004B28E9" w:rsidRDefault="00AD335B" w:rsidP="00AD335B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Preschool &amp; Day School Back to School Pool Party</w:t>
            </w:r>
          </w:p>
          <w:p w14:paraId="15D1B32B" w14:textId="454EA4B4" w:rsidR="00AD335B" w:rsidRPr="00EC06C6" w:rsidRDefault="00AD335B" w:rsidP="00AD335B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@ Bremen Public Pool</w:t>
            </w:r>
          </w:p>
        </w:tc>
      </w:tr>
      <w:tr w:rsidR="004F35F6" w:rsidRPr="004B28E9" w14:paraId="3C228651" w14:textId="77777777" w:rsidTr="009F2159">
        <w:trPr>
          <w:cantSplit/>
          <w:trHeight w:val="1591"/>
          <w:jc w:val="center"/>
        </w:trPr>
        <w:tc>
          <w:tcPr>
            <w:tcW w:w="111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2D873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2C50CEEF" w14:textId="77777777" w:rsidR="00A823D9" w:rsidRPr="00332632" w:rsidRDefault="00A823D9" w:rsidP="00A823D9">
            <w:pPr>
              <w:pStyle w:val="CalendarText"/>
              <w:spacing w:after="40"/>
              <w:rPr>
                <w:rStyle w:val="WinCalendarHolidayBlue"/>
                <w:rFonts w:cs="Tahoma"/>
                <w:sz w:val="20"/>
                <w:szCs w:val="20"/>
              </w:rPr>
            </w:pPr>
            <w:r w:rsidRPr="00332632">
              <w:rPr>
                <w:rStyle w:val="WinCalendarBLANKCELLSTYLE0"/>
                <w:rFonts w:eastAsiaTheme="majorEastAsia" w:cs="Tahoma"/>
                <w:sz w:val="20"/>
                <w:szCs w:val="20"/>
              </w:rPr>
              <w:t xml:space="preserve">  8:30 am Sunday School </w:t>
            </w:r>
            <w:proofErr w:type="gramStart"/>
            <w:r w:rsidRPr="00332632">
              <w:rPr>
                <w:rStyle w:val="WinCalendarBLANKCELLSTYLE0"/>
                <w:rFonts w:eastAsiaTheme="majorEastAsia" w:cs="Tahoma"/>
                <w:sz w:val="20"/>
                <w:szCs w:val="20"/>
              </w:rPr>
              <w:t>&amp;  Bible</w:t>
            </w:r>
            <w:proofErr w:type="gramEnd"/>
            <w:r w:rsidRPr="00332632">
              <w:rPr>
                <w:rStyle w:val="WinCalendarBLANKCELLSTYLE0"/>
                <w:rFonts w:eastAsiaTheme="majorEastAsia" w:cs="Tahoma"/>
                <w:sz w:val="20"/>
                <w:szCs w:val="20"/>
              </w:rPr>
              <w:t xml:space="preserve"> Classes</w:t>
            </w:r>
            <w:r w:rsidRPr="00332632">
              <w:rPr>
                <w:rStyle w:val="WinCalendarHolidayBlue"/>
                <w:sz w:val="20"/>
                <w:szCs w:val="20"/>
              </w:rPr>
              <w:t xml:space="preserve"> </w:t>
            </w:r>
            <w:r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331F7487" w14:textId="77777777" w:rsidR="00A823D9" w:rsidRDefault="00A823D9" w:rsidP="00A823D9">
            <w:pPr>
              <w:pStyle w:val="CalendarText"/>
              <w:rPr>
                <w:rStyle w:val="Hyperlink"/>
              </w:rPr>
            </w:pPr>
            <w:r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 9:30 am Worship Service</w:t>
            </w:r>
            <w:r w:rsidRPr="00B40749">
              <w:rPr>
                <w:rStyle w:val="Hyperlink"/>
              </w:rPr>
              <w:t xml:space="preserve"> </w:t>
            </w:r>
          </w:p>
          <w:p w14:paraId="63BD730A" w14:textId="43D51210" w:rsidR="004B28E9" w:rsidRPr="00A823D9" w:rsidRDefault="00A823D9" w:rsidP="00A823D9">
            <w:pPr>
              <w:pStyle w:val="CalendarText"/>
              <w:spacing w:after="40"/>
              <w:rPr>
                <w:rStyle w:val="WinCalendarBLANKCELLSTYLE0"/>
              </w:rPr>
            </w:pPr>
            <w:r w:rsidRPr="00A823D9">
              <w:rPr>
                <w:rStyle w:val="Hyperlink"/>
                <w:color w:val="auto"/>
                <w:u w:val="none"/>
              </w:rPr>
              <w:t xml:space="preserve">  </w:t>
            </w:r>
            <w:r w:rsidRPr="00A823D9">
              <w:rPr>
                <w:rStyle w:val="Hyperlink"/>
                <w:rFonts w:ascii="Arial Narrow" w:hAnsi="Arial Narrow"/>
                <w:color w:val="auto"/>
                <w:u w:val="none"/>
              </w:rPr>
              <w:t>Scrip Day</w:t>
            </w:r>
            <w:r w:rsidRPr="00A823D9">
              <w:rPr>
                <w:rStyle w:val="WinCalendarHolidayBlue"/>
              </w:rPr>
              <w:t xml:space="preserve"> </w:t>
            </w: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32C75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18D5F334" w14:textId="77777777" w:rsid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18F8712" w14:textId="77777777" w:rsidR="009D128B" w:rsidRDefault="009D128B" w:rsidP="009D128B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</w:p>
          <w:p w14:paraId="240EFA49" w14:textId="460D269F" w:rsidR="009D128B" w:rsidRDefault="009D128B" w:rsidP="009D128B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7:00 pm LWML Meeting</w:t>
            </w:r>
          </w:p>
          <w:p w14:paraId="0CFD7EF1" w14:textId="3A46B7FD" w:rsidR="009D128B" w:rsidRPr="009D128B" w:rsidRDefault="009D128B" w:rsidP="009D128B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Making cards for the Phil’s Friends ministry</w:t>
            </w:r>
          </w:p>
        </w:tc>
        <w:tc>
          <w:tcPr>
            <w:tcW w:w="6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8F88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7CF598A4" w14:textId="77777777" w:rsidR="002852A1" w:rsidRDefault="002852A1" w:rsidP="002852A1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</w:p>
          <w:p w14:paraId="5FC9BF55" w14:textId="77777777" w:rsidR="002852A1" w:rsidRDefault="002852A1" w:rsidP="002852A1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</w:p>
          <w:p w14:paraId="4D3EAA3D" w14:textId="74EDBF1D" w:rsidR="0064443E" w:rsidRDefault="002852A1" w:rsidP="002852A1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6:00 pm - PTL Meeting</w:t>
            </w:r>
          </w:p>
          <w:p w14:paraId="6295EF74" w14:textId="75086FA5" w:rsidR="002852A1" w:rsidRPr="0064443E" w:rsidRDefault="002852A1" w:rsidP="002852A1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Jerusalem Room</w:t>
            </w:r>
          </w:p>
        </w:tc>
        <w:tc>
          <w:tcPr>
            <w:tcW w:w="6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01234" w14:textId="72FC695B" w:rsidR="004B28E9" w:rsidRDefault="004B28E9" w:rsidP="00E15B00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28E9">
              <w:rPr>
                <w:rStyle w:val="WinCalendarHolidayBlue"/>
              </w:rPr>
              <w:t xml:space="preserve"> </w:t>
            </w:r>
            <w:r w:rsidR="004F35F6">
              <w:rPr>
                <w:rStyle w:val="WinCalendarBLANKCELLSTYLE0"/>
                <w:sz w:val="18"/>
                <w:szCs w:val="18"/>
              </w:rPr>
              <w:t xml:space="preserve"> </w:t>
            </w:r>
          </w:p>
          <w:p w14:paraId="3BBC872F" w14:textId="77777777" w:rsidR="00106558" w:rsidRDefault="00106558" w:rsidP="00106558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</w:rPr>
              <w:t>6:30 am Men’s</w:t>
            </w:r>
          </w:p>
          <w:p w14:paraId="4A9ADB75" w14:textId="77777777" w:rsidR="00106558" w:rsidRDefault="00106558" w:rsidP="00106558">
            <w:pPr>
              <w:pStyle w:val="CalendarText"/>
              <w:jc w:val="center"/>
              <w:rPr>
                <w:rStyle w:val="WinCalendarBLANKCELLSTYLE2"/>
                <w:sz w:val="20"/>
              </w:rPr>
            </w:pPr>
            <w:r>
              <w:rPr>
                <w:rStyle w:val="WinCalendarBLANKCELLSTYLE2"/>
                <w:sz w:val="20"/>
              </w:rPr>
              <w:t>Breakfast Bible Study</w:t>
            </w:r>
          </w:p>
          <w:p w14:paraId="4E7676BB" w14:textId="4C3F841F" w:rsidR="00AF5D59" w:rsidRPr="00E8404B" w:rsidRDefault="00AF5D59" w:rsidP="00AF5D59">
            <w:pPr>
              <w:pStyle w:val="CalendarText"/>
              <w:jc w:val="center"/>
              <w:rPr>
                <w:rStyle w:val="WinCalendarHolidayBlue"/>
                <w:color w:val="auto"/>
                <w:sz w:val="20"/>
                <w:szCs w:val="20"/>
              </w:rPr>
            </w:pPr>
          </w:p>
          <w:p w14:paraId="396101FC" w14:textId="5995E27C" w:rsidR="00A54174" w:rsidRDefault="00A54174" w:rsidP="00A54174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182D0E">
              <w:rPr>
                <w:rStyle w:val="WinCalendarBLANKCELLSTYLE0"/>
                <w:sz w:val="20"/>
                <w:szCs w:val="20"/>
              </w:rPr>
              <w:t>9:00 am Assemble Hospitality Meal</w:t>
            </w:r>
            <w:r>
              <w:rPr>
                <w:rStyle w:val="WinCalendarBLANKCELLSTYLE0"/>
                <w:sz w:val="20"/>
                <w:szCs w:val="20"/>
              </w:rPr>
              <w:t>s</w:t>
            </w:r>
          </w:p>
          <w:p w14:paraId="625BB37B" w14:textId="71F0B549" w:rsidR="00F41446" w:rsidRPr="004F35F6" w:rsidRDefault="00F41446" w:rsidP="001773C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16480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72032B57" w14:textId="0C8E46CE" w:rsidR="002852A1" w:rsidRDefault="00182D0E" w:rsidP="00326935">
            <w:pPr>
              <w:pStyle w:val="CalendarText"/>
              <w:jc w:val="center"/>
              <w:rPr>
                <w:rStyle w:val="WinCalendarBLANKCELLSTYLE0"/>
                <w:sz w:val="20"/>
                <w:szCs w:val="20"/>
              </w:rPr>
            </w:pPr>
            <w:r w:rsidRPr="00182D0E">
              <w:rPr>
                <w:rStyle w:val="WinCalendarBLANKCELLSTYLE0"/>
                <w:sz w:val="20"/>
                <w:szCs w:val="20"/>
              </w:rPr>
              <w:t>6:00 pm 2nd Thursday Bible Study-</w:t>
            </w:r>
            <w:r>
              <w:rPr>
                <w:rStyle w:val="WinCalendarBLANKCELLSTYLE0"/>
                <w:sz w:val="20"/>
                <w:szCs w:val="20"/>
              </w:rPr>
              <w:t xml:space="preserve">Parable of </w:t>
            </w:r>
            <w:r w:rsidRPr="00182D0E">
              <w:rPr>
                <w:rStyle w:val="WinCalendarBLANKCELLSTYLE0"/>
                <w:sz w:val="20"/>
                <w:szCs w:val="20"/>
              </w:rPr>
              <w:t>The Talents</w:t>
            </w:r>
          </w:p>
          <w:p w14:paraId="13885161" w14:textId="77777777" w:rsidR="00A3092F" w:rsidRPr="00A3092F" w:rsidRDefault="00A3092F" w:rsidP="00326935">
            <w:pPr>
              <w:pStyle w:val="CalendarText"/>
              <w:spacing w:after="40"/>
              <w:jc w:val="center"/>
              <w:rPr>
                <w:rStyle w:val="WinCalendarBLANKCELLSTYLE0"/>
                <w:sz w:val="8"/>
                <w:szCs w:val="8"/>
              </w:rPr>
            </w:pPr>
          </w:p>
          <w:p w14:paraId="17797525" w14:textId="16FFE50F" w:rsidR="004B28E9" w:rsidRPr="002852A1" w:rsidRDefault="002852A1" w:rsidP="0032693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2852A1">
              <w:rPr>
                <w:rStyle w:val="WinCalendarBLANKCELLSTYLE0"/>
                <w:b/>
                <w:bCs/>
                <w:sz w:val="20"/>
                <w:szCs w:val="20"/>
              </w:rPr>
              <w:t>Pastor Wonnacott &amp; Family on Vacation</w:t>
            </w:r>
          </w:p>
        </w:tc>
        <w:tc>
          <w:tcPr>
            <w:tcW w:w="6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FBC9F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0466A843" w14:textId="77777777" w:rsidR="002852A1" w:rsidRDefault="002852A1" w:rsidP="001773C4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669231F4" w14:textId="77777777" w:rsidR="002852A1" w:rsidRDefault="002852A1" w:rsidP="001773C4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59EC2286" w14:textId="77777777" w:rsidR="002852A1" w:rsidRDefault="002852A1" w:rsidP="001773C4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0A43F1BD" w14:textId="119345DE" w:rsidR="004B28E9" w:rsidRPr="004B28E9" w:rsidRDefault="002852A1" w:rsidP="0032693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2852A1">
              <w:rPr>
                <w:rStyle w:val="WinCalendarBLANKCELLSTYLE0"/>
                <w:b/>
                <w:bCs/>
                <w:sz w:val="20"/>
                <w:szCs w:val="20"/>
              </w:rPr>
              <w:t>Pastor Wonnacott &amp; Family on Vacation</w:t>
            </w:r>
          </w:p>
        </w:tc>
        <w:tc>
          <w:tcPr>
            <w:tcW w:w="7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D8832" w14:textId="77777777" w:rsidR="004B28E9" w:rsidRDefault="004B28E9" w:rsidP="00AD335B">
            <w:pPr>
              <w:pStyle w:val="NoSpacing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29028FEF" w14:textId="77777777" w:rsidR="002852A1" w:rsidRDefault="002852A1" w:rsidP="00AD335B">
            <w:pPr>
              <w:pStyle w:val="NoSpacing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7CB0D3E9" w14:textId="77777777" w:rsidR="002852A1" w:rsidRDefault="002852A1" w:rsidP="00AD335B">
            <w:pPr>
              <w:pStyle w:val="NoSpacing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756460CE" w14:textId="77777777" w:rsidR="002852A1" w:rsidRDefault="002852A1" w:rsidP="00AD335B">
            <w:pPr>
              <w:pStyle w:val="NoSpacing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05BC1D6B" w14:textId="77777777" w:rsidR="002852A1" w:rsidRPr="002852A1" w:rsidRDefault="002852A1" w:rsidP="00AD335B">
            <w:pPr>
              <w:pStyle w:val="NoSpacing"/>
              <w:rPr>
                <w:rStyle w:val="WinCalendarBLANKCELLSTYLE0"/>
                <w:b/>
                <w:bCs/>
                <w:sz w:val="10"/>
                <w:szCs w:val="10"/>
              </w:rPr>
            </w:pPr>
          </w:p>
          <w:p w14:paraId="157ECA45" w14:textId="1785DEAC" w:rsidR="004B28E9" w:rsidRPr="004B28E9" w:rsidRDefault="002852A1" w:rsidP="00326935">
            <w:pPr>
              <w:pStyle w:val="NoSpacing"/>
              <w:jc w:val="center"/>
              <w:rPr>
                <w:rStyle w:val="WinCalendarBLANKCELLSTYLE0"/>
              </w:rPr>
            </w:pPr>
            <w:r w:rsidRPr="002852A1">
              <w:rPr>
                <w:rStyle w:val="WinCalendarBLANKCELLSTYLE0"/>
                <w:b/>
                <w:bCs/>
                <w:sz w:val="20"/>
                <w:szCs w:val="20"/>
              </w:rPr>
              <w:t>Pastor Wonnacott &amp; Family on Vacation</w:t>
            </w:r>
          </w:p>
        </w:tc>
      </w:tr>
      <w:tr w:rsidR="004F35F6" w:rsidRPr="004B28E9" w14:paraId="1AA6DCFE" w14:textId="77777777" w:rsidTr="009F2159">
        <w:trPr>
          <w:cantSplit/>
          <w:trHeight w:val="1609"/>
          <w:jc w:val="center"/>
        </w:trPr>
        <w:tc>
          <w:tcPr>
            <w:tcW w:w="111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7B5AF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7E637A83" w14:textId="4AAC9806" w:rsidR="00A823D9" w:rsidRPr="00332632" w:rsidRDefault="004F35F6" w:rsidP="00A823D9">
            <w:pPr>
              <w:pStyle w:val="CalendarText"/>
              <w:spacing w:after="40"/>
              <w:rPr>
                <w:rStyle w:val="WinCalendarHolidayBlue"/>
                <w:rFonts w:cs="Tahoma"/>
                <w:sz w:val="20"/>
                <w:szCs w:val="20"/>
              </w:rPr>
            </w:pPr>
            <w:r>
              <w:rPr>
                <w:rStyle w:val="WinCalendarBLANKCELLSTYLE2"/>
              </w:rPr>
              <w:t xml:space="preserve">  </w:t>
            </w:r>
            <w:r>
              <w:rPr>
                <w:rStyle w:val="WinCalendarHolidayBlue"/>
                <w:color w:val="auto"/>
              </w:rPr>
              <w:t xml:space="preserve"> </w:t>
            </w:r>
            <w:r w:rsidR="00A823D9" w:rsidRPr="00332632">
              <w:rPr>
                <w:rStyle w:val="WinCalendarBLANKCELLSTYLE0"/>
                <w:rFonts w:eastAsiaTheme="majorEastAsia" w:cs="Tahoma"/>
                <w:sz w:val="20"/>
                <w:szCs w:val="20"/>
              </w:rPr>
              <w:t>8:30 am Sunday School &amp; Bible Classes</w:t>
            </w:r>
            <w:r w:rsidR="00A823D9" w:rsidRPr="00332632">
              <w:rPr>
                <w:rStyle w:val="WinCalendarHolidayBlue"/>
                <w:sz w:val="20"/>
                <w:szCs w:val="20"/>
              </w:rPr>
              <w:t xml:space="preserve"> </w:t>
            </w:r>
            <w:r w:rsidR="00A823D9"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5F3AE1B1" w14:textId="77777777" w:rsidR="001316D6" w:rsidRDefault="00A823D9" w:rsidP="00A823D9">
            <w:pPr>
              <w:pStyle w:val="CalendarText"/>
              <w:spacing w:after="40"/>
              <w:rPr>
                <w:rStyle w:val="WinCalendarHolidayBlue"/>
                <w:color w:val="auto"/>
                <w:sz w:val="20"/>
                <w:szCs w:val="20"/>
              </w:rPr>
            </w:pPr>
            <w:r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 9:30 am Worship Service W</w:t>
            </w:r>
            <w:r>
              <w:rPr>
                <w:rStyle w:val="WinCalendarHolidayBlue"/>
                <w:color w:val="auto"/>
                <w:sz w:val="20"/>
                <w:szCs w:val="20"/>
              </w:rPr>
              <w:t>/</w:t>
            </w:r>
            <w:r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Communion</w:t>
            </w:r>
          </w:p>
          <w:p w14:paraId="2829C5FD" w14:textId="77777777" w:rsidR="004B28E9" w:rsidRDefault="001316D6" w:rsidP="00A823D9">
            <w:pPr>
              <w:pStyle w:val="CalendarText"/>
              <w:spacing w:after="40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color w:val="auto"/>
              </w:rPr>
              <w:t xml:space="preserve">  </w:t>
            </w:r>
            <w:r w:rsidRPr="001316D6">
              <w:rPr>
                <w:rStyle w:val="WinCalendarHolidayBlue"/>
                <w:color w:val="auto"/>
                <w:sz w:val="20"/>
                <w:szCs w:val="20"/>
              </w:rPr>
              <w:t>Final Day</w:t>
            </w:r>
            <w:r>
              <w:rPr>
                <w:rStyle w:val="WinCalendarHolidayBlue"/>
                <w:color w:val="auto"/>
                <w:sz w:val="20"/>
                <w:szCs w:val="20"/>
              </w:rPr>
              <w:t xml:space="preserve"> for</w:t>
            </w:r>
            <w:r w:rsidRPr="001316D6">
              <w:rPr>
                <w:rStyle w:val="WinCalendarHolidayBlue"/>
                <w:color w:val="auto"/>
                <w:sz w:val="20"/>
                <w:szCs w:val="20"/>
              </w:rPr>
              <w:t xml:space="preserve"> Food Pantry Donations</w:t>
            </w:r>
            <w:r w:rsidR="00A823D9" w:rsidRPr="001316D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0D12B389" w14:textId="2D5D1AB8" w:rsidR="00720F98" w:rsidRDefault="00367D79" w:rsidP="00A823D9">
            <w:pPr>
              <w:pStyle w:val="CalendarText"/>
              <w:spacing w:after="40"/>
              <w:rPr>
                <w:rStyle w:val="WinCalendarHolidayBlue"/>
                <w:color w:val="auto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 xml:space="preserve">  </w:t>
            </w:r>
            <w:r w:rsidRPr="00367D79">
              <w:rPr>
                <w:rStyle w:val="WinCalendarHolidayBlue"/>
                <w:color w:val="auto"/>
                <w:sz w:val="20"/>
                <w:szCs w:val="20"/>
              </w:rPr>
              <w:t>Ice Cream Social after church</w:t>
            </w:r>
            <w:r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  <w:r w:rsidR="00720F98">
              <w:rPr>
                <w:rStyle w:val="WinCalendarHolidayBlue"/>
                <w:color w:val="auto"/>
                <w:sz w:val="20"/>
                <w:szCs w:val="20"/>
              </w:rPr>
              <w:t>at the</w:t>
            </w:r>
            <w:r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  <w:r w:rsidR="00720F98">
              <w:rPr>
                <w:rStyle w:val="WinCalendarHolidayBlue"/>
                <w:color w:val="auto"/>
                <w:sz w:val="20"/>
                <w:szCs w:val="20"/>
              </w:rPr>
              <w:t xml:space="preserve">    </w:t>
            </w:r>
          </w:p>
          <w:p w14:paraId="4926BF33" w14:textId="66C01556" w:rsidR="002852A1" w:rsidRPr="00367D79" w:rsidRDefault="00720F98" w:rsidP="00A823D9">
            <w:pPr>
              <w:pStyle w:val="CalendarText"/>
              <w:spacing w:after="40"/>
              <w:rPr>
                <w:rStyle w:val="WinCalendarHolidayBlue"/>
                <w:color w:val="auto"/>
                <w:sz w:val="20"/>
                <w:szCs w:val="20"/>
              </w:rPr>
            </w:pPr>
            <w:r>
              <w:rPr>
                <w:rStyle w:val="WinCalendarHolidayBlue"/>
                <w:color w:val="auto"/>
                <w:sz w:val="20"/>
                <w:szCs w:val="20"/>
              </w:rPr>
              <w:t xml:space="preserve">       </w:t>
            </w:r>
            <w:r w:rsidR="00BF50C0">
              <w:rPr>
                <w:rStyle w:val="WinCalendarHolidayBlue"/>
                <w:color w:val="auto"/>
                <w:sz w:val="20"/>
                <w:szCs w:val="20"/>
              </w:rPr>
              <w:t>S</w:t>
            </w:r>
            <w:r w:rsidR="00367D79">
              <w:rPr>
                <w:rStyle w:val="WinCalendarHolidayBlue"/>
                <w:color w:val="auto"/>
                <w:sz w:val="20"/>
                <w:szCs w:val="20"/>
              </w:rPr>
              <w:t>choolyard</w:t>
            </w:r>
            <w:r w:rsidR="00BF50C0">
              <w:rPr>
                <w:rStyle w:val="WinCalendarHolidayBlue"/>
                <w:color w:val="auto"/>
                <w:sz w:val="20"/>
                <w:szCs w:val="20"/>
              </w:rPr>
              <w:t xml:space="preserve"> &amp; </w:t>
            </w:r>
            <w:r w:rsidR="00367D79">
              <w:rPr>
                <w:rStyle w:val="WinCalendarHolidayBlue"/>
                <w:color w:val="auto"/>
                <w:sz w:val="20"/>
                <w:szCs w:val="20"/>
              </w:rPr>
              <w:t>playground</w:t>
            </w:r>
          </w:p>
          <w:p w14:paraId="0A2B6A0F" w14:textId="77777777" w:rsidR="00367D79" w:rsidRPr="00367D79" w:rsidRDefault="00367D79" w:rsidP="00A823D9">
            <w:pPr>
              <w:pStyle w:val="CalendarText"/>
              <w:spacing w:after="40"/>
              <w:rPr>
                <w:rStyle w:val="WinCalendarBLANKCELLSTYLE0"/>
                <w:color w:val="333399"/>
                <w:sz w:val="10"/>
                <w:szCs w:val="10"/>
              </w:rPr>
            </w:pPr>
          </w:p>
          <w:p w14:paraId="2BD46D81" w14:textId="5F368204" w:rsidR="002852A1" w:rsidRPr="001316D6" w:rsidRDefault="002852A1" w:rsidP="00326935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2852A1">
              <w:rPr>
                <w:rStyle w:val="WinCalendarBLANKCELLSTYLE0"/>
                <w:b/>
                <w:bCs/>
                <w:sz w:val="20"/>
                <w:szCs w:val="20"/>
              </w:rPr>
              <w:t>Pastor Wonnacott &amp; Family on Vacation</w:t>
            </w: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9C6F5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42273A4B" w14:textId="1412E078" w:rsidR="004B28E9" w:rsidRDefault="00446112" w:rsidP="0044611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446112">
              <w:rPr>
                <w:rStyle w:val="WinCalendarBLANKCELLSTYLE0"/>
                <w:b/>
                <w:bCs/>
                <w:sz w:val="20"/>
                <w:szCs w:val="20"/>
              </w:rPr>
              <w:t xml:space="preserve">First Day of </w:t>
            </w:r>
            <w:r w:rsidR="008D7589">
              <w:rPr>
                <w:rStyle w:val="WinCalendarBLANKCELLSTYLE0"/>
                <w:b/>
                <w:bCs/>
                <w:sz w:val="20"/>
                <w:szCs w:val="20"/>
              </w:rPr>
              <w:t xml:space="preserve">Preschool and Day </w:t>
            </w:r>
            <w:r w:rsidRPr="00446112">
              <w:rPr>
                <w:rStyle w:val="WinCalendarBLANKCELLSTYLE0"/>
                <w:b/>
                <w:bCs/>
                <w:sz w:val="20"/>
                <w:szCs w:val="20"/>
              </w:rPr>
              <w:t>School</w:t>
            </w:r>
          </w:p>
          <w:p w14:paraId="56AE6835" w14:textId="77777777" w:rsidR="008D7589" w:rsidRPr="008D7589" w:rsidRDefault="008D7589" w:rsidP="00446112">
            <w:pPr>
              <w:pStyle w:val="CalendarText"/>
              <w:spacing w:after="40"/>
              <w:jc w:val="center"/>
              <w:rPr>
                <w:rStyle w:val="WinCalendarBLANKCELLSTYLE0"/>
                <w:sz w:val="10"/>
                <w:szCs w:val="10"/>
              </w:rPr>
            </w:pPr>
          </w:p>
          <w:p w14:paraId="18161862" w14:textId="333A17C3" w:rsidR="00835B0A" w:rsidRPr="00835B0A" w:rsidRDefault="00182D0E" w:rsidP="00446112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11</w:t>
            </w:r>
            <w:r w:rsidR="00835B0A" w:rsidRPr="00835B0A">
              <w:rPr>
                <w:rStyle w:val="WinCalendarBLANKCELLSTYLE0"/>
                <w:sz w:val="20"/>
                <w:szCs w:val="20"/>
              </w:rPr>
              <w:t>:0</w:t>
            </w:r>
            <w:r>
              <w:rPr>
                <w:rStyle w:val="WinCalendarBLANKCELLSTYLE0"/>
                <w:sz w:val="20"/>
                <w:szCs w:val="20"/>
              </w:rPr>
              <w:t>0</w:t>
            </w:r>
            <w:r w:rsidR="00835B0A" w:rsidRPr="00835B0A">
              <w:rPr>
                <w:rStyle w:val="WinCalendarBLANKCELLSTYLE0"/>
                <w:sz w:val="20"/>
                <w:szCs w:val="20"/>
              </w:rPr>
              <w:t xml:space="preserve"> am</w:t>
            </w:r>
          </w:p>
          <w:p w14:paraId="4DD2575B" w14:textId="694F08EB" w:rsidR="00835B0A" w:rsidRPr="00446112" w:rsidRDefault="00835B0A" w:rsidP="0044611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835B0A">
              <w:rPr>
                <w:rStyle w:val="WinCalendarBLANKCELLSTYLE0"/>
                <w:sz w:val="20"/>
                <w:szCs w:val="20"/>
              </w:rPr>
              <w:t>Day School Chapel</w:t>
            </w:r>
          </w:p>
        </w:tc>
        <w:tc>
          <w:tcPr>
            <w:tcW w:w="6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E1A4C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2FF3A017" w14:textId="77777777"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5AF6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22FE291A" w14:textId="77777777" w:rsidR="00182D0E" w:rsidRPr="00182D0E" w:rsidRDefault="00182D0E" w:rsidP="00182D0E">
            <w:pPr>
              <w:pStyle w:val="CalendarText"/>
              <w:spacing w:after="40"/>
              <w:jc w:val="center"/>
              <w:rPr>
                <w:rStyle w:val="WinCalendarBLANKCELLSTYLE0"/>
                <w:sz w:val="10"/>
                <w:szCs w:val="10"/>
              </w:rPr>
            </w:pPr>
          </w:p>
          <w:p w14:paraId="57A904B8" w14:textId="10F124A7" w:rsidR="00182D0E" w:rsidRPr="00835B0A" w:rsidRDefault="00182D0E" w:rsidP="00182D0E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11</w:t>
            </w:r>
            <w:r w:rsidRPr="00835B0A">
              <w:rPr>
                <w:rStyle w:val="WinCalendarBLANKCELLSTYLE0"/>
                <w:sz w:val="20"/>
                <w:szCs w:val="20"/>
              </w:rPr>
              <w:t>:0</w:t>
            </w:r>
            <w:r>
              <w:rPr>
                <w:rStyle w:val="WinCalendarBLANKCELLSTYLE0"/>
                <w:sz w:val="20"/>
                <w:szCs w:val="20"/>
              </w:rPr>
              <w:t>0</w:t>
            </w:r>
            <w:r w:rsidRPr="00835B0A">
              <w:rPr>
                <w:rStyle w:val="WinCalendarBLANKCELLSTYLE0"/>
                <w:sz w:val="20"/>
                <w:szCs w:val="20"/>
              </w:rPr>
              <w:t xml:space="preserve"> am</w:t>
            </w:r>
          </w:p>
          <w:p w14:paraId="02AE4748" w14:textId="0A26D932" w:rsidR="00F41446" w:rsidRDefault="00182D0E" w:rsidP="00182D0E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835B0A">
              <w:rPr>
                <w:rStyle w:val="WinCalendarBLANKCELLSTYLE0"/>
                <w:sz w:val="20"/>
                <w:szCs w:val="20"/>
              </w:rPr>
              <w:t>Day School Chapel</w:t>
            </w:r>
          </w:p>
          <w:p w14:paraId="72F159F0" w14:textId="3A67AC7A" w:rsidR="00F41446" w:rsidRPr="004B28E9" w:rsidRDefault="00F41446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442A7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144DD1D1" w14:textId="5C188AA9" w:rsidR="004B28E9" w:rsidRPr="004B28E9" w:rsidRDefault="004B28E9" w:rsidP="002852A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70DE7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5A5D1BA0" w14:textId="0D28C12C" w:rsidR="004B28E9" w:rsidRDefault="0064443E" w:rsidP="0097583B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9:30 am Preschool</w:t>
            </w:r>
          </w:p>
          <w:p w14:paraId="40F9B89E" w14:textId="6F877B90" w:rsidR="0064443E" w:rsidRPr="0064443E" w:rsidRDefault="0064443E" w:rsidP="0097583B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Chapel</w:t>
            </w:r>
          </w:p>
        </w:tc>
        <w:tc>
          <w:tcPr>
            <w:tcW w:w="7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C6A07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0DEC6636" w14:textId="0B811B2E" w:rsidR="00A823D9" w:rsidRPr="00D4502E" w:rsidRDefault="00D4502E" w:rsidP="00A823D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</w:t>
            </w:r>
          </w:p>
          <w:p w14:paraId="4119ED06" w14:textId="481DEB60" w:rsidR="004B28E9" w:rsidRPr="00D4502E" w:rsidRDefault="004B28E9" w:rsidP="001773C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4F35F6" w:rsidRPr="004B28E9" w14:paraId="798F19C2" w14:textId="77777777" w:rsidTr="00720F98">
        <w:trPr>
          <w:cantSplit/>
          <w:trHeight w:val="1584"/>
          <w:jc w:val="center"/>
        </w:trPr>
        <w:tc>
          <w:tcPr>
            <w:tcW w:w="111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8BFA3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2CBF831F" w14:textId="77777777" w:rsidR="00A823D9" w:rsidRPr="00332632" w:rsidRDefault="00A823D9" w:rsidP="00A823D9">
            <w:pPr>
              <w:pStyle w:val="CalendarText"/>
              <w:spacing w:after="40"/>
              <w:rPr>
                <w:rStyle w:val="WinCalendarHolidayBlue"/>
                <w:rFonts w:cs="Tahoma"/>
                <w:sz w:val="20"/>
                <w:szCs w:val="20"/>
              </w:rPr>
            </w:pPr>
            <w:r w:rsidRPr="00332632">
              <w:rPr>
                <w:rStyle w:val="WinCalendarBLANKCELLSTYLE0"/>
                <w:rFonts w:eastAsiaTheme="majorEastAsia" w:cs="Tahoma"/>
                <w:sz w:val="20"/>
                <w:szCs w:val="20"/>
              </w:rPr>
              <w:t xml:space="preserve">  8:30 am Sunday School </w:t>
            </w:r>
            <w:proofErr w:type="gramStart"/>
            <w:r w:rsidRPr="00332632">
              <w:rPr>
                <w:rStyle w:val="WinCalendarBLANKCELLSTYLE0"/>
                <w:rFonts w:eastAsiaTheme="majorEastAsia" w:cs="Tahoma"/>
                <w:sz w:val="20"/>
                <w:szCs w:val="20"/>
              </w:rPr>
              <w:t>&amp;  Bible</w:t>
            </w:r>
            <w:proofErr w:type="gramEnd"/>
            <w:r w:rsidRPr="00332632">
              <w:rPr>
                <w:rStyle w:val="WinCalendarBLANKCELLSTYLE0"/>
                <w:rFonts w:eastAsiaTheme="majorEastAsia" w:cs="Tahoma"/>
                <w:sz w:val="20"/>
                <w:szCs w:val="20"/>
              </w:rPr>
              <w:t xml:space="preserve"> Classes</w:t>
            </w:r>
            <w:r w:rsidRPr="00332632">
              <w:rPr>
                <w:rStyle w:val="WinCalendarHolidayBlue"/>
                <w:sz w:val="20"/>
                <w:szCs w:val="20"/>
              </w:rPr>
              <w:t xml:space="preserve"> </w:t>
            </w:r>
            <w:r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54C464AD" w14:textId="3E466460" w:rsidR="00E15B00" w:rsidRPr="00720F98" w:rsidRDefault="00A823D9" w:rsidP="00720F98">
            <w:pPr>
              <w:pStyle w:val="CalendarText"/>
              <w:rPr>
                <w:rStyle w:val="WinCalendarBLANKCELLSTYLE0"/>
                <w:rFonts w:ascii="Arial" w:hAnsi="Arial"/>
                <w:color w:val="0563C1" w:themeColor="hyperlink"/>
                <w:sz w:val="20"/>
                <w:u w:val="single"/>
              </w:rPr>
            </w:pPr>
            <w:r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 9:30 am Worship Service</w:t>
            </w:r>
            <w:r w:rsidRPr="00B40749">
              <w:rPr>
                <w:rStyle w:val="Hyperlink"/>
              </w:rPr>
              <w:t xml:space="preserve"> </w:t>
            </w: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2191" w14:textId="165D727D" w:rsidR="001316D6" w:rsidRPr="00BF50C0" w:rsidRDefault="004B28E9" w:rsidP="00BF50C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2377227D" w14:textId="3AC6493A" w:rsidR="001316D6" w:rsidRDefault="001316D6" w:rsidP="001316D6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5:00 pm</w:t>
            </w:r>
          </w:p>
          <w:p w14:paraId="1D9BAF59" w14:textId="2D0B3EDB" w:rsidR="001316D6" w:rsidRDefault="001316D6" w:rsidP="001316D6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Pack Evangelism Bags</w:t>
            </w:r>
          </w:p>
          <w:p w14:paraId="7C09A75D" w14:textId="77777777" w:rsidR="001316D6" w:rsidRPr="00720F98" w:rsidRDefault="001316D6" w:rsidP="001773C4">
            <w:pPr>
              <w:pStyle w:val="CalendarText"/>
              <w:spacing w:after="40"/>
              <w:rPr>
                <w:rStyle w:val="WinCalendarBLANKCELLSTYLE0"/>
                <w:sz w:val="10"/>
                <w:szCs w:val="10"/>
              </w:rPr>
            </w:pPr>
          </w:p>
          <w:p w14:paraId="605A329C" w14:textId="0495A5E3" w:rsidR="004B28E9" w:rsidRPr="004F35F6" w:rsidRDefault="004F35F6" w:rsidP="001773C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7:00 pm Board Meetings</w:t>
            </w:r>
          </w:p>
        </w:tc>
        <w:tc>
          <w:tcPr>
            <w:tcW w:w="6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75BE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13C8882D" w14:textId="77777777" w:rsidR="00593D52" w:rsidRDefault="00593D52" w:rsidP="00A823D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4E388FDF" w14:textId="77777777" w:rsidR="00593D52" w:rsidRDefault="00593D52" w:rsidP="00A823D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6FEDF916" w14:textId="77777777" w:rsidR="00BF50C0" w:rsidRPr="00BF50C0" w:rsidRDefault="00BF50C0" w:rsidP="00593D52">
            <w:pPr>
              <w:pStyle w:val="CalendarText"/>
              <w:spacing w:after="40"/>
              <w:jc w:val="center"/>
              <w:rPr>
                <w:rStyle w:val="WinCalendarBLANKCELLSTYLE0"/>
                <w:sz w:val="12"/>
                <w:szCs w:val="12"/>
              </w:rPr>
            </w:pPr>
          </w:p>
          <w:p w14:paraId="44D8EFA3" w14:textId="71FF730F" w:rsidR="00A823D9" w:rsidRDefault="00A823D9" w:rsidP="00593D52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6:30 pm B</w:t>
            </w:r>
            <w:r w:rsidR="00593D52">
              <w:rPr>
                <w:rStyle w:val="WinCalendarBLANKCELLSTYLE0"/>
                <w:sz w:val="20"/>
                <w:szCs w:val="20"/>
              </w:rPr>
              <w:t>oar</w:t>
            </w:r>
            <w:r>
              <w:rPr>
                <w:rStyle w:val="WinCalendarBLANKCELLSTYLE0"/>
                <w:sz w:val="20"/>
                <w:szCs w:val="20"/>
              </w:rPr>
              <w:t>d of Lay</w:t>
            </w:r>
          </w:p>
          <w:p w14:paraId="6635E984" w14:textId="396AF133" w:rsidR="004B28E9" w:rsidRPr="004B28E9" w:rsidRDefault="00A823D9" w:rsidP="00593D5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Ministry Meeting</w:t>
            </w:r>
          </w:p>
        </w:tc>
        <w:tc>
          <w:tcPr>
            <w:tcW w:w="6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C5195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7318E522" w14:textId="77777777" w:rsidR="00106558" w:rsidRDefault="00106558" w:rsidP="00106558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</w:rPr>
              <w:t>6:30 am Men’s</w:t>
            </w:r>
          </w:p>
          <w:p w14:paraId="3EC4DDFA" w14:textId="4D0405AB" w:rsidR="00300DF3" w:rsidRDefault="00106558" w:rsidP="00182D0E">
            <w:pPr>
              <w:pStyle w:val="CalendarText"/>
              <w:jc w:val="center"/>
              <w:rPr>
                <w:rStyle w:val="WinCalendarBLANKCELLSTYLE2"/>
                <w:sz w:val="20"/>
              </w:rPr>
            </w:pPr>
            <w:r>
              <w:rPr>
                <w:rStyle w:val="WinCalendarBLANKCELLSTYLE2"/>
                <w:sz w:val="20"/>
              </w:rPr>
              <w:t>Breakfast Bible Study</w:t>
            </w:r>
          </w:p>
          <w:p w14:paraId="5AFD30E4" w14:textId="77777777" w:rsidR="00182D0E" w:rsidRPr="00182D0E" w:rsidRDefault="00182D0E" w:rsidP="00182D0E">
            <w:pPr>
              <w:pStyle w:val="CalendarText"/>
              <w:jc w:val="center"/>
              <w:rPr>
                <w:rStyle w:val="WinCalendarBLANKCELLSTYLE0"/>
                <w:sz w:val="10"/>
                <w:szCs w:val="10"/>
              </w:rPr>
            </w:pPr>
          </w:p>
          <w:p w14:paraId="7C4BCC35" w14:textId="77777777" w:rsidR="00182D0E" w:rsidRPr="00835B0A" w:rsidRDefault="00182D0E" w:rsidP="00182D0E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11</w:t>
            </w:r>
            <w:r w:rsidRPr="00835B0A">
              <w:rPr>
                <w:rStyle w:val="WinCalendarBLANKCELLSTYLE0"/>
                <w:sz w:val="20"/>
                <w:szCs w:val="20"/>
              </w:rPr>
              <w:t>:0</w:t>
            </w:r>
            <w:r>
              <w:rPr>
                <w:rStyle w:val="WinCalendarBLANKCELLSTYLE0"/>
                <w:sz w:val="20"/>
                <w:szCs w:val="20"/>
              </w:rPr>
              <w:t>0</w:t>
            </w:r>
            <w:r w:rsidRPr="00835B0A">
              <w:rPr>
                <w:rStyle w:val="WinCalendarBLANKCELLSTYLE0"/>
                <w:sz w:val="20"/>
                <w:szCs w:val="20"/>
              </w:rPr>
              <w:t xml:space="preserve"> am</w:t>
            </w:r>
          </w:p>
          <w:p w14:paraId="5D6EEC90" w14:textId="02E602BF" w:rsidR="00F41446" w:rsidRPr="001316D6" w:rsidRDefault="00182D0E" w:rsidP="00182D0E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835B0A">
              <w:rPr>
                <w:rStyle w:val="WinCalendarBLANKCELLSTYLE0"/>
                <w:sz w:val="20"/>
                <w:szCs w:val="20"/>
              </w:rPr>
              <w:t>Day School Chapel</w:t>
            </w:r>
          </w:p>
        </w:tc>
        <w:tc>
          <w:tcPr>
            <w:tcW w:w="6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63578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6B0D37E3" w14:textId="77777777" w:rsidR="002852A1" w:rsidRDefault="002852A1" w:rsidP="0097583B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</w:p>
          <w:p w14:paraId="68EDF84F" w14:textId="59BE0D33" w:rsidR="0064443E" w:rsidRDefault="0064443E" w:rsidP="0097583B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9:30 am Preschool</w:t>
            </w:r>
          </w:p>
          <w:p w14:paraId="1A8915FC" w14:textId="73106ACF" w:rsidR="004F35F6" w:rsidRPr="004F35F6" w:rsidRDefault="0064443E" w:rsidP="0097583B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Chapel</w:t>
            </w:r>
          </w:p>
        </w:tc>
        <w:tc>
          <w:tcPr>
            <w:tcW w:w="6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D2D61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3262AAFF" w14:textId="77777777"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6BA6D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4A6AAD81" w14:textId="12868B30" w:rsidR="004B28E9" w:rsidRPr="002852A1" w:rsidRDefault="002852A1" w:rsidP="002852A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2852A1">
              <w:rPr>
                <w:rStyle w:val="WinCalendarBLANKCELLSTYLE0"/>
                <w:b/>
                <w:bCs/>
                <w:sz w:val="20"/>
                <w:szCs w:val="20"/>
              </w:rPr>
              <w:t>PTL Rummage Sale</w:t>
            </w:r>
          </w:p>
        </w:tc>
      </w:tr>
      <w:tr w:rsidR="004B28E9" w:rsidRPr="004B28E9" w14:paraId="4AEE21D8" w14:textId="77777777" w:rsidTr="00720F98">
        <w:trPr>
          <w:cantSplit/>
          <w:trHeight w:val="1440"/>
          <w:jc w:val="center"/>
        </w:trPr>
        <w:tc>
          <w:tcPr>
            <w:tcW w:w="1117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DC16E6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09722BB0" w14:textId="77777777" w:rsidR="00A823D9" w:rsidRPr="00332632" w:rsidRDefault="00A823D9" w:rsidP="00A823D9">
            <w:pPr>
              <w:pStyle w:val="CalendarText"/>
              <w:spacing w:after="40"/>
              <w:rPr>
                <w:rStyle w:val="WinCalendarHolidayBlue"/>
                <w:rFonts w:cs="Tahoma"/>
                <w:sz w:val="20"/>
                <w:szCs w:val="20"/>
              </w:rPr>
            </w:pPr>
            <w:r>
              <w:rPr>
                <w:rStyle w:val="WinCalendarBLANKCELLSTYLE2"/>
              </w:rPr>
              <w:t xml:space="preserve">  </w:t>
            </w:r>
            <w:r>
              <w:rPr>
                <w:rStyle w:val="WinCalendarHolidayBlue"/>
                <w:color w:val="auto"/>
              </w:rPr>
              <w:t xml:space="preserve"> </w:t>
            </w:r>
            <w:r w:rsidRPr="00332632">
              <w:rPr>
                <w:rStyle w:val="WinCalendarBLANKCELLSTYLE0"/>
                <w:rFonts w:eastAsiaTheme="majorEastAsia" w:cs="Tahoma"/>
                <w:sz w:val="20"/>
                <w:szCs w:val="20"/>
              </w:rPr>
              <w:t>8:30 am Sunday School &amp; Bible Classes</w:t>
            </w:r>
            <w:r w:rsidRPr="00332632">
              <w:rPr>
                <w:rStyle w:val="WinCalendarHolidayBlue"/>
                <w:sz w:val="20"/>
                <w:szCs w:val="20"/>
              </w:rPr>
              <w:t xml:space="preserve"> </w:t>
            </w:r>
            <w:r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43722BBE" w14:textId="7C02A273" w:rsidR="004B28E9" w:rsidRPr="004B28E9" w:rsidRDefault="00A823D9" w:rsidP="00A823D9">
            <w:pPr>
              <w:pStyle w:val="CalendarText"/>
              <w:spacing w:after="40"/>
              <w:rPr>
                <w:rStyle w:val="WinCalendarBLANKCELLSTYLE0"/>
              </w:rPr>
            </w:pPr>
            <w:r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 9:30 am Worship Service W</w:t>
            </w:r>
            <w:r>
              <w:rPr>
                <w:rStyle w:val="WinCalendarHolidayBlue"/>
                <w:color w:val="auto"/>
                <w:sz w:val="20"/>
                <w:szCs w:val="20"/>
              </w:rPr>
              <w:t>/</w:t>
            </w:r>
            <w:r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Communion</w:t>
            </w: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4E700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37B7397B" w14:textId="77777777" w:rsidR="0097583B" w:rsidRDefault="0097583B" w:rsidP="0097583B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</w:p>
          <w:p w14:paraId="25CB4798" w14:textId="77777777" w:rsidR="0097583B" w:rsidRDefault="0097583B" w:rsidP="0097583B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</w:p>
          <w:p w14:paraId="774BAB61" w14:textId="77777777" w:rsidR="0097583B" w:rsidRDefault="0097583B" w:rsidP="0097583B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</w:p>
          <w:p w14:paraId="6D1EAFB5" w14:textId="02865A87" w:rsidR="004B28E9" w:rsidRPr="004F35F6" w:rsidRDefault="004F35F6" w:rsidP="0097583B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7:00pm Voter’s Meeting</w:t>
            </w:r>
          </w:p>
        </w:tc>
        <w:tc>
          <w:tcPr>
            <w:tcW w:w="6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7A23F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50282F84" w14:textId="77777777"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6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3B29F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77702FB9" w14:textId="539A43EE" w:rsidR="00F41446" w:rsidRPr="00AF5D59" w:rsidRDefault="0064443E" w:rsidP="00AF5D59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11:00 am </w:t>
            </w:r>
            <w:proofErr w:type="spellStart"/>
            <w:r w:rsidR="00E15B00">
              <w:rPr>
                <w:rStyle w:val="WinCalendarBLANKCELLSTYLE0"/>
                <w:sz w:val="20"/>
                <w:szCs w:val="20"/>
              </w:rPr>
              <w:t>Dayschool</w:t>
            </w:r>
            <w:proofErr w:type="spellEnd"/>
            <w:r w:rsidR="00835B0A">
              <w:rPr>
                <w:rStyle w:val="WinCalendarBLANKCELLSTYLE0"/>
                <w:sz w:val="20"/>
                <w:szCs w:val="20"/>
              </w:rPr>
              <w:t xml:space="preserve">/ </w:t>
            </w:r>
            <w:r>
              <w:rPr>
                <w:rStyle w:val="WinCalendarBLANKCELLSTYLE0"/>
                <w:sz w:val="20"/>
                <w:szCs w:val="20"/>
              </w:rPr>
              <w:t xml:space="preserve">Preschool </w:t>
            </w:r>
            <w:r w:rsidR="00E15B00">
              <w:rPr>
                <w:rStyle w:val="WinCalendarBLANKCELLSTYLE0"/>
                <w:sz w:val="20"/>
                <w:szCs w:val="20"/>
              </w:rPr>
              <w:t>Chapel</w:t>
            </w:r>
          </w:p>
        </w:tc>
        <w:tc>
          <w:tcPr>
            <w:tcW w:w="6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3D4A7" w14:textId="77777777"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28E9">
              <w:rPr>
                <w:rStyle w:val="WinCalendarHolidayBlue"/>
              </w:rPr>
              <w:t xml:space="preserve"> </w:t>
            </w:r>
          </w:p>
          <w:p w14:paraId="3061DBAB" w14:textId="77777777" w:rsidR="004B28E9" w:rsidRPr="004B28E9" w:rsidRDefault="004B28E9" w:rsidP="002852A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326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34F029" w14:textId="77777777" w:rsidR="004B28E9" w:rsidRPr="004B28E9" w:rsidRDefault="004B28E9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C954A37" w14:textId="77777777" w:rsidR="004B28E9" w:rsidRPr="004B28E9" w:rsidRDefault="004B28E9" w:rsidP="009F2159">
      <w:pPr>
        <w:ind w:right="-486"/>
        <w:jc w:val="right"/>
        <w:rPr>
          <w:color w:val="1F3864" w:themeColor="accent5" w:themeShade="80"/>
          <w:sz w:val="20"/>
        </w:rPr>
      </w:pPr>
    </w:p>
    <w:sectPr w:rsidR="004B28E9" w:rsidRPr="004B28E9" w:rsidSect="009F2159">
      <w:pgSz w:w="15840" w:h="12240" w:orient="landscape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E9"/>
    <w:rsid w:val="00073B06"/>
    <w:rsid w:val="00106558"/>
    <w:rsid w:val="001316D6"/>
    <w:rsid w:val="00182D0E"/>
    <w:rsid w:val="002852A1"/>
    <w:rsid w:val="00300DF3"/>
    <w:rsid w:val="00326935"/>
    <w:rsid w:val="00340A9F"/>
    <w:rsid w:val="00361DEA"/>
    <w:rsid w:val="00367D79"/>
    <w:rsid w:val="0039561C"/>
    <w:rsid w:val="00446112"/>
    <w:rsid w:val="004B28E9"/>
    <w:rsid w:val="004F35F6"/>
    <w:rsid w:val="00593D52"/>
    <w:rsid w:val="005E12E3"/>
    <w:rsid w:val="0064443E"/>
    <w:rsid w:val="00720F98"/>
    <w:rsid w:val="00835B0A"/>
    <w:rsid w:val="00845A7F"/>
    <w:rsid w:val="008D7589"/>
    <w:rsid w:val="0097583B"/>
    <w:rsid w:val="00997CF8"/>
    <w:rsid w:val="009D128B"/>
    <w:rsid w:val="009F2159"/>
    <w:rsid w:val="00A3092F"/>
    <w:rsid w:val="00A36775"/>
    <w:rsid w:val="00A54174"/>
    <w:rsid w:val="00A823D9"/>
    <w:rsid w:val="00AD335B"/>
    <w:rsid w:val="00AF5D59"/>
    <w:rsid w:val="00BF50C0"/>
    <w:rsid w:val="00CA2AED"/>
    <w:rsid w:val="00D4502E"/>
    <w:rsid w:val="00D637AD"/>
    <w:rsid w:val="00E15B00"/>
    <w:rsid w:val="00E648C1"/>
    <w:rsid w:val="00EB0BBF"/>
    <w:rsid w:val="00EC06C6"/>
    <w:rsid w:val="00F07331"/>
    <w:rsid w:val="00F4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2265"/>
  <w15:docId w15:val="{68E4B291-5361-4773-9810-D18469BC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3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28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28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28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28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28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28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4B28E9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4F35F6"/>
    <w:rPr>
      <w:rFonts w:ascii="Arial Narrow" w:hAnsi="Arial Narrow"/>
      <w:b w:val="0"/>
      <w:color w:val="00000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23D9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styleId="NoSpacing">
    <w:name w:val="No Spacing"/>
    <w:uiPriority w:val="1"/>
    <w:qFormat/>
    <w:rsid w:val="00AD3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2017</vt:lpstr>
    </vt:vector>
  </TitlesOfParts>
  <Company>Sapro Systems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2017</dc:title>
  <dc:subject>Printable Calendar</dc:subject>
  <dc:creator>WinCalendar.com</dc:creator>
  <cp:keywords>Word Calendar Template, Calendar, Aug 2017, Calendar, Printable Calendar, Landscape Calendar, Template, Blank</cp:keywords>
  <cp:lastModifiedBy>Eric</cp:lastModifiedBy>
  <cp:revision>2</cp:revision>
  <cp:lastPrinted>2023-07-07T14:22:00Z</cp:lastPrinted>
  <dcterms:created xsi:type="dcterms:W3CDTF">2023-07-22T01:53:00Z</dcterms:created>
  <dcterms:modified xsi:type="dcterms:W3CDTF">2023-07-22T01:53:00Z</dcterms:modified>
  <cp:category>Blank Calendar Template</cp:category>
</cp:coreProperties>
</file>