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8519" w14:textId="6F509064" w:rsidR="00B40749" w:rsidRDefault="00B925BC" w:rsidP="00B925BC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 w:rsidRPr="00F15098">
        <w:rPr>
          <w:noProof/>
        </w:rPr>
        <w:drawing>
          <wp:anchor distT="0" distB="0" distL="114300" distR="114300" simplePos="0" relativeHeight="251658240" behindDoc="0" locked="0" layoutInCell="1" allowOverlap="1" wp14:anchorId="391D82E0" wp14:editId="1C300B64">
            <wp:simplePos x="0" y="0"/>
            <wp:positionH relativeFrom="margin">
              <wp:posOffset>-135255</wp:posOffset>
            </wp:positionH>
            <wp:positionV relativeFrom="margin">
              <wp:posOffset>-354965</wp:posOffset>
            </wp:positionV>
            <wp:extent cx="990600" cy="820420"/>
            <wp:effectExtent l="0" t="0" r="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464" w:rsidRPr="00F15098">
        <w:rPr>
          <w:rFonts w:ascii="Baskerville Old Face" w:hAnsi="Baskerville Old Face" w:cs="Arial"/>
          <w:sz w:val="56"/>
          <w:szCs w:val="56"/>
        </w:rPr>
        <w:t>St. Paul’s Lutheran Church and Schools</w:t>
      </w:r>
      <w:r w:rsidR="00B40749" w:rsidRPr="00B925BC">
        <w:rPr>
          <w:rFonts w:ascii="Baskerville Old Face" w:hAnsi="Baskerville Old Face" w:cs="Arial"/>
          <w:color w:val="44546A" w:themeColor="text2"/>
          <w:sz w:val="56"/>
          <w:szCs w:val="56"/>
        </w:rPr>
        <w:br/>
      </w:r>
    </w:p>
    <w:tbl>
      <w:tblPr>
        <w:tblW w:w="525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48"/>
        <w:gridCol w:w="1861"/>
        <w:gridCol w:w="1789"/>
        <w:gridCol w:w="1882"/>
        <w:gridCol w:w="1969"/>
        <w:gridCol w:w="2059"/>
        <w:gridCol w:w="1710"/>
      </w:tblGrid>
      <w:tr w:rsidR="00B40749" w:rsidRPr="004A5C4F" w14:paraId="6BF664FF" w14:textId="77777777" w:rsidTr="00B925BC">
        <w:trPr>
          <w:cantSplit/>
          <w:tblHeader/>
          <w:jc w:val="center"/>
        </w:trPr>
        <w:tc>
          <w:tcPr>
            <w:tcW w:w="1119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1891289" w14:textId="77777777" w:rsidR="00B40749" w:rsidRPr="00B40749" w:rsidRDefault="00B40749" w:rsidP="00887464">
            <w:pPr>
              <w:spacing w:after="0"/>
              <w:jc w:val="center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291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298CE63" w14:textId="4A52CD92" w:rsidR="00B40749" w:rsidRPr="00B40749" w:rsidRDefault="009903AC" w:rsidP="009903AC">
            <w:pPr>
              <w:spacing w:after="0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 xml:space="preserve">                                    </w:t>
            </w:r>
            <w:r w:rsidR="00B925BC">
              <w:rPr>
                <w:rFonts w:cs="Arial"/>
                <w:b/>
                <w:color w:val="FFFFFF"/>
                <w:sz w:val="28"/>
              </w:rPr>
              <w:t xml:space="preserve">       </w:t>
            </w:r>
            <w:proofErr w:type="gramStart"/>
            <w:r w:rsidR="00B40749" w:rsidRPr="00B40749">
              <w:rPr>
                <w:rFonts w:cs="Arial"/>
                <w:b/>
                <w:color w:val="FFFFFF"/>
                <w:sz w:val="28"/>
              </w:rPr>
              <w:t>July  20</w:t>
            </w:r>
            <w:r>
              <w:rPr>
                <w:rFonts w:cs="Arial"/>
                <w:b/>
                <w:color w:val="FFFFFF"/>
                <w:sz w:val="28"/>
              </w:rPr>
              <w:t>23</w:t>
            </w:r>
            <w:proofErr w:type="gramEnd"/>
          </w:p>
        </w:tc>
        <w:tc>
          <w:tcPr>
            <w:tcW w:w="590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4B3283C8" w14:textId="77777777" w:rsidR="00B40749" w:rsidRPr="00B40749" w:rsidRDefault="00B40749" w:rsidP="00B40749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415D5E" w:rsidRPr="004A5C4F" w14:paraId="0B90E9BD" w14:textId="77777777" w:rsidTr="00B925BC">
        <w:trPr>
          <w:cantSplit/>
          <w:tblHeader/>
          <w:jc w:val="center"/>
        </w:trPr>
        <w:tc>
          <w:tcPr>
            <w:tcW w:w="1119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8D8691" w14:textId="77777777" w:rsidR="00B40749" w:rsidRPr="004A5C4F" w:rsidRDefault="00B40749" w:rsidP="0088746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64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70534C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6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63876A9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64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2CE207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E7D599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3FA2B1F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59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4F550440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15D5E" w:rsidRPr="00B40749" w14:paraId="582D67DD" w14:textId="77777777" w:rsidTr="00B925BC">
        <w:trPr>
          <w:cantSplit/>
          <w:trHeight w:val="1075"/>
          <w:jc w:val="center"/>
        </w:trPr>
        <w:tc>
          <w:tcPr>
            <w:tcW w:w="111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163AD02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7F10C27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56C199E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F1FC081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028E351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BA554B9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0AFFCD2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AC9BB90" w14:textId="7A31C248" w:rsidR="00B40749" w:rsidRPr="00B40749" w:rsidRDefault="00B40749" w:rsidP="002370D6">
            <w:pPr>
              <w:pStyle w:val="CalendarText"/>
              <w:rPr>
                <w:rStyle w:val="WinCalendarBLANKCELLSTYLE2"/>
              </w:rPr>
            </w:pPr>
          </w:p>
        </w:tc>
      </w:tr>
      <w:tr w:rsidR="00415D5E" w:rsidRPr="00B40749" w14:paraId="49A41D3F" w14:textId="77777777" w:rsidTr="00B925BC">
        <w:trPr>
          <w:cantSplit/>
          <w:trHeight w:val="1366"/>
          <w:jc w:val="center"/>
        </w:trPr>
        <w:tc>
          <w:tcPr>
            <w:tcW w:w="111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0F6807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7CDE0FB" w14:textId="4AA56CC9" w:rsidR="00B925BC" w:rsidRPr="00332632" w:rsidRDefault="00B925BC" w:rsidP="000B23A7">
            <w:pPr>
              <w:pStyle w:val="NoSpacing"/>
              <w:rPr>
                <w:rStyle w:val="WinCalendarHolidayBlue"/>
                <w:rFonts w:cs="Tahoma"/>
                <w:color w:val="000000"/>
                <w:sz w:val="20"/>
                <w:szCs w:val="20"/>
              </w:rPr>
            </w:pPr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  8:30 am Sunday School </w:t>
            </w:r>
            <w:proofErr w:type="gramStart"/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>&amp;  Bible</w:t>
            </w:r>
            <w:proofErr w:type="gramEnd"/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 Classes</w:t>
            </w:r>
            <w:r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029D8688" w14:textId="77777777" w:rsidR="00B40749" w:rsidRDefault="00B925BC" w:rsidP="000B23A7">
            <w:pPr>
              <w:pStyle w:val="NoSpacing"/>
              <w:rPr>
                <w:rStyle w:val="Hyperlink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  <w:r w:rsidRPr="00B40749">
              <w:rPr>
                <w:rStyle w:val="Hyperlink"/>
              </w:rPr>
              <w:t xml:space="preserve"> </w:t>
            </w:r>
          </w:p>
          <w:p w14:paraId="5CDE16D8" w14:textId="7BD67480" w:rsidR="00E40FED" w:rsidRPr="000D6149" w:rsidRDefault="00E40FED" w:rsidP="000B23A7">
            <w:pPr>
              <w:pStyle w:val="NoSpacing"/>
              <w:rPr>
                <w:rStyle w:val="WinCalendarBLANKCELLSTYLE2"/>
                <w:sz w:val="20"/>
                <w:szCs w:val="20"/>
              </w:rPr>
            </w:pPr>
            <w:r w:rsidRPr="00E40FED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  </w:t>
            </w:r>
            <w:r w:rsidRPr="000D6149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Scrip Day</w:t>
            </w: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1F431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D5ED041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683F35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749">
              <w:rPr>
                <w:rStyle w:val="WinCalendarHolidayBlue"/>
              </w:rPr>
              <w:t xml:space="preserve"> </w:t>
            </w:r>
            <w:r w:rsidR="002370D6">
              <w:rPr>
                <w:rStyle w:val="WinCalendarHolidayBlue"/>
              </w:rPr>
              <w:t xml:space="preserve">  </w:t>
            </w:r>
            <w:r w:rsidR="002370D6" w:rsidRPr="002370D6">
              <w:rPr>
                <w:rStyle w:val="WinCalendarHolidayBlue"/>
                <w:color w:val="auto"/>
                <w:sz w:val="20"/>
                <w:szCs w:val="20"/>
              </w:rPr>
              <w:t>Independence Day</w:t>
            </w:r>
          </w:p>
          <w:p w14:paraId="6F4D95D0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794A4C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E23F14B" w14:textId="77777777" w:rsidR="00415D5E" w:rsidRDefault="00415D5E" w:rsidP="002370D6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23ECA01E" w14:textId="73B404C3" w:rsidR="002370D6" w:rsidRPr="00E8404B" w:rsidRDefault="00415D5E" w:rsidP="002370D6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Cs w:val="18"/>
              </w:rPr>
              <w:t xml:space="preserve">  </w:t>
            </w:r>
          </w:p>
          <w:p w14:paraId="47C75885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9BB3F1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153054A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FE881A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97AB722" w14:textId="77777777" w:rsidR="00B37255" w:rsidRDefault="00B37255" w:rsidP="00B37255">
            <w:pPr>
              <w:pStyle w:val="CalendarText"/>
              <w:jc w:val="right"/>
              <w:rPr>
                <w:rStyle w:val="WinCalendarBLANKCELLSTYLE2"/>
                <w:sz w:val="20"/>
                <w:szCs w:val="20"/>
              </w:rPr>
            </w:pPr>
          </w:p>
          <w:p w14:paraId="27820CF7" w14:textId="77777777" w:rsidR="00B37255" w:rsidRDefault="00B37255" w:rsidP="00B37255">
            <w:pPr>
              <w:pStyle w:val="CalendarText"/>
              <w:jc w:val="right"/>
              <w:rPr>
                <w:rStyle w:val="WinCalendarBLANKCELLSTYLE2"/>
                <w:sz w:val="20"/>
                <w:szCs w:val="20"/>
              </w:rPr>
            </w:pPr>
          </w:p>
          <w:p w14:paraId="29D8A98C" w14:textId="1AB2FD1C" w:rsidR="00B40749" w:rsidRPr="00B37255" w:rsidRDefault="00A169FA" w:rsidP="00B37255">
            <w:pPr>
              <w:pStyle w:val="CalendarText"/>
              <w:jc w:val="righ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“</w:t>
            </w:r>
            <w:r w:rsidR="00B37255" w:rsidRPr="00B37255">
              <w:rPr>
                <w:rStyle w:val="WinCalendarBLANKCELLSTYLE2"/>
                <w:sz w:val="20"/>
                <w:szCs w:val="20"/>
              </w:rPr>
              <w:t>Connect to Disciple</w:t>
            </w:r>
            <w:r>
              <w:rPr>
                <w:rStyle w:val="WinCalendarBLANKCELLSTYLE2"/>
                <w:sz w:val="20"/>
                <w:szCs w:val="20"/>
              </w:rPr>
              <w:t>”</w:t>
            </w:r>
          </w:p>
          <w:p w14:paraId="07B82B56" w14:textId="5D4B615D" w:rsidR="00B37255" w:rsidRPr="00B40749" w:rsidRDefault="00B37255" w:rsidP="00B37255">
            <w:pPr>
              <w:pStyle w:val="CalendarText"/>
              <w:jc w:val="right"/>
              <w:rPr>
                <w:rStyle w:val="WinCalendarBLANKCELLSTYLE2"/>
              </w:rPr>
            </w:pPr>
            <w:r w:rsidRPr="00B37255">
              <w:rPr>
                <w:rStyle w:val="WinCalendarBLANKCELLSTYLE2"/>
                <w:sz w:val="20"/>
                <w:szCs w:val="20"/>
              </w:rPr>
              <w:t>6:00 pm – 9:00 pm</w:t>
            </w: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F6331AC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46279629" w14:textId="77777777" w:rsidR="00B37255" w:rsidRDefault="00B37255" w:rsidP="00B925B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7BAA290F" w14:textId="77777777" w:rsidR="00B37255" w:rsidRDefault="00B37255" w:rsidP="00B925B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5B756C7F" w14:textId="77B87D41" w:rsidR="00B925BC" w:rsidRPr="00B37255" w:rsidRDefault="00B37255" w:rsidP="00B925B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B37255">
              <w:rPr>
                <w:rStyle w:val="WinCalendarBLANKCELLSTYLE2"/>
                <w:sz w:val="20"/>
                <w:szCs w:val="20"/>
              </w:rPr>
              <w:t>Workshop</w:t>
            </w:r>
          </w:p>
          <w:p w14:paraId="42D03C3F" w14:textId="1C02A567" w:rsidR="00B40749" w:rsidRPr="00B40749" w:rsidRDefault="00B37255" w:rsidP="002370D6">
            <w:pPr>
              <w:pStyle w:val="CalendarText"/>
              <w:rPr>
                <w:rStyle w:val="WinCalendarBLANKCELLSTYLE2"/>
              </w:rPr>
            </w:pPr>
            <w:r w:rsidRPr="00B37255">
              <w:rPr>
                <w:rStyle w:val="WinCalendarBLANKCELLSTYLE2"/>
                <w:sz w:val="20"/>
                <w:szCs w:val="20"/>
              </w:rPr>
              <w:t>8:00 am – 12 Noon</w:t>
            </w:r>
          </w:p>
        </w:tc>
      </w:tr>
      <w:tr w:rsidR="00415D5E" w:rsidRPr="00B40749" w14:paraId="68511ACE" w14:textId="77777777" w:rsidTr="00B925BC">
        <w:trPr>
          <w:cantSplit/>
          <w:trHeight w:val="1249"/>
          <w:jc w:val="center"/>
        </w:trPr>
        <w:tc>
          <w:tcPr>
            <w:tcW w:w="111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BF132AB" w14:textId="428747FC" w:rsidR="00C15936" w:rsidRPr="00C15936" w:rsidRDefault="00B40749" w:rsidP="00B4074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2BC7A2C" w14:textId="317C0A01" w:rsidR="00C15936" w:rsidRPr="00C15936" w:rsidRDefault="00B925BC" w:rsidP="000B23A7">
            <w:pPr>
              <w:pStyle w:val="NoSpacing"/>
              <w:rPr>
                <w:rStyle w:val="WinCalendarBLANKCELLSTYLE0"/>
                <w:rFonts w:cs="Tahoma"/>
                <w:sz w:val="20"/>
                <w:szCs w:val="20"/>
              </w:rPr>
            </w:pPr>
            <w:r w:rsidRPr="00C15936">
              <w:rPr>
                <w:rStyle w:val="WinCalendarBLANKCELLSTYLE0"/>
                <w:rFonts w:cs="Tahoma"/>
                <w:sz w:val="20"/>
                <w:szCs w:val="20"/>
              </w:rPr>
              <w:t xml:space="preserve">  </w:t>
            </w:r>
            <w:r w:rsidR="00C15936" w:rsidRPr="00C15936">
              <w:rPr>
                <w:rStyle w:val="WinCalendarBLANKCELLSTYLE0"/>
                <w:rFonts w:cs="Tahoma"/>
                <w:sz w:val="20"/>
                <w:szCs w:val="20"/>
              </w:rPr>
              <w:t xml:space="preserve">8:00 am </w:t>
            </w:r>
            <w:r w:rsidR="00D3213F">
              <w:rPr>
                <w:rStyle w:val="WinCalendarBLANKCELLSTYLE0"/>
                <w:rFonts w:cs="Tahoma"/>
                <w:sz w:val="20"/>
                <w:szCs w:val="20"/>
              </w:rPr>
              <w:t xml:space="preserve">Congregational </w:t>
            </w:r>
            <w:r w:rsidR="00C15936" w:rsidRPr="00C15936">
              <w:rPr>
                <w:rStyle w:val="WinCalendarBLANKCELLSTYLE0"/>
                <w:rFonts w:cs="Tahoma"/>
                <w:sz w:val="20"/>
                <w:szCs w:val="20"/>
              </w:rPr>
              <w:t>Breakfast</w:t>
            </w:r>
          </w:p>
          <w:p w14:paraId="5D7EA25D" w14:textId="7DC3D5FE" w:rsidR="00B925BC" w:rsidRPr="00332632" w:rsidRDefault="00C15936" w:rsidP="000B23A7">
            <w:pPr>
              <w:pStyle w:val="NoSpacing"/>
              <w:rPr>
                <w:rStyle w:val="WinCalendarHolidayBlue"/>
                <w:rFonts w:cs="Tahoma"/>
                <w:color w:val="000000"/>
                <w:sz w:val="20"/>
                <w:szCs w:val="20"/>
              </w:rPr>
            </w:pPr>
            <w:r>
              <w:rPr>
                <w:rStyle w:val="WinCalendarBLANKCELLSTYLE0"/>
                <w:rFonts w:cs="Tahoma"/>
                <w:sz w:val="20"/>
                <w:szCs w:val="20"/>
              </w:rPr>
              <w:t xml:space="preserve">  </w:t>
            </w:r>
            <w:r w:rsidR="00B925BC" w:rsidRPr="00332632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="00B925BC"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="00B925BC"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2958E3A7" w14:textId="33546945" w:rsidR="00B40749" w:rsidRPr="00B925BC" w:rsidRDefault="00B925BC" w:rsidP="000B23A7">
            <w:pPr>
              <w:pStyle w:val="NoSpacing"/>
              <w:rPr>
                <w:rStyle w:val="WinCalendarBLANKCELLSTYLE2"/>
                <w:color w:val="auto"/>
                <w:sz w:val="19"/>
                <w:szCs w:val="19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 W</w:t>
            </w:r>
            <w:r w:rsidR="00332632">
              <w:rPr>
                <w:rStyle w:val="WinCalendarHolidayBlue"/>
                <w:color w:val="auto"/>
                <w:sz w:val="20"/>
                <w:szCs w:val="20"/>
              </w:rPr>
              <w:t>/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Communion</w:t>
            </w: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22540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9FFADDA" w14:textId="77777777" w:rsid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  <w:p w14:paraId="30BD34FA" w14:textId="77777777" w:rsidR="00415D5E" w:rsidRDefault="00415D5E" w:rsidP="00B40749">
            <w:pPr>
              <w:pStyle w:val="CalendarText"/>
              <w:rPr>
                <w:rStyle w:val="WinCalendarBLANKCELLSTYLE2"/>
              </w:rPr>
            </w:pPr>
          </w:p>
          <w:p w14:paraId="65A617CF" w14:textId="77777777" w:rsidR="00415D5E" w:rsidRDefault="00415D5E" w:rsidP="00B40749">
            <w:pPr>
              <w:pStyle w:val="CalendarText"/>
              <w:rPr>
                <w:rStyle w:val="WinCalendarBLANKCELLSTYLE2"/>
              </w:rPr>
            </w:pPr>
          </w:p>
          <w:p w14:paraId="2FEC5ADC" w14:textId="77777777" w:rsidR="00415D5E" w:rsidRDefault="00415D5E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19666AAA" w14:textId="6369B78A" w:rsidR="00415D5E" w:rsidRPr="00415D5E" w:rsidRDefault="00415D5E" w:rsidP="00B40749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16ACD7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4FEE04F" w14:textId="434B8545" w:rsidR="00B40749" w:rsidRPr="00415D5E" w:rsidRDefault="002370D6" w:rsidP="00B925BC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E8404B">
              <w:rPr>
                <w:rStyle w:val="WinCalendarBLANKCELLSTYLE2"/>
                <w:sz w:val="20"/>
                <w:szCs w:val="20"/>
              </w:rPr>
              <w:t xml:space="preserve">   </w:t>
            </w:r>
            <w:r w:rsidR="00415D5E">
              <w:rPr>
                <w:rStyle w:val="WinCalendarBLANKCELLSTYLE2"/>
                <w:sz w:val="18"/>
                <w:szCs w:val="18"/>
              </w:rPr>
              <w:t xml:space="preserve">      </w:t>
            </w:r>
          </w:p>
        </w:tc>
        <w:tc>
          <w:tcPr>
            <w:tcW w:w="6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F03387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9EA79C4" w14:textId="77777777" w:rsidR="00176380" w:rsidRDefault="00415D5E" w:rsidP="00176380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Cs w:val="18"/>
              </w:rPr>
              <w:t xml:space="preserve">  </w:t>
            </w:r>
            <w:r w:rsidR="00176380">
              <w:rPr>
                <w:rStyle w:val="WinCalendarBLANKCELLSTYLE2"/>
                <w:sz w:val="20"/>
                <w:szCs w:val="20"/>
              </w:rPr>
              <w:t>6:30 am Men’s</w:t>
            </w:r>
          </w:p>
          <w:p w14:paraId="134E2FEB" w14:textId="77777777" w:rsidR="00176380" w:rsidRDefault="00176380" w:rsidP="00176380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Breakfast Bible Study</w:t>
            </w:r>
          </w:p>
          <w:p w14:paraId="59C1A3D3" w14:textId="77777777" w:rsidR="00A10A6F" w:rsidRPr="00A10A6F" w:rsidRDefault="00A10A6F" w:rsidP="00176380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71F655FB" w14:textId="1CF2DEC2" w:rsidR="00415D5E" w:rsidRPr="00E8404B" w:rsidRDefault="00A10A6F" w:rsidP="00A10A6F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9:00 am Assemble Hospitality Meals</w:t>
            </w:r>
          </w:p>
          <w:p w14:paraId="22AC68C1" w14:textId="74B6C285" w:rsidR="00B40749" w:rsidRPr="00B40749" w:rsidRDefault="00415D5E" w:rsidP="00B40749">
            <w:pPr>
              <w:pStyle w:val="CalendarText"/>
              <w:rPr>
                <w:rStyle w:val="WinCalendarBLANKCELLSTYLE2"/>
              </w:rPr>
            </w:pPr>
            <w:r w:rsidRPr="00E8404B">
              <w:rPr>
                <w:rStyle w:val="WinCalendarHolidayBlue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3B7ED1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447CF570" w14:textId="77777777" w:rsid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  <w:p w14:paraId="08E0978B" w14:textId="49C6F879" w:rsidR="00415D5E" w:rsidRPr="00A90118" w:rsidRDefault="00AB5032" w:rsidP="00A90118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AB5032">
              <w:rPr>
                <w:rStyle w:val="WinCalendarBLANKCELLSTYLE2"/>
                <w:b/>
                <w:bCs/>
                <w:sz w:val="19"/>
                <w:szCs w:val="19"/>
              </w:rPr>
              <w:t>Please Note Date Change</w:t>
            </w:r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r w:rsidR="00A90118" w:rsidRPr="00A90118">
              <w:rPr>
                <w:rStyle w:val="WinCalendarBLANKCELLSTYLE2"/>
                <w:sz w:val="20"/>
                <w:szCs w:val="20"/>
              </w:rPr>
              <w:t>6:00 pm</w:t>
            </w:r>
          </w:p>
          <w:p w14:paraId="2B225869" w14:textId="0A3D50E8" w:rsidR="00415D5E" w:rsidRPr="00A90118" w:rsidRDefault="00AB5032" w:rsidP="00A90118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1st</w:t>
            </w:r>
            <w:r w:rsidR="00A90118" w:rsidRPr="00A90118">
              <w:rPr>
                <w:rStyle w:val="WinCalendarBLANKCELLSTYLE2"/>
                <w:sz w:val="20"/>
                <w:szCs w:val="20"/>
              </w:rPr>
              <w:t xml:space="preserve"> Thursday Bible Study</w:t>
            </w:r>
          </w:p>
          <w:p w14:paraId="5FA66E5D" w14:textId="77777777" w:rsidR="00415D5E" w:rsidRDefault="00415D5E" w:rsidP="00B40749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0EE4C4CC" w14:textId="619F7B7B" w:rsidR="00415D5E" w:rsidRPr="00B40749" w:rsidRDefault="00415D5E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5E85D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3A42ABF5" w14:textId="434492E0" w:rsidR="00B40749" w:rsidRPr="00E8404B" w:rsidRDefault="00415D5E" w:rsidP="00415D5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E8404B">
              <w:rPr>
                <w:rStyle w:val="WinCalendarBLANKCELLSTYLE2"/>
                <w:sz w:val="20"/>
                <w:szCs w:val="20"/>
              </w:rPr>
              <w:t xml:space="preserve">  </w:t>
            </w:r>
          </w:p>
          <w:p w14:paraId="2ACB97DE" w14:textId="77777777" w:rsidR="00415D5E" w:rsidRDefault="00415D5E" w:rsidP="00415D5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5F8DEC86" w14:textId="77777777" w:rsidR="00415D5E" w:rsidRDefault="00415D5E" w:rsidP="00415D5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62B7B874" w14:textId="77777777" w:rsidR="00415D5E" w:rsidRDefault="00415D5E" w:rsidP="00415D5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3D2C29EF" w14:textId="16E6BCFB" w:rsidR="00415D5E" w:rsidRPr="00415D5E" w:rsidRDefault="00415D5E" w:rsidP="00415D5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    </w:t>
            </w: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2518FF6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E0CBDE9" w14:textId="000F5144" w:rsidR="00B925BC" w:rsidRPr="00B40749" w:rsidRDefault="00E8404B" w:rsidP="00B925B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79DE82E9" w14:textId="08E0769A" w:rsidR="00B40749" w:rsidRPr="00B40749" w:rsidRDefault="00B40749" w:rsidP="002370D6">
            <w:pPr>
              <w:pStyle w:val="CalendarText"/>
              <w:rPr>
                <w:rStyle w:val="WinCalendarBLANKCELLSTYLE2"/>
              </w:rPr>
            </w:pPr>
          </w:p>
        </w:tc>
      </w:tr>
      <w:tr w:rsidR="00415D5E" w:rsidRPr="00B40749" w14:paraId="1868E762" w14:textId="77777777" w:rsidTr="00B925BC">
        <w:trPr>
          <w:cantSplit/>
          <w:trHeight w:val="1321"/>
          <w:jc w:val="center"/>
        </w:trPr>
        <w:tc>
          <w:tcPr>
            <w:tcW w:w="111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A7E3BE9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8CEAC1E" w14:textId="0CF5D519" w:rsidR="00B925BC" w:rsidRPr="00332632" w:rsidRDefault="00B925BC" w:rsidP="000B23A7">
            <w:pPr>
              <w:pStyle w:val="NoSpacing"/>
              <w:rPr>
                <w:rStyle w:val="WinCalendarHolidayBlue"/>
                <w:rFonts w:cs="Tahoma"/>
                <w:color w:val="000000"/>
                <w:sz w:val="20"/>
                <w:szCs w:val="20"/>
              </w:rPr>
            </w:pP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 </w:t>
            </w:r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8:30 am Sunday School </w:t>
            </w:r>
            <w:proofErr w:type="gramStart"/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>&amp;  Bible</w:t>
            </w:r>
            <w:proofErr w:type="gramEnd"/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 Classes</w:t>
            </w:r>
            <w:r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5B22479D" w14:textId="34B72586" w:rsidR="00B40749" w:rsidRPr="00B40749" w:rsidRDefault="00B925BC" w:rsidP="000B23A7">
            <w:pPr>
              <w:pStyle w:val="NoSpacing"/>
              <w:rPr>
                <w:rStyle w:val="WinCalendarBLANKCELLSTYLE2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223FCE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8B222FD" w14:textId="0071D61E" w:rsidR="00B925BC" w:rsidRPr="00C15936" w:rsidRDefault="00B925BC" w:rsidP="00B925BC">
            <w:pPr>
              <w:pStyle w:val="CalendarText"/>
              <w:jc w:val="center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C15936">
              <w:rPr>
                <w:rStyle w:val="WinCalendarBLANKCELLSTYLE2"/>
                <w:b/>
                <w:bCs/>
                <w:sz w:val="20"/>
                <w:szCs w:val="20"/>
              </w:rPr>
              <w:t>Carpet Cleaning</w:t>
            </w:r>
          </w:p>
          <w:p w14:paraId="776F4944" w14:textId="77777777" w:rsidR="00B925BC" w:rsidRPr="00332632" w:rsidRDefault="00B925BC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9AE6E64" w14:textId="77777777" w:rsidR="00332632" w:rsidRPr="00332632" w:rsidRDefault="00415D5E" w:rsidP="00332632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332632">
              <w:rPr>
                <w:rStyle w:val="WinCalendarBLANKCELLSTYLE2"/>
                <w:sz w:val="20"/>
                <w:szCs w:val="20"/>
              </w:rPr>
              <w:t xml:space="preserve">7:00 pm </w:t>
            </w:r>
          </w:p>
          <w:p w14:paraId="515766AA" w14:textId="272755ED" w:rsidR="00B40749" w:rsidRPr="00332632" w:rsidRDefault="00415D5E" w:rsidP="00332632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32632">
              <w:rPr>
                <w:rStyle w:val="WinCalendarBLANKCELLSTYLE2"/>
                <w:sz w:val="20"/>
                <w:szCs w:val="20"/>
              </w:rPr>
              <w:t>Board</w:t>
            </w:r>
            <w:r w:rsidR="00332632" w:rsidRPr="00332632">
              <w:rPr>
                <w:rStyle w:val="WinCalendarBLANKCELLSTYLE2"/>
                <w:sz w:val="20"/>
                <w:szCs w:val="20"/>
              </w:rPr>
              <w:t xml:space="preserve"> </w:t>
            </w:r>
            <w:r w:rsidRPr="00332632">
              <w:rPr>
                <w:rStyle w:val="WinCalendarBLANKCELLSTYLE2"/>
                <w:sz w:val="20"/>
                <w:szCs w:val="20"/>
              </w:rPr>
              <w:t>Meetings</w:t>
            </w: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0A6CEA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9748F49" w14:textId="091D4778" w:rsidR="00B925BC" w:rsidRPr="00C15936" w:rsidRDefault="00B925BC" w:rsidP="00B925BC">
            <w:pPr>
              <w:pStyle w:val="CalendarText"/>
              <w:jc w:val="center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C15936">
              <w:rPr>
                <w:rStyle w:val="WinCalendarBLANKCELLSTYLE2"/>
                <w:b/>
                <w:bCs/>
                <w:sz w:val="20"/>
                <w:szCs w:val="20"/>
              </w:rPr>
              <w:t>Carpet Cleaning</w:t>
            </w:r>
          </w:p>
          <w:p w14:paraId="76CC79FE" w14:textId="77777777" w:rsidR="00332632" w:rsidRPr="00332632" w:rsidRDefault="00332632" w:rsidP="0033263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1FB923A" w14:textId="380B9642" w:rsidR="00332632" w:rsidRPr="00332632" w:rsidRDefault="00332632" w:rsidP="00332632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332632">
              <w:rPr>
                <w:rStyle w:val="WinCalendarBLANKCELLSTYLE2"/>
                <w:sz w:val="20"/>
                <w:szCs w:val="20"/>
              </w:rPr>
              <w:t xml:space="preserve">6:30 </w:t>
            </w:r>
            <w:r>
              <w:rPr>
                <w:rStyle w:val="WinCalendarBLANKCELLSTYLE2"/>
                <w:sz w:val="20"/>
                <w:szCs w:val="20"/>
              </w:rPr>
              <w:t xml:space="preserve">pm </w:t>
            </w:r>
            <w:r w:rsidRPr="00332632">
              <w:rPr>
                <w:rStyle w:val="WinCalendarBLANKCELLSTYLE2"/>
                <w:sz w:val="20"/>
                <w:szCs w:val="20"/>
              </w:rPr>
              <w:t>Bd. Lay Ministry</w:t>
            </w:r>
            <w:r>
              <w:rPr>
                <w:rStyle w:val="WinCalendarBLANKCELLSTYLE2"/>
                <w:sz w:val="20"/>
                <w:szCs w:val="20"/>
              </w:rPr>
              <w:t xml:space="preserve"> Meeting</w:t>
            </w:r>
          </w:p>
          <w:p w14:paraId="280108BA" w14:textId="22E294D6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B8987E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57616DD" w14:textId="0206274A" w:rsidR="00B925BC" w:rsidRPr="00C15936" w:rsidRDefault="00B925BC" w:rsidP="00B925BC">
            <w:pPr>
              <w:pStyle w:val="CalendarText"/>
              <w:jc w:val="center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C15936">
              <w:rPr>
                <w:rStyle w:val="WinCalendarBLANKCELLSTYLE2"/>
                <w:b/>
                <w:bCs/>
                <w:sz w:val="20"/>
                <w:szCs w:val="20"/>
              </w:rPr>
              <w:t>Carpet Cleaning</w:t>
            </w:r>
          </w:p>
          <w:p w14:paraId="0EDD3783" w14:textId="4E580C74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A76558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E15E734" w14:textId="3712684F" w:rsidR="00B925BC" w:rsidRPr="00C15936" w:rsidRDefault="00B925BC" w:rsidP="00B925BC">
            <w:pPr>
              <w:pStyle w:val="CalendarText"/>
              <w:jc w:val="center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C15936">
              <w:rPr>
                <w:rStyle w:val="WinCalendarBLANKCELLSTYLE2"/>
                <w:b/>
                <w:bCs/>
                <w:sz w:val="20"/>
                <w:szCs w:val="20"/>
              </w:rPr>
              <w:t>Carpet Cleaning</w:t>
            </w:r>
          </w:p>
          <w:p w14:paraId="0B862828" w14:textId="77777777" w:rsidR="00B925BC" w:rsidRDefault="00B925BC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161B702C" w14:textId="77777777" w:rsidR="00415D5E" w:rsidRDefault="00415D5E" w:rsidP="00B40749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14:paraId="35AB0D85" w14:textId="2D348AB2" w:rsidR="00415D5E" w:rsidRPr="00415D5E" w:rsidRDefault="00B925BC" w:rsidP="00B40749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  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6A9AAA" w14:textId="77777777" w:rsidR="00B925BC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35ABB3B" w14:textId="0A554DB9" w:rsidR="00B925BC" w:rsidRPr="00C15936" w:rsidRDefault="00B925BC" w:rsidP="00B925BC">
            <w:pPr>
              <w:pStyle w:val="CalendarText"/>
              <w:jc w:val="center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C15936">
              <w:rPr>
                <w:rStyle w:val="WinCalendarBLANKCELLSTYLE2"/>
                <w:b/>
                <w:bCs/>
                <w:sz w:val="20"/>
                <w:szCs w:val="20"/>
              </w:rPr>
              <w:t>Carpet Cleaning</w:t>
            </w:r>
          </w:p>
          <w:p w14:paraId="140419AD" w14:textId="77777777" w:rsidR="00C15936" w:rsidRDefault="00C15936" w:rsidP="00B925BC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</w:p>
          <w:p w14:paraId="611AE7AA" w14:textId="3135A9BC" w:rsidR="00C15936" w:rsidRDefault="00C15936" w:rsidP="00B925BC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5:00 pm</w:t>
            </w:r>
          </w:p>
          <w:p w14:paraId="1C063ADD" w14:textId="4212AA45" w:rsidR="00C15936" w:rsidRPr="00332632" w:rsidRDefault="00C15936" w:rsidP="00B925BC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Hope Rescue Dinner</w:t>
            </w:r>
          </w:p>
          <w:p w14:paraId="700DCA2B" w14:textId="45092C45" w:rsidR="00B40749" w:rsidRPr="00E8404B" w:rsidRDefault="00415D5E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E8404B">
              <w:rPr>
                <w:rStyle w:val="WinCalendarBLANKCELLSTYLE2"/>
                <w:sz w:val="20"/>
                <w:szCs w:val="20"/>
              </w:rPr>
              <w:t xml:space="preserve">  </w:t>
            </w: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C11D5EC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2FA64319" w14:textId="66AD3C1F" w:rsidR="00415D5E" w:rsidRPr="00B40749" w:rsidRDefault="00415D5E" w:rsidP="00B925BC">
            <w:pPr>
              <w:pStyle w:val="CalendarText"/>
              <w:rPr>
                <w:rStyle w:val="WinCalendarBLANKCELLSTYLE2"/>
              </w:rPr>
            </w:pPr>
          </w:p>
        </w:tc>
      </w:tr>
      <w:tr w:rsidR="00415D5E" w:rsidRPr="00B40749" w14:paraId="559DFCB3" w14:textId="77777777" w:rsidTr="00B925BC">
        <w:trPr>
          <w:cantSplit/>
          <w:trHeight w:val="1528"/>
          <w:jc w:val="center"/>
        </w:trPr>
        <w:tc>
          <w:tcPr>
            <w:tcW w:w="1119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B815127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40ADDC2" w14:textId="4C7579BD" w:rsidR="00B925BC" w:rsidRPr="00332632" w:rsidRDefault="00B925BC" w:rsidP="000B23A7">
            <w:pPr>
              <w:pStyle w:val="NoSpacing"/>
              <w:rPr>
                <w:rStyle w:val="WinCalendarHolidayBlue"/>
                <w:rFonts w:cs="Tahoma"/>
                <w:color w:val="000000"/>
                <w:sz w:val="20"/>
                <w:szCs w:val="20"/>
              </w:rPr>
            </w:pPr>
            <w:r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  8:30 am Sunday School &amp; Bible Classes</w:t>
            </w:r>
            <w:r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66683A74" w14:textId="0C577FE2" w:rsidR="00B40749" w:rsidRPr="00B40749" w:rsidRDefault="00B925BC" w:rsidP="000B23A7">
            <w:pPr>
              <w:pStyle w:val="NoSpacing"/>
              <w:rPr>
                <w:rStyle w:val="WinCalendarBLANKCELLSTYLE2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 W</w:t>
            </w:r>
            <w:r w:rsidR="00332632">
              <w:rPr>
                <w:rStyle w:val="WinCalendarHolidayBlue"/>
                <w:color w:val="auto"/>
                <w:sz w:val="20"/>
                <w:szCs w:val="20"/>
              </w:rPr>
              <w:t>/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Communion</w:t>
            </w: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9756E5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0ACC679" w14:textId="77777777" w:rsidR="00332632" w:rsidRDefault="00332632" w:rsidP="00332632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</w:p>
          <w:p w14:paraId="320D800B" w14:textId="77777777" w:rsidR="00332632" w:rsidRDefault="00332632" w:rsidP="00332632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</w:p>
          <w:p w14:paraId="13ED7878" w14:textId="0F470167" w:rsidR="00415D5E" w:rsidRPr="00E8404B" w:rsidRDefault="00415D5E" w:rsidP="00332632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E8404B">
              <w:rPr>
                <w:rStyle w:val="WinCalendarBLANKCELLSTYLE2"/>
                <w:sz w:val="20"/>
                <w:szCs w:val="20"/>
              </w:rPr>
              <w:t>7:00 pm Parish</w:t>
            </w:r>
          </w:p>
          <w:p w14:paraId="18334EF1" w14:textId="749BFC63" w:rsidR="00415D5E" w:rsidRPr="00B40749" w:rsidRDefault="00415D5E" w:rsidP="00332632">
            <w:pPr>
              <w:pStyle w:val="CalendarText"/>
              <w:jc w:val="center"/>
              <w:rPr>
                <w:rStyle w:val="WinCalendarBLANKCELLSTYLE2"/>
              </w:rPr>
            </w:pPr>
            <w:r w:rsidRPr="00E8404B">
              <w:rPr>
                <w:rStyle w:val="WinCalendarBLANKCELLSTYLE2"/>
                <w:sz w:val="20"/>
                <w:szCs w:val="20"/>
              </w:rPr>
              <w:t>Planning</w:t>
            </w:r>
            <w:r w:rsidR="00332632">
              <w:rPr>
                <w:rStyle w:val="WinCalendarBLANKCELLSTYLE2"/>
                <w:sz w:val="20"/>
                <w:szCs w:val="20"/>
              </w:rPr>
              <w:t xml:space="preserve"> </w:t>
            </w:r>
            <w:r w:rsidRPr="00E8404B">
              <w:rPr>
                <w:rStyle w:val="WinCalendarBLANKCELLSTYLE2"/>
                <w:sz w:val="20"/>
                <w:szCs w:val="20"/>
              </w:rPr>
              <w:t>Council</w:t>
            </w: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6821A3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4CDF1287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6943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4F44F81" w14:textId="77777777" w:rsidR="00176380" w:rsidRDefault="00176380" w:rsidP="00176380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6:30 am Men’s</w:t>
            </w:r>
          </w:p>
          <w:p w14:paraId="2B9ACD06" w14:textId="77777777" w:rsidR="00176380" w:rsidRDefault="00176380" w:rsidP="00176380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Breakfast Bible Study</w:t>
            </w:r>
          </w:p>
          <w:p w14:paraId="72706938" w14:textId="77777777" w:rsidR="00415D5E" w:rsidRPr="00E8404B" w:rsidRDefault="00415D5E" w:rsidP="002370D6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8404B">
              <w:rPr>
                <w:rStyle w:val="WinCalendarHolidayBlue"/>
                <w:color w:val="auto"/>
                <w:sz w:val="20"/>
                <w:szCs w:val="20"/>
              </w:rPr>
              <w:t xml:space="preserve">  </w:t>
            </w:r>
          </w:p>
          <w:p w14:paraId="5D817CF5" w14:textId="38C385A0" w:rsidR="002370D6" w:rsidRPr="00E8404B" w:rsidRDefault="00415D5E" w:rsidP="002370D6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E8404B">
              <w:rPr>
                <w:rStyle w:val="WinCalendarHolidayBlue"/>
                <w:color w:val="auto"/>
                <w:sz w:val="20"/>
                <w:szCs w:val="20"/>
              </w:rPr>
              <w:t xml:space="preserve">  </w:t>
            </w:r>
          </w:p>
          <w:p w14:paraId="4BA3A755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574A09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FC0132A" w14:textId="282F1A15" w:rsidR="00B925BC" w:rsidRPr="00415D5E" w:rsidRDefault="00415D5E" w:rsidP="00B925BC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415D5E"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56ABE835" w14:textId="3FEA1455" w:rsidR="00415D5E" w:rsidRPr="00415D5E" w:rsidRDefault="00415D5E" w:rsidP="00E8404B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F80AB4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5BF5FE1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9CDEEF6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C55445D" w14:textId="332CE0FC" w:rsidR="00B925BC" w:rsidRPr="00B40749" w:rsidRDefault="00E8404B" w:rsidP="00B925B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</w:t>
            </w:r>
          </w:p>
          <w:p w14:paraId="0E2C53F8" w14:textId="1EE867BA" w:rsidR="00B40749" w:rsidRPr="00B40749" w:rsidRDefault="00B40749" w:rsidP="002370D6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14:paraId="3EE8B240" w14:textId="77777777" w:rsidTr="00FE018B">
        <w:trPr>
          <w:cantSplit/>
          <w:trHeight w:val="1438"/>
          <w:jc w:val="center"/>
        </w:trPr>
        <w:tc>
          <w:tcPr>
            <w:tcW w:w="1119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28F4544B" w14:textId="4C55ED92" w:rsidR="002370D6" w:rsidRPr="002370D6" w:rsidRDefault="00B40749" w:rsidP="002370D6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749">
              <w:rPr>
                <w:rStyle w:val="WinCalendarHolidayBlue"/>
              </w:rPr>
              <w:t xml:space="preserve"> </w:t>
            </w:r>
            <w:r w:rsidR="002370D6">
              <w:rPr>
                <w:rStyle w:val="WinCalendarHolidayBlue"/>
              </w:rPr>
              <w:t xml:space="preserve">  </w:t>
            </w:r>
          </w:p>
          <w:p w14:paraId="40527EFD" w14:textId="36847864" w:rsidR="00B40749" w:rsidRPr="00332632" w:rsidRDefault="002370D6" w:rsidP="000B23A7">
            <w:pPr>
              <w:pStyle w:val="NoSpacing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</w:t>
            </w:r>
            <w:r w:rsidR="00B925BC">
              <w:rPr>
                <w:rStyle w:val="WinCalendarBLANKCELLSTYLE2"/>
              </w:rPr>
              <w:t xml:space="preserve">  </w:t>
            </w:r>
            <w:r w:rsidR="00415D5E" w:rsidRPr="00332632">
              <w:rPr>
                <w:rStyle w:val="WinCalendarBLANKCELLSTYLE2"/>
                <w:sz w:val="20"/>
                <w:szCs w:val="20"/>
              </w:rPr>
              <w:t>Lay Ministry Sunday</w:t>
            </w:r>
          </w:p>
          <w:p w14:paraId="7772665E" w14:textId="77777777" w:rsidR="00B925BC" w:rsidRPr="00332632" w:rsidRDefault="002370D6" w:rsidP="000B23A7">
            <w:pPr>
              <w:pStyle w:val="NoSpacing"/>
              <w:rPr>
                <w:rStyle w:val="WinCalendarHolidayBlue"/>
                <w:rFonts w:cs="Tahoma"/>
                <w:color w:val="000000"/>
                <w:sz w:val="20"/>
                <w:szCs w:val="20"/>
              </w:rPr>
            </w:pPr>
            <w:r w:rsidRPr="00332632">
              <w:rPr>
                <w:rStyle w:val="WinCalendarBLANKCELLSTYLE2"/>
                <w:sz w:val="20"/>
                <w:szCs w:val="20"/>
              </w:rPr>
              <w:t xml:space="preserve">  </w:t>
            </w:r>
            <w:r w:rsidR="00B925BC"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8:30 am Sunday School </w:t>
            </w:r>
            <w:proofErr w:type="gramStart"/>
            <w:r w:rsidR="00B925BC" w:rsidRPr="00332632">
              <w:rPr>
                <w:rStyle w:val="WinCalendarBLANKCELLSTYLE0"/>
                <w:rFonts w:cs="Tahoma"/>
                <w:sz w:val="20"/>
                <w:szCs w:val="20"/>
              </w:rPr>
              <w:t>&amp;  Bible</w:t>
            </w:r>
            <w:proofErr w:type="gramEnd"/>
            <w:r w:rsidR="00B925BC" w:rsidRPr="00332632">
              <w:rPr>
                <w:rStyle w:val="WinCalendarBLANKCELLSTYLE0"/>
                <w:rFonts w:cs="Tahoma"/>
                <w:sz w:val="20"/>
                <w:szCs w:val="20"/>
              </w:rPr>
              <w:t xml:space="preserve"> Classes</w:t>
            </w:r>
            <w:r w:rsidR="00B925BC"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="00B925BC"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6D747225" w14:textId="0A798C72" w:rsidR="002370D6" w:rsidRPr="002370D6" w:rsidRDefault="00B925BC" w:rsidP="000B23A7">
            <w:pPr>
              <w:pStyle w:val="NoSpacing"/>
              <w:rPr>
                <w:rStyle w:val="WinCalendarBLANKCELLSTYLE2"/>
                <w:sz w:val="18"/>
                <w:szCs w:val="18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74BF6F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284F4A5D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24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04E48E55" w14:textId="77777777" w:rsid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14:paraId="4116C963" w14:textId="77777777" w:rsidR="00D341A7" w:rsidRPr="00D341A7" w:rsidRDefault="00415D5E" w:rsidP="00D0473E">
            <w:pPr>
              <w:pStyle w:val="CalendarText"/>
              <w:rPr>
                <w:rStyle w:val="CalendarNumbers"/>
                <w:bCs w:val="0"/>
                <w:color w:val="000000"/>
                <w:sz w:val="10"/>
                <w:szCs w:val="1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 </w:t>
            </w:r>
          </w:p>
          <w:p w14:paraId="4F34FD5D" w14:textId="2872398E" w:rsidR="00415D5E" w:rsidRPr="00B40749" w:rsidRDefault="00C15936" w:rsidP="00D341A7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C15936">
              <w:rPr>
                <w:rStyle w:val="CalendarNumbers"/>
                <w:bCs w:val="0"/>
                <w:color w:val="auto"/>
                <w:szCs w:val="20"/>
              </w:rPr>
              <w:t>P</w:t>
            </w:r>
            <w:r w:rsidRPr="00C15936">
              <w:rPr>
                <w:rStyle w:val="CalendarNumbers"/>
                <w:color w:val="auto"/>
                <w:szCs w:val="20"/>
              </w:rPr>
              <w:t xml:space="preserve">astor Wonnacott &amp; family will be on vacation July 1st </w:t>
            </w:r>
            <w:r w:rsidR="00FE018B">
              <w:rPr>
                <w:rStyle w:val="CalendarNumbers"/>
                <w:color w:val="auto"/>
                <w:szCs w:val="20"/>
              </w:rPr>
              <w:t>through</w:t>
            </w:r>
            <w:r w:rsidRPr="00C15936">
              <w:rPr>
                <w:rStyle w:val="CalendarNumbers"/>
                <w:color w:val="auto"/>
                <w:szCs w:val="20"/>
              </w:rPr>
              <w:t xml:space="preserve"> July 6th</w:t>
            </w:r>
            <w:r w:rsidR="00FE018B">
              <w:rPr>
                <w:rStyle w:val="CalendarNumbers"/>
                <w:color w:val="auto"/>
                <w:szCs w:val="20"/>
              </w:rPr>
              <w:t>.</w:t>
            </w:r>
          </w:p>
        </w:tc>
      </w:tr>
    </w:tbl>
    <w:p w14:paraId="000B1673" w14:textId="77777777" w:rsidR="00B40749" w:rsidRDefault="00B40749" w:rsidP="00887464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B40749" w:rsidSect="00B40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49"/>
    <w:rsid w:val="000B23A7"/>
    <w:rsid w:val="000D6149"/>
    <w:rsid w:val="0016756F"/>
    <w:rsid w:val="00176380"/>
    <w:rsid w:val="001D56B8"/>
    <w:rsid w:val="002370D6"/>
    <w:rsid w:val="00291FC0"/>
    <w:rsid w:val="00312986"/>
    <w:rsid w:val="00332632"/>
    <w:rsid w:val="003B47A1"/>
    <w:rsid w:val="00415D5E"/>
    <w:rsid w:val="00424AD1"/>
    <w:rsid w:val="004A0064"/>
    <w:rsid w:val="00527AF2"/>
    <w:rsid w:val="00532629"/>
    <w:rsid w:val="00576506"/>
    <w:rsid w:val="005E1C8E"/>
    <w:rsid w:val="006029B9"/>
    <w:rsid w:val="006A7C69"/>
    <w:rsid w:val="007E6D93"/>
    <w:rsid w:val="0080763B"/>
    <w:rsid w:val="00860B88"/>
    <w:rsid w:val="008622BB"/>
    <w:rsid w:val="00887464"/>
    <w:rsid w:val="008F1577"/>
    <w:rsid w:val="009903AC"/>
    <w:rsid w:val="009E0B71"/>
    <w:rsid w:val="009E3B5C"/>
    <w:rsid w:val="009F3542"/>
    <w:rsid w:val="00A10A6F"/>
    <w:rsid w:val="00A169FA"/>
    <w:rsid w:val="00A316B7"/>
    <w:rsid w:val="00A90118"/>
    <w:rsid w:val="00AB5032"/>
    <w:rsid w:val="00AF580A"/>
    <w:rsid w:val="00B37255"/>
    <w:rsid w:val="00B40749"/>
    <w:rsid w:val="00B56836"/>
    <w:rsid w:val="00B925BC"/>
    <w:rsid w:val="00BC122A"/>
    <w:rsid w:val="00C15936"/>
    <w:rsid w:val="00D0473E"/>
    <w:rsid w:val="00D3213F"/>
    <w:rsid w:val="00D341A7"/>
    <w:rsid w:val="00D710A1"/>
    <w:rsid w:val="00E00A81"/>
    <w:rsid w:val="00E40FED"/>
    <w:rsid w:val="00E8404B"/>
    <w:rsid w:val="00EE45CA"/>
    <w:rsid w:val="00F15098"/>
    <w:rsid w:val="00F2521D"/>
    <w:rsid w:val="00F46B68"/>
    <w:rsid w:val="00FB7482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27B7"/>
  <w15:docId w15:val="{D6F39B9A-1C8F-4F87-BA1F-4993EB94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B925BC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0B23A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</cp:keywords>
  <cp:lastModifiedBy>Eric Thornton</cp:lastModifiedBy>
  <cp:revision>2</cp:revision>
  <dcterms:created xsi:type="dcterms:W3CDTF">2023-06-26T02:22:00Z</dcterms:created>
  <dcterms:modified xsi:type="dcterms:W3CDTF">2023-06-26T02:22:00Z</dcterms:modified>
  <cp:category>Blank Calendar Template</cp:category>
</cp:coreProperties>
</file>