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21DE" w14:textId="08B07749" w:rsidR="00B0260F" w:rsidRDefault="00B0260F" w:rsidP="00F40D83">
      <w:pPr>
        <w:spacing w:after="0" w:line="240" w:lineRule="auto"/>
        <w:rPr>
          <w:rFonts w:ascii="Palatino Linotype" w:hAnsi="Palatino Linotype" w:cs="Arial"/>
          <w:color w:val="44546A" w:themeColor="text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499D0" wp14:editId="700BDAF9">
            <wp:simplePos x="0" y="0"/>
            <wp:positionH relativeFrom="margin">
              <wp:posOffset>527685</wp:posOffset>
            </wp:positionH>
            <wp:positionV relativeFrom="margin">
              <wp:posOffset>-213995</wp:posOffset>
            </wp:positionV>
            <wp:extent cx="688340" cy="570230"/>
            <wp:effectExtent l="0" t="0" r="0" b="127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02C">
        <w:rPr>
          <w:rFonts w:ascii="Arial" w:hAnsi="Arial" w:cs="Arial"/>
          <w:color w:val="44546A" w:themeColor="text2"/>
          <w:sz w:val="30"/>
        </w:rPr>
        <w:tab/>
      </w:r>
      <w:r w:rsidR="002A602C">
        <w:rPr>
          <w:rFonts w:ascii="Arial" w:hAnsi="Arial" w:cs="Arial"/>
          <w:color w:val="44546A" w:themeColor="text2"/>
          <w:sz w:val="30"/>
        </w:rPr>
        <w:tab/>
      </w:r>
      <w:r w:rsidR="002A602C">
        <w:rPr>
          <w:rFonts w:ascii="Arial" w:hAnsi="Arial" w:cs="Arial"/>
          <w:color w:val="44546A" w:themeColor="text2"/>
          <w:sz w:val="30"/>
        </w:rPr>
        <w:tab/>
      </w:r>
      <w:r w:rsidR="00F23374">
        <w:rPr>
          <w:rFonts w:ascii="Arial" w:hAnsi="Arial" w:cs="Arial"/>
          <w:color w:val="44546A" w:themeColor="text2"/>
          <w:sz w:val="30"/>
        </w:rPr>
        <w:t xml:space="preserve">    </w:t>
      </w:r>
      <w:r w:rsidR="002A602C" w:rsidRPr="00B0260F">
        <w:rPr>
          <w:rFonts w:ascii="Palatino Linotype" w:hAnsi="Palatino Linotype" w:cs="Arial"/>
          <w:color w:val="44546A" w:themeColor="text2"/>
          <w:sz w:val="44"/>
          <w:szCs w:val="44"/>
        </w:rPr>
        <w:t>St. Paul’s Lutheran Church and School</w:t>
      </w:r>
    </w:p>
    <w:p w14:paraId="719FCAF1" w14:textId="77777777" w:rsidR="00B0260F" w:rsidRPr="00F23374" w:rsidRDefault="00B0260F" w:rsidP="00F40D83">
      <w:pPr>
        <w:spacing w:after="0" w:line="240" w:lineRule="auto"/>
        <w:rPr>
          <w:rFonts w:ascii="Palatino Linotype" w:hAnsi="Palatino Linotype" w:cs="Arial"/>
          <w:color w:val="44546A" w:themeColor="text2"/>
          <w:sz w:val="10"/>
          <w:szCs w:val="1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047"/>
        <w:gridCol w:w="1259"/>
        <w:gridCol w:w="1524"/>
        <w:gridCol w:w="2250"/>
        <w:gridCol w:w="2244"/>
        <w:gridCol w:w="2070"/>
        <w:gridCol w:w="1180"/>
      </w:tblGrid>
      <w:tr w:rsidR="00F40D83" w:rsidRPr="00F40D83" w14:paraId="688C20F9" w14:textId="77777777" w:rsidTr="00FC712F">
        <w:trPr>
          <w:cantSplit/>
          <w:tblHeader/>
          <w:jc w:val="center"/>
        </w:trPr>
        <w:tc>
          <w:tcPr>
            <w:tcW w:w="138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E8E09" w14:textId="4ABBC5DD" w:rsidR="00F40D83" w:rsidRPr="00F40D83" w:rsidRDefault="00F40D83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20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BD76C" w14:textId="7C7B8663" w:rsidR="00F40D83" w:rsidRPr="00F40D83" w:rsidRDefault="00B0260F" w:rsidP="00B0260F">
            <w:pPr>
              <w:spacing w:after="0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                        </w:t>
            </w:r>
            <w:r w:rsidR="00542B86">
              <w:rPr>
                <w:rFonts w:ascii="Arial" w:hAnsi="Arial" w:cs="Arial"/>
                <w:b/>
                <w:color w:val="25478B"/>
                <w:sz w:val="32"/>
              </w:rPr>
              <w:t xml:space="preserve">  </w:t>
            </w:r>
            <w:proofErr w:type="gramStart"/>
            <w:r w:rsidR="00F40D83" w:rsidRPr="00F40D83">
              <w:rPr>
                <w:rFonts w:ascii="Arial" w:hAnsi="Arial" w:cs="Arial"/>
                <w:b/>
                <w:color w:val="25478B"/>
                <w:sz w:val="32"/>
              </w:rPr>
              <w:t>March  20</w:t>
            </w:r>
            <w:r w:rsidR="00D255D9">
              <w:rPr>
                <w:rFonts w:ascii="Arial" w:hAnsi="Arial" w:cs="Arial"/>
                <w:b/>
                <w:color w:val="25478B"/>
                <w:sz w:val="32"/>
              </w:rPr>
              <w:t>24</w:t>
            </w:r>
            <w:proofErr w:type="gramEnd"/>
          </w:p>
        </w:tc>
        <w:tc>
          <w:tcPr>
            <w:tcW w:w="40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41025" w14:textId="20A28288" w:rsidR="00F40D83" w:rsidRPr="00F40D83" w:rsidRDefault="00F40D83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C712F" w:rsidRPr="000F3B2F" w14:paraId="5D270D41" w14:textId="77777777" w:rsidTr="00FC712F">
        <w:trPr>
          <w:cantSplit/>
          <w:tblHeader/>
          <w:jc w:val="center"/>
        </w:trPr>
        <w:tc>
          <w:tcPr>
            <w:tcW w:w="138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9DFE0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43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E7209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99F0F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7C97B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95503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F527F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C9618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712F" w:rsidRPr="00F40D83" w14:paraId="7F28DEE6" w14:textId="77777777" w:rsidTr="00FC712F">
        <w:trPr>
          <w:cantSplit/>
          <w:trHeight w:val="425"/>
          <w:jc w:val="center"/>
        </w:trPr>
        <w:tc>
          <w:tcPr>
            <w:tcW w:w="138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45E17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A6C46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8A40D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A72D9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4A681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7B20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EE479C7" w14:textId="77777777"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0AA7F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5639B6DB" w14:textId="77777777"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12F" w:rsidRPr="00F40D83" w14:paraId="784D215A" w14:textId="77777777" w:rsidTr="00FC712F">
        <w:trPr>
          <w:cantSplit/>
          <w:trHeight w:val="1429"/>
          <w:jc w:val="center"/>
        </w:trPr>
        <w:tc>
          <w:tcPr>
            <w:tcW w:w="138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16D7E" w14:textId="50BFFAC4" w:rsidR="00826DA0" w:rsidRDefault="00826DA0" w:rsidP="00826DA0">
            <w:pPr>
              <w:pStyle w:val="NoSpacing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920F2F9" w14:textId="0EF02D95" w:rsidR="00826DA0" w:rsidRPr="00646ACB" w:rsidRDefault="00826DA0" w:rsidP="00826DA0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 xml:space="preserve">8:30 am Sunday School </w:t>
            </w:r>
            <w:proofErr w:type="gramStart"/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&amp;  Bible</w:t>
            </w:r>
            <w:proofErr w:type="gramEnd"/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 xml:space="preserve">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2015F3EE" w14:textId="77777777" w:rsidR="00826DA0" w:rsidRPr="00646ACB" w:rsidRDefault="00826DA0" w:rsidP="00826DA0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 w:rsidRPr="00646ACB">
              <w:rPr>
                <w:rStyle w:val="Hyperlink"/>
                <w:sz w:val="20"/>
                <w:szCs w:val="20"/>
              </w:rPr>
              <w:t xml:space="preserve"> </w:t>
            </w:r>
          </w:p>
          <w:p w14:paraId="053BB127" w14:textId="77777777" w:rsidR="00826DA0" w:rsidRPr="00826DA0" w:rsidRDefault="00826DA0" w:rsidP="00826DA0">
            <w:pPr>
              <w:pStyle w:val="NoSpacing"/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826DA0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Scrip Day</w:t>
            </w:r>
          </w:p>
          <w:p w14:paraId="7053A97D" w14:textId="77777777" w:rsidR="00826DA0" w:rsidRPr="00646ACB" w:rsidRDefault="00826DA0" w:rsidP="00826DA0">
            <w:pPr>
              <w:pStyle w:val="NoSpacing"/>
              <w:rPr>
                <w:rStyle w:val="WinCalendarHolidayBlue"/>
                <w:rFonts w:cs="Times New Roman"/>
                <w:color w:val="000000"/>
                <w:sz w:val="20"/>
                <w:szCs w:val="20"/>
              </w:rPr>
            </w:pPr>
            <w:r w:rsidRPr="00646ACB">
              <w:rPr>
                <w:rStyle w:val="WinCalendarBLANKCELLSTYLE0"/>
                <w:rFonts w:cs="Times New Roman"/>
                <w:sz w:val="20"/>
                <w:szCs w:val="20"/>
              </w:rPr>
              <w:t xml:space="preserve">2:00-4:00 pm Adult Basketball </w:t>
            </w:r>
          </w:p>
          <w:p w14:paraId="549A0556" w14:textId="77777777" w:rsidR="00826DA0" w:rsidRPr="00646ACB" w:rsidRDefault="00826DA0" w:rsidP="00826DA0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646ACB">
              <w:rPr>
                <w:rStyle w:val="WinCalendarBLANKCELLSTYLE0"/>
                <w:sz w:val="20"/>
                <w:szCs w:val="20"/>
              </w:rPr>
              <w:t>5:00 pm Bell Choir</w:t>
            </w:r>
          </w:p>
          <w:p w14:paraId="2B95B2A8" w14:textId="33CBA7DC" w:rsidR="00F40D83" w:rsidRPr="00F40D83" w:rsidRDefault="00826DA0" w:rsidP="00826DA0">
            <w:pPr>
              <w:pStyle w:val="CalendarText"/>
              <w:rPr>
                <w:rStyle w:val="WinCalendarBLANKCELLSTYLE0"/>
              </w:rPr>
            </w:pPr>
            <w:r w:rsidRPr="00646ACB">
              <w:rPr>
                <w:rStyle w:val="WinCalendarBLANKCELLSTYLE0"/>
                <w:sz w:val="20"/>
                <w:szCs w:val="20"/>
              </w:rPr>
              <w:t>6:00 pm Adult Choir</w:t>
            </w:r>
          </w:p>
        </w:tc>
        <w:tc>
          <w:tcPr>
            <w:tcW w:w="4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A4A9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600A1C4" w14:textId="77777777"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A2CA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4F9B5A0A" w14:textId="77777777" w:rsidR="00FC712F" w:rsidRDefault="00FC712F" w:rsidP="00FC712F">
            <w:pPr>
              <w:pStyle w:val="CalendarText"/>
              <w:spacing w:after="40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6B191A0E" w14:textId="77777777" w:rsidR="00FC712F" w:rsidRDefault="00FC712F" w:rsidP="00FC712F">
            <w:pPr>
              <w:pStyle w:val="CalendarText"/>
              <w:spacing w:after="40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2FC48391" w14:textId="77777777" w:rsidR="00FC712F" w:rsidRDefault="00FC712F" w:rsidP="00FC712F">
            <w:pPr>
              <w:pStyle w:val="CalendarText"/>
              <w:spacing w:after="40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2753D6E8" w14:textId="20F81377" w:rsidR="004425EC" w:rsidRPr="004425EC" w:rsidRDefault="00FC712F" w:rsidP="00FC712F">
            <w:pPr>
              <w:pStyle w:val="CalendarText"/>
              <w:spacing w:after="40"/>
              <w:jc w:val="center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cs="Tahoma"/>
                <w:sz w:val="20"/>
                <w:szCs w:val="20"/>
              </w:rPr>
              <w:t>6</w:t>
            </w:r>
            <w:r>
              <w:rPr>
                <w:rStyle w:val="WinCalendarBLANKCELLSTYLE0"/>
                <w:rFonts w:cs="Tahoma"/>
                <w:sz w:val="20"/>
              </w:rPr>
              <w:t>:00 pm PTL Meeting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F502" w14:textId="77777777" w:rsidR="005D19E4" w:rsidRDefault="00F40D83" w:rsidP="005D19E4">
            <w:pPr>
              <w:pStyle w:val="CalendarText"/>
              <w:rPr>
                <w:rStyle w:val="WinCalendarBLANKCELLSTYLE0"/>
                <w:rFonts w:cs="Tahoma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D83">
              <w:rPr>
                <w:rStyle w:val="WinCalendarHolidayBlue"/>
              </w:rPr>
              <w:t xml:space="preserve"> </w:t>
            </w:r>
            <w:r w:rsidR="005D19E4">
              <w:rPr>
                <w:rStyle w:val="WinCalendarHolidayBlue"/>
              </w:rPr>
              <w:t xml:space="preserve">  </w:t>
            </w:r>
            <w:r w:rsidR="00004ADC" w:rsidRPr="00004ADC">
              <w:rPr>
                <w:rStyle w:val="WinCalendarBLANKCELLSTYLE0"/>
                <w:rFonts w:cs="Tahoma"/>
                <w:sz w:val="20"/>
                <w:szCs w:val="20"/>
              </w:rPr>
              <w:t xml:space="preserve">6:30 am Men’s Bible </w:t>
            </w:r>
            <w:r w:rsidR="005D19E4">
              <w:rPr>
                <w:rStyle w:val="WinCalendarBLANKCELLSTYLE0"/>
                <w:rFonts w:cs="Tahoma"/>
                <w:sz w:val="20"/>
                <w:szCs w:val="20"/>
              </w:rPr>
              <w:t xml:space="preserve">           </w:t>
            </w:r>
          </w:p>
          <w:p w14:paraId="2FEE4AC3" w14:textId="791A2192" w:rsidR="00004ADC" w:rsidRPr="005D19E4" w:rsidRDefault="005D19E4" w:rsidP="005D19E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cs="Tahoma"/>
                <w:sz w:val="20"/>
                <w:szCs w:val="20"/>
              </w:rPr>
              <w:t xml:space="preserve">         </w:t>
            </w:r>
            <w:r w:rsidR="00004ADC" w:rsidRPr="00004ADC">
              <w:rPr>
                <w:rStyle w:val="WinCalendarBLANKCELLSTYLE0"/>
                <w:rFonts w:cs="Tahoma"/>
                <w:sz w:val="20"/>
                <w:szCs w:val="20"/>
              </w:rPr>
              <w:t>Study Breakfast</w:t>
            </w:r>
          </w:p>
          <w:p w14:paraId="2A726957" w14:textId="77777777" w:rsidR="001532AA" w:rsidRPr="001532AA" w:rsidRDefault="001532AA" w:rsidP="00A0489F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3DE9CF98" w14:textId="679A9260" w:rsidR="00004ADC" w:rsidRPr="00004ADC" w:rsidRDefault="00004ADC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11:00 am Day School Chapel</w:t>
            </w:r>
          </w:p>
          <w:p w14:paraId="6AFFA41F" w14:textId="77777777" w:rsidR="00004ADC" w:rsidRPr="001532AA" w:rsidRDefault="00004ADC" w:rsidP="00A0489F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1FAD48DE" w14:textId="77777777" w:rsidR="005D19E4" w:rsidRPr="005D19E4" w:rsidRDefault="00A459ED" w:rsidP="00A0489F">
            <w:pPr>
              <w:pStyle w:val="NoSpacing"/>
              <w:jc w:val="center"/>
              <w:rPr>
                <w:rStyle w:val="WinCalendarBLANKCELLSTYLE0"/>
                <w:rFonts w:cs="Tahoma"/>
                <w:color w:val="auto"/>
                <w:sz w:val="20"/>
                <w:szCs w:val="20"/>
              </w:rPr>
            </w:pPr>
            <w:r w:rsidRPr="005D19E4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>6:00</w:t>
            </w:r>
            <w:r w:rsidR="001532AA" w:rsidRPr="005D19E4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 </w:t>
            </w:r>
            <w:r w:rsidRPr="005D19E4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pm </w:t>
            </w:r>
            <w:r w:rsidR="005D19E4" w:rsidRPr="005D19E4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Salads &amp; </w:t>
            </w:r>
          </w:p>
          <w:p w14:paraId="2D0D6609" w14:textId="7A86C7D6" w:rsidR="00A459ED" w:rsidRPr="004C4E75" w:rsidRDefault="005D19E4" w:rsidP="00A0489F">
            <w:pPr>
              <w:pStyle w:val="NoSpacing"/>
              <w:jc w:val="center"/>
              <w:rPr>
                <w:rStyle w:val="WinCalendarBLANKCELLSTYLE0"/>
                <w:rFonts w:cs="Tahoma"/>
                <w:color w:val="FF0000"/>
                <w:sz w:val="20"/>
                <w:szCs w:val="20"/>
              </w:rPr>
            </w:pPr>
            <w:r w:rsidRPr="005D19E4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>Appetizers</w:t>
            </w:r>
            <w:r w:rsidR="00A459ED" w:rsidRPr="005D19E4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 Meal</w:t>
            </w:r>
          </w:p>
          <w:p w14:paraId="4C56AEB2" w14:textId="77777777" w:rsidR="00A0489F" w:rsidRP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7A4FE934" w14:textId="2CE37507" w:rsidR="00F40D83" w:rsidRPr="0087134C" w:rsidRDefault="00740DF2" w:rsidP="00A0489F">
            <w:pPr>
              <w:pStyle w:val="NoSpacing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7:00 pm Lenten Service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1D8A" w14:textId="60CF37C6" w:rsidR="00F40D83" w:rsidRPr="001532AA" w:rsidRDefault="00F40D83" w:rsidP="001532AA">
            <w:pPr>
              <w:pStyle w:val="NoSpacing"/>
              <w:rPr>
                <w:rStyle w:val="WinCalendarBLANKCELLSTYLE0"/>
                <w:rFonts w:cs="Arial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A0489F">
              <w:rPr>
                <w:rStyle w:val="StyleStyleCalendarNumbers10ptNotBold11pt"/>
                <w:sz w:val="24"/>
              </w:rPr>
              <w:t xml:space="preserve">  </w:t>
            </w:r>
            <w:r w:rsidRPr="00F40D83">
              <w:rPr>
                <w:rStyle w:val="WinCalendarHolidayBlue"/>
              </w:rPr>
              <w:t xml:space="preserve"> </w:t>
            </w:r>
            <w:r w:rsidR="0087134C" w:rsidRPr="00826DA0">
              <w:rPr>
                <w:rStyle w:val="WinCalendarBLANKCELLSTYLE0"/>
                <w:rFonts w:cs="Tahoma"/>
                <w:sz w:val="20"/>
                <w:szCs w:val="20"/>
              </w:rPr>
              <w:t>9:30am Thursday Morning Ladies Bible Study</w:t>
            </w:r>
          </w:p>
          <w:p w14:paraId="6BF5C194" w14:textId="77777777" w:rsidR="001532AA" w:rsidRPr="001532AA" w:rsidRDefault="001532AA" w:rsidP="001532AA">
            <w:pPr>
              <w:pStyle w:val="NoSpacing"/>
              <w:rPr>
                <w:rStyle w:val="WinCalendarBLANKCELLSTYLE0"/>
                <w:sz w:val="6"/>
                <w:szCs w:val="6"/>
              </w:rPr>
            </w:pPr>
          </w:p>
          <w:p w14:paraId="095B02E4" w14:textId="023FFDBC" w:rsidR="00004ADC" w:rsidRDefault="00004ADC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5:00 pm 8</w:t>
            </w:r>
            <w:r w:rsidRPr="005A57E4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Public School Confirmation</w:t>
            </w:r>
          </w:p>
          <w:p w14:paraId="038A8A72" w14:textId="77777777" w:rsidR="00004ADC" w:rsidRPr="00025FCB" w:rsidRDefault="00004ADC" w:rsidP="00A0489F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74EDF1EE" w14:textId="77777777" w:rsidR="00004ADC" w:rsidRPr="00857657" w:rsidRDefault="00004ADC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857657">
              <w:rPr>
                <w:rStyle w:val="WinCalendarBLANKCELLSTYLE0"/>
                <w:sz w:val="20"/>
                <w:szCs w:val="20"/>
              </w:rPr>
              <w:t>7:00 pm New Member</w:t>
            </w:r>
          </w:p>
          <w:p w14:paraId="64415488" w14:textId="67673257" w:rsidR="00004ADC" w:rsidRPr="00826DA0" w:rsidRDefault="00004ADC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857657">
              <w:rPr>
                <w:rStyle w:val="WinCalendarBLANKCELLSTYLE0"/>
                <w:sz w:val="20"/>
                <w:szCs w:val="20"/>
              </w:rPr>
              <w:t>Class 2.0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E370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E72728C" w14:textId="3478C964" w:rsidR="0056230D" w:rsidRPr="00826DA0" w:rsidRDefault="00935F64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826DA0">
              <w:rPr>
                <w:rStyle w:val="WinCalendarBLANKCELLSTYLE0"/>
                <w:rFonts w:cs="Tahoma"/>
                <w:sz w:val="20"/>
                <w:szCs w:val="20"/>
              </w:rPr>
              <w:t>9:30</w:t>
            </w:r>
            <w:r w:rsidR="00A0489F"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 w:rsidRPr="00826DA0">
              <w:rPr>
                <w:rStyle w:val="WinCalendarBLANKCELLSTYLE0"/>
                <w:rFonts w:cs="Tahoma"/>
                <w:sz w:val="20"/>
                <w:szCs w:val="20"/>
              </w:rPr>
              <w:t>am Preschool Chapel</w:t>
            </w:r>
          </w:p>
          <w:p w14:paraId="08A60719" w14:textId="707D1586" w:rsidR="00DD186D" w:rsidRPr="00F40D83" w:rsidRDefault="00DD186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B0187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82681C4" w14:textId="77777777"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12F" w:rsidRPr="00F40D83" w14:paraId="03C63297" w14:textId="77777777" w:rsidTr="00FC712F">
        <w:trPr>
          <w:cantSplit/>
          <w:trHeight w:val="2106"/>
          <w:jc w:val="center"/>
        </w:trPr>
        <w:tc>
          <w:tcPr>
            <w:tcW w:w="138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29ED0" w14:textId="77777777" w:rsidR="00826DA0" w:rsidRDefault="00F40D83" w:rsidP="00740DF2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 w:rsidRPr="001565DB">
              <w:rPr>
                <w:rStyle w:val="StyleStyleCalendarNumbers10ptNotBold11pt"/>
                <w:sz w:val="24"/>
                <w:szCs w:val="24"/>
              </w:rPr>
              <w:t>10</w:t>
            </w:r>
            <w:r w:rsidRPr="001565DB">
              <w:rPr>
                <w:rStyle w:val="WinCalendarHolidayBlue"/>
                <w:sz w:val="24"/>
              </w:rPr>
              <w:t xml:space="preserve"> </w:t>
            </w:r>
            <w:r w:rsidR="00740DF2" w:rsidRPr="0083037E">
              <w:rPr>
                <w:rStyle w:val="WinCalendarHolidayBlue"/>
                <w:sz w:val="16"/>
                <w:szCs w:val="16"/>
              </w:rPr>
              <w:t xml:space="preserve">  </w:t>
            </w:r>
          </w:p>
          <w:p w14:paraId="260D00DF" w14:textId="4F6398B8" w:rsidR="00826DA0" w:rsidRPr="00826DA0" w:rsidRDefault="00826DA0" w:rsidP="00826DA0">
            <w:pPr>
              <w:pStyle w:val="NoSpacing"/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826DA0">
              <w:rPr>
                <w:rStyle w:val="WinCalendarHolidayBlue"/>
                <w:color w:val="auto"/>
                <w:sz w:val="20"/>
                <w:szCs w:val="20"/>
              </w:rPr>
              <w:t>8:00 am</w:t>
            </w:r>
            <w:r w:rsidR="001532AA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  <w:r w:rsidRPr="00826DA0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Breakfast Potluck</w:t>
            </w:r>
          </w:p>
          <w:p w14:paraId="344BAE1D" w14:textId="5BE72BAC" w:rsidR="00826DA0" w:rsidRPr="00646ACB" w:rsidRDefault="00826DA0" w:rsidP="00826DA0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826DA0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8:30 am Sunday School </w:t>
            </w:r>
            <w:proofErr w:type="gramStart"/>
            <w:r w:rsidRPr="00826DA0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>&amp;  Bible</w:t>
            </w:r>
            <w:proofErr w:type="gramEnd"/>
            <w:r w:rsidRPr="00826DA0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 </w:t>
            </w: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56636A8C" w14:textId="0295DC8A" w:rsidR="00826DA0" w:rsidRPr="00646ACB" w:rsidRDefault="00826DA0" w:rsidP="00826DA0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9:30 am Worship </w:t>
            </w:r>
            <w:r w:rsidRPr="00004ADC">
              <w:rPr>
                <w:rStyle w:val="WinCalendarHolidayBlue"/>
                <w:color w:val="auto"/>
                <w:sz w:val="20"/>
                <w:szCs w:val="20"/>
              </w:rPr>
              <w:t>Service</w:t>
            </w:r>
            <w:r w:rsidRPr="00004ADC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with Communion</w:t>
            </w:r>
          </w:p>
          <w:p w14:paraId="22B38AC7" w14:textId="77777777" w:rsidR="00826DA0" w:rsidRPr="00646ACB" w:rsidRDefault="00826DA0" w:rsidP="00826DA0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646ACB">
              <w:rPr>
                <w:rStyle w:val="WinCalendarBLANKCELLSTYLE0"/>
                <w:sz w:val="20"/>
                <w:szCs w:val="20"/>
              </w:rPr>
              <w:t>5:00 pm Bell Choir</w:t>
            </w:r>
          </w:p>
          <w:p w14:paraId="68642FD1" w14:textId="5CDFAA2A" w:rsidR="00F40D83" w:rsidRPr="00F40D83" w:rsidRDefault="00826DA0" w:rsidP="00826DA0">
            <w:pPr>
              <w:pStyle w:val="CalendarText"/>
              <w:rPr>
                <w:rStyle w:val="WinCalendarBLANKCELLSTYLE0"/>
              </w:rPr>
            </w:pPr>
            <w:r w:rsidRPr="00646ACB">
              <w:rPr>
                <w:rStyle w:val="WinCalendarBLANKCELLSTYLE0"/>
                <w:sz w:val="20"/>
                <w:szCs w:val="20"/>
              </w:rPr>
              <w:t>6:00 pm Adult Choir</w:t>
            </w:r>
          </w:p>
        </w:tc>
        <w:tc>
          <w:tcPr>
            <w:tcW w:w="4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4415" w14:textId="44F69ED9" w:rsidR="00F40D83" w:rsidRPr="001565DB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07BFCDB2" w14:textId="4C206C22"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E700" w14:textId="48E4215D" w:rsidR="00F40D83" w:rsidRPr="001565DB" w:rsidRDefault="00F40D83" w:rsidP="00F40D83">
            <w:pPr>
              <w:pStyle w:val="CalendarText"/>
              <w:rPr>
                <w:rStyle w:val="StyleStyleCalendarNumbers10ptNotBold11pt"/>
                <w:rFonts w:ascii="Tahoma" w:hAnsi="Tahoma" w:cs="Tahoma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166900">
              <w:rPr>
                <w:rStyle w:val="StyleStyleCalendarNumbers10ptNotBold11pt"/>
                <w:sz w:val="24"/>
              </w:rPr>
              <w:t xml:space="preserve">  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1D4D90D" w14:textId="77777777" w:rsid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5A4D3D2" w14:textId="3732430D" w:rsidR="006053A3" w:rsidRPr="00F40D83" w:rsidRDefault="006053A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F975" w14:textId="09306981" w:rsidR="0087134C" w:rsidRPr="001532AA" w:rsidRDefault="00F40D83" w:rsidP="001532AA">
            <w:pPr>
              <w:pStyle w:val="CalendarText"/>
              <w:rPr>
                <w:rStyle w:val="WinCalendarBLANKCELLSTYLE0"/>
                <w:rFonts w:ascii="Tahoma" w:hAnsi="Tahoma" w:cs="Tahoma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548DAC8" w14:textId="73E94EB6" w:rsidR="0087134C" w:rsidRDefault="00004ADC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11</w:t>
            </w:r>
            <w:r w:rsidR="001532AA">
              <w:rPr>
                <w:rStyle w:val="WinCalendarBLANKCELLSTYLE0"/>
                <w:rFonts w:cs="Tahoma"/>
                <w:sz w:val="20"/>
                <w:szCs w:val="20"/>
              </w:rPr>
              <w:t>: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 xml:space="preserve">00 </w:t>
            </w:r>
            <w:r w:rsidR="0087134C" w:rsidRPr="00004ADC">
              <w:rPr>
                <w:rStyle w:val="WinCalendarBLANKCELLSTYLE0"/>
                <w:rFonts w:cs="Tahoma"/>
                <w:sz w:val="20"/>
                <w:szCs w:val="20"/>
              </w:rPr>
              <w:t>am Day School Chapel</w:t>
            </w:r>
          </w:p>
          <w:p w14:paraId="2D522499" w14:textId="77777777" w:rsidR="001532AA" w:rsidRPr="001532AA" w:rsidRDefault="001532AA" w:rsidP="00A0489F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38B495A4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05EA505C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4F2D4649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2D06F6A2" w14:textId="40110C5A" w:rsidR="004425EC" w:rsidRPr="00DA6255" w:rsidRDefault="00A459ED" w:rsidP="00A0489F">
            <w:pPr>
              <w:pStyle w:val="NoSpacing"/>
              <w:jc w:val="center"/>
              <w:rPr>
                <w:rStyle w:val="WinCalendarBLANKCELLSTYLE0"/>
                <w:rFonts w:cs="Tahoma"/>
                <w:color w:val="auto"/>
                <w:sz w:val="20"/>
                <w:szCs w:val="20"/>
              </w:rPr>
            </w:pPr>
            <w:r w:rsidRPr="00DA6255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>6:00</w:t>
            </w:r>
            <w:r w:rsidR="00A0489F" w:rsidRPr="00DA6255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 </w:t>
            </w:r>
            <w:r w:rsidRPr="00DA6255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pm </w:t>
            </w:r>
            <w:r w:rsidR="00DA6255" w:rsidRPr="00DA6255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>Spaghetti Dinner</w:t>
            </w:r>
          </w:p>
          <w:p w14:paraId="36A0A0CE" w14:textId="77777777" w:rsidR="00A0489F" w:rsidRP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0FF18EF8" w14:textId="0AD874D6" w:rsidR="00F40D83" w:rsidRPr="00F40D83" w:rsidRDefault="00740DF2" w:rsidP="00A0489F">
            <w:pPr>
              <w:pStyle w:val="NoSpacing"/>
              <w:jc w:val="center"/>
              <w:rPr>
                <w:rStyle w:val="WinCalendarBLANKCELLSTYLE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7:00 pm Lenten Service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7AA9" w14:textId="532BBA45" w:rsidR="00F40D83" w:rsidRDefault="00F40D83" w:rsidP="001532AA">
            <w:pPr>
              <w:pStyle w:val="NoSpacing"/>
              <w:rPr>
                <w:rStyle w:val="WinCalendarBLANKCELLSTYLE0"/>
                <w:rFonts w:cs="Tahoma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D83">
              <w:rPr>
                <w:rStyle w:val="WinCalendarHolidayBlue"/>
              </w:rPr>
              <w:t xml:space="preserve"> </w:t>
            </w:r>
            <w:r w:rsidR="00A0489F">
              <w:rPr>
                <w:rStyle w:val="WinCalendarHolidayBlue"/>
              </w:rPr>
              <w:t xml:space="preserve">  </w:t>
            </w:r>
            <w:r w:rsidR="0087134C" w:rsidRPr="00004ADC">
              <w:rPr>
                <w:rStyle w:val="WinCalendarBLANKCELLSTYLE0"/>
                <w:rFonts w:cs="Tahoma"/>
                <w:sz w:val="20"/>
                <w:szCs w:val="20"/>
              </w:rPr>
              <w:t>9:30am Thursday Morning Ladies Bible Study</w:t>
            </w:r>
          </w:p>
          <w:p w14:paraId="732382D0" w14:textId="77777777" w:rsidR="006E4459" w:rsidRPr="006E4459" w:rsidRDefault="006E4459" w:rsidP="001532AA">
            <w:pPr>
              <w:pStyle w:val="NoSpacing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7D4052B6" w14:textId="77777777" w:rsidR="006E4459" w:rsidRDefault="006E4459" w:rsidP="006E4459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826DA0">
              <w:rPr>
                <w:rStyle w:val="WinCalendarBLANKCELLSTYLE0"/>
                <w:rFonts w:cs="Tahoma"/>
                <w:sz w:val="20"/>
                <w:szCs w:val="20"/>
              </w:rPr>
              <w:t>9:30</w:t>
            </w:r>
            <w:r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 w:rsidRPr="00826DA0">
              <w:rPr>
                <w:rStyle w:val="WinCalendarBLANKCELLSTYLE0"/>
                <w:rFonts w:cs="Tahoma"/>
                <w:sz w:val="20"/>
                <w:szCs w:val="20"/>
              </w:rPr>
              <w:t>am Preschool Chapel</w:t>
            </w:r>
          </w:p>
          <w:p w14:paraId="7AB2A58A" w14:textId="77777777" w:rsidR="00FC712F" w:rsidRPr="00FC712F" w:rsidRDefault="00FC712F" w:rsidP="006E4459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15A5665E" w14:textId="6F73B34C" w:rsidR="00FC712F" w:rsidRPr="00826DA0" w:rsidRDefault="00FC712F" w:rsidP="006E4459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proofErr w:type="gramStart"/>
            <w:r>
              <w:rPr>
                <w:rStyle w:val="WinCalendarBLANKCELLSTYLE0"/>
                <w:rFonts w:cs="Tahoma"/>
                <w:sz w:val="20"/>
                <w:szCs w:val="20"/>
              </w:rPr>
              <w:t>Pre K</w:t>
            </w:r>
            <w:proofErr w:type="gramEnd"/>
            <w:r>
              <w:rPr>
                <w:rStyle w:val="WinCalendarBLANKCELLSTYLE0"/>
                <w:rFonts w:cs="Tahoma"/>
                <w:sz w:val="20"/>
                <w:szCs w:val="20"/>
              </w:rPr>
              <w:t>/Kindergarten Round-up</w:t>
            </w:r>
          </w:p>
          <w:p w14:paraId="06DA3C1A" w14:textId="77777777" w:rsidR="006E4459" w:rsidRPr="006E4459" w:rsidRDefault="006E4459" w:rsidP="001532AA">
            <w:pPr>
              <w:pStyle w:val="NoSpacing"/>
              <w:rPr>
                <w:rStyle w:val="WinCalendarBLANKCELLSTYLE0"/>
                <w:rFonts w:ascii="Tahoma" w:hAnsi="Tahoma" w:cs="Tahoma"/>
                <w:b/>
                <w:bCs/>
                <w:color w:val="000080"/>
                <w:sz w:val="6"/>
                <w:szCs w:val="6"/>
              </w:rPr>
            </w:pPr>
          </w:p>
          <w:p w14:paraId="653E8A3D" w14:textId="77777777" w:rsidR="001532AA" w:rsidRPr="001532AA" w:rsidRDefault="001532AA" w:rsidP="001532AA">
            <w:pPr>
              <w:pStyle w:val="NoSpacing"/>
              <w:rPr>
                <w:rStyle w:val="WinCalendarBLANKCELLSTYLE0"/>
                <w:sz w:val="6"/>
                <w:szCs w:val="6"/>
              </w:rPr>
            </w:pPr>
          </w:p>
          <w:p w14:paraId="48E6A7CB" w14:textId="2DC7CE35" w:rsidR="00004ADC" w:rsidRDefault="00004ADC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5:00 pm 8</w:t>
            </w:r>
            <w:r w:rsidRPr="005A57E4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Public School Confirmation</w:t>
            </w:r>
          </w:p>
          <w:p w14:paraId="53BFE246" w14:textId="77777777" w:rsidR="00004ADC" w:rsidRPr="00025FCB" w:rsidRDefault="00004ADC" w:rsidP="00A0489F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4CDA912A" w14:textId="4D81F4E9" w:rsidR="006E4459" w:rsidRDefault="006E4459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6:00 pm 2nd Thursday Bible Study </w:t>
            </w:r>
            <w:r w:rsidR="003C490B">
              <w:rPr>
                <w:rStyle w:val="WinCalendarBLANKCELLSTYLE0"/>
                <w:sz w:val="20"/>
                <w:szCs w:val="20"/>
              </w:rPr>
              <w:t xml:space="preserve">in the </w:t>
            </w:r>
            <w:r>
              <w:rPr>
                <w:rStyle w:val="WinCalendarBLANKCELLSTYLE0"/>
                <w:sz w:val="20"/>
                <w:szCs w:val="20"/>
              </w:rPr>
              <w:t>Bethany Room</w:t>
            </w:r>
            <w:r w:rsidRPr="00857657">
              <w:rPr>
                <w:rStyle w:val="WinCalendarBLANKCELLSTYLE0"/>
                <w:sz w:val="20"/>
                <w:szCs w:val="20"/>
              </w:rPr>
              <w:t xml:space="preserve"> </w:t>
            </w:r>
          </w:p>
          <w:p w14:paraId="2D652CA9" w14:textId="77777777" w:rsidR="006E4459" w:rsidRPr="006E4459" w:rsidRDefault="006E4459" w:rsidP="00A0489F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035874DF" w14:textId="77FFDA43" w:rsidR="00004ADC" w:rsidRPr="00857657" w:rsidRDefault="00004ADC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857657">
              <w:rPr>
                <w:rStyle w:val="WinCalendarBLANKCELLSTYLE0"/>
                <w:sz w:val="20"/>
                <w:szCs w:val="20"/>
              </w:rPr>
              <w:t>7:00 pm New Member</w:t>
            </w:r>
          </w:p>
          <w:p w14:paraId="2FA098CF" w14:textId="69FA20E8" w:rsidR="003C66F9" w:rsidRPr="001532AA" w:rsidRDefault="00004ADC" w:rsidP="006E4459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857657">
              <w:rPr>
                <w:rStyle w:val="WinCalendarBLANKCELLSTYLE0"/>
                <w:sz w:val="20"/>
                <w:szCs w:val="20"/>
              </w:rPr>
              <w:t>Class 2.0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F9BE" w14:textId="359AE981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C59F05A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676ECE7B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51BC5B69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53498EC7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772EDBCD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05678554" w14:textId="77777777" w:rsidR="00A0489F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4298EA43" w14:textId="77777777" w:rsidR="00D40BD9" w:rsidRDefault="00D40BD9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1BB833C6" w14:textId="77777777" w:rsidR="00D40BD9" w:rsidRDefault="00D40BD9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5603BEDF" w14:textId="7F5FDD42" w:rsidR="00F40D83" w:rsidRPr="00826DA0" w:rsidRDefault="00826DA0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826DA0">
              <w:rPr>
                <w:rStyle w:val="WinCalendarBLANKCELLSTYLE0"/>
                <w:rFonts w:cs="Tahoma"/>
                <w:sz w:val="20"/>
                <w:szCs w:val="20"/>
              </w:rPr>
              <w:t>7:00 pm Euchre’</w:t>
            </w:r>
          </w:p>
        </w:tc>
        <w:tc>
          <w:tcPr>
            <w:tcW w:w="4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E4A79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73BFF83" w14:textId="77777777"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12F" w:rsidRPr="00F40D83" w14:paraId="43829690" w14:textId="77777777" w:rsidTr="00FC712F">
        <w:trPr>
          <w:cantSplit/>
          <w:trHeight w:val="1728"/>
          <w:jc w:val="center"/>
        </w:trPr>
        <w:tc>
          <w:tcPr>
            <w:tcW w:w="138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33DB5" w14:textId="77777777" w:rsidR="00826DA0" w:rsidRDefault="00F40D83" w:rsidP="00740DF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D83">
              <w:rPr>
                <w:rStyle w:val="WinCalendarHolidayBlue"/>
              </w:rPr>
              <w:t xml:space="preserve"> </w:t>
            </w:r>
            <w:r w:rsidR="0092467B">
              <w:rPr>
                <w:rStyle w:val="WinCalendarHolidayBlue"/>
              </w:rPr>
              <w:t xml:space="preserve">  </w:t>
            </w:r>
            <w:r w:rsidR="0092467B">
              <w:rPr>
                <w:rStyle w:val="WinCalendarBLANKCELLSTYLE0"/>
                <w:rFonts w:ascii="Tahoma" w:hAnsi="Tahoma" w:cs="Tahoma"/>
                <w:szCs w:val="16"/>
              </w:rPr>
              <w:t xml:space="preserve"> </w:t>
            </w:r>
            <w:r w:rsidR="0092467B">
              <w:rPr>
                <w:rStyle w:val="WinCalendarBLANKCELLSTYLE0"/>
              </w:rPr>
              <w:t xml:space="preserve">  </w:t>
            </w:r>
          </w:p>
          <w:p w14:paraId="065911DF" w14:textId="77777777" w:rsidR="00826DA0" w:rsidRPr="00646ACB" w:rsidRDefault="00826DA0" w:rsidP="00826DA0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 xml:space="preserve">8:30 am Sunday School </w:t>
            </w:r>
            <w:proofErr w:type="gramStart"/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&amp;  Bible</w:t>
            </w:r>
            <w:proofErr w:type="gramEnd"/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 xml:space="preserve">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220F475E" w14:textId="77777777" w:rsidR="00826DA0" w:rsidRPr="00646ACB" w:rsidRDefault="00826DA0" w:rsidP="00826DA0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 w:rsidRPr="00646ACB">
              <w:rPr>
                <w:rStyle w:val="Hyperlink"/>
                <w:sz w:val="20"/>
                <w:szCs w:val="20"/>
              </w:rPr>
              <w:t xml:space="preserve"> </w:t>
            </w:r>
          </w:p>
          <w:p w14:paraId="521521E3" w14:textId="77777777" w:rsidR="00826DA0" w:rsidRPr="00646ACB" w:rsidRDefault="00826DA0" w:rsidP="00826DA0">
            <w:pPr>
              <w:pStyle w:val="NoSpacing"/>
              <w:rPr>
                <w:rStyle w:val="WinCalendarHolidayBlue"/>
                <w:rFonts w:cs="Times New Roman"/>
                <w:color w:val="000000"/>
                <w:sz w:val="20"/>
                <w:szCs w:val="20"/>
              </w:rPr>
            </w:pPr>
            <w:r w:rsidRPr="00646ACB">
              <w:rPr>
                <w:rStyle w:val="WinCalendarBLANKCELLSTYLE0"/>
                <w:rFonts w:cs="Times New Roman"/>
                <w:sz w:val="20"/>
                <w:szCs w:val="20"/>
              </w:rPr>
              <w:t xml:space="preserve">2:00-4:00 pm Adult Basketball </w:t>
            </w:r>
          </w:p>
          <w:p w14:paraId="0FC1F588" w14:textId="77777777" w:rsidR="00826DA0" w:rsidRPr="00646ACB" w:rsidRDefault="00826DA0" w:rsidP="00826DA0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646ACB">
              <w:rPr>
                <w:rStyle w:val="WinCalendarBLANKCELLSTYLE0"/>
                <w:sz w:val="20"/>
                <w:szCs w:val="20"/>
              </w:rPr>
              <w:t>5:00 pm Bell Choir</w:t>
            </w:r>
          </w:p>
          <w:p w14:paraId="4AE8EBD4" w14:textId="1EF523BF" w:rsidR="00F40D83" w:rsidRPr="00F40D83" w:rsidRDefault="00826DA0" w:rsidP="00826DA0">
            <w:pPr>
              <w:pStyle w:val="CalendarText"/>
              <w:rPr>
                <w:rStyle w:val="WinCalendarBLANKCELLSTYLE0"/>
              </w:rPr>
            </w:pPr>
            <w:r w:rsidRPr="00646ACB">
              <w:rPr>
                <w:rStyle w:val="WinCalendarBLANKCELLSTYLE0"/>
                <w:sz w:val="20"/>
                <w:szCs w:val="20"/>
              </w:rPr>
              <w:t>6:00 pm Adult Choir</w:t>
            </w:r>
          </w:p>
        </w:tc>
        <w:tc>
          <w:tcPr>
            <w:tcW w:w="4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0A4A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0D7D14BE" w14:textId="77777777" w:rsidR="001532AA" w:rsidRDefault="001532AA" w:rsidP="001532AA">
            <w:pPr>
              <w:pStyle w:val="NoSpacing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6EC9C4DD" w14:textId="77777777" w:rsidR="001532AA" w:rsidRDefault="001532AA" w:rsidP="001532AA">
            <w:pPr>
              <w:pStyle w:val="NoSpacing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7CB64DBB" w14:textId="77777777" w:rsidR="001532AA" w:rsidRDefault="001532AA" w:rsidP="001532AA">
            <w:pPr>
              <w:pStyle w:val="NoSpacing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01FBB45E" w14:textId="77777777" w:rsidR="001532AA" w:rsidRDefault="001532AA" w:rsidP="001532AA">
            <w:pPr>
              <w:pStyle w:val="NoSpacing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3713B6C3" w14:textId="35E6D795" w:rsidR="00F40D83" w:rsidRPr="00004ADC" w:rsidRDefault="0083037E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7:00</w:t>
            </w:r>
            <w:r w:rsidR="00A0489F"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pm Board Meetings</w:t>
            </w:r>
          </w:p>
        </w:tc>
        <w:tc>
          <w:tcPr>
            <w:tcW w:w="5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36AD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8232FCB" w14:textId="77777777" w:rsidR="00FC712F" w:rsidRDefault="00FC712F" w:rsidP="00FC712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7B0CAD35" w14:textId="3CB93496" w:rsidR="00A0489F" w:rsidRDefault="00FC712F" w:rsidP="00FC712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</w:t>
            </w:r>
            <w:r>
              <w:rPr>
                <w:rStyle w:val="WinCalendarBLANKCELLSTYLE0"/>
                <w:sz w:val="20"/>
              </w:rPr>
              <w:t>arent/Teacher Conferences</w:t>
            </w:r>
          </w:p>
          <w:p w14:paraId="194C5AE8" w14:textId="77777777" w:rsidR="00A0489F" w:rsidRDefault="00A0489F" w:rsidP="001532AA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52F01480" w14:textId="77777777" w:rsidR="00A0489F" w:rsidRDefault="00A0489F" w:rsidP="001532AA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4ED94A89" w14:textId="4AC89EC0" w:rsidR="00F40D83" w:rsidRPr="00004ADC" w:rsidRDefault="00004ADC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004ADC">
              <w:rPr>
                <w:rStyle w:val="WinCalendarBLANKCELLSTYLE0"/>
                <w:sz w:val="20"/>
                <w:szCs w:val="20"/>
              </w:rPr>
              <w:t xml:space="preserve">6:30 pm Board of Lay Ministry </w:t>
            </w:r>
            <w:r w:rsidR="00A0489F">
              <w:rPr>
                <w:rStyle w:val="WinCalendarBLANKCELLSTYLE0"/>
                <w:sz w:val="20"/>
                <w:szCs w:val="20"/>
              </w:rPr>
              <w:t>Mtg.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52C0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434C7DE" w14:textId="687109B0" w:rsidR="00004ADC" w:rsidRPr="000861A5" w:rsidRDefault="00004ADC" w:rsidP="000861A5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0861A5">
              <w:rPr>
                <w:rStyle w:val="WinCalendarBLANKCELLSTYLE0"/>
                <w:color w:val="auto"/>
                <w:sz w:val="20"/>
                <w:szCs w:val="20"/>
              </w:rPr>
              <w:t>6:30 am Men’s Bible Study Breakfast</w:t>
            </w:r>
          </w:p>
          <w:p w14:paraId="0228414B" w14:textId="77777777" w:rsidR="00004ADC" w:rsidRPr="000861A5" w:rsidRDefault="00004ADC" w:rsidP="000861A5">
            <w:pPr>
              <w:pStyle w:val="NoSpacing"/>
              <w:rPr>
                <w:rStyle w:val="WinCalendarBLANKCELLSTYLE0"/>
                <w:color w:val="auto"/>
                <w:sz w:val="6"/>
                <w:szCs w:val="6"/>
              </w:rPr>
            </w:pPr>
          </w:p>
          <w:p w14:paraId="01C0054E" w14:textId="07DA050A" w:rsidR="00A0489F" w:rsidRPr="000861A5" w:rsidRDefault="000861A5" w:rsidP="000861A5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0861A5">
              <w:rPr>
                <w:rStyle w:val="WinCalendarBLANKCELLSTYLE0"/>
                <w:color w:val="auto"/>
                <w:sz w:val="20"/>
                <w:szCs w:val="20"/>
              </w:rPr>
              <w:t>11:00 am Day School Chapel</w:t>
            </w:r>
          </w:p>
          <w:p w14:paraId="22F051EB" w14:textId="77777777" w:rsidR="00A0489F" w:rsidRPr="000861A5" w:rsidRDefault="00A0489F" w:rsidP="000861A5">
            <w:pPr>
              <w:pStyle w:val="NoSpacing"/>
              <w:jc w:val="center"/>
              <w:rPr>
                <w:rStyle w:val="WinCalendarBLANKCELLSTYLE0"/>
                <w:color w:val="auto"/>
                <w:sz w:val="6"/>
                <w:szCs w:val="6"/>
              </w:rPr>
            </w:pPr>
          </w:p>
          <w:p w14:paraId="70823D7C" w14:textId="078F5C14" w:rsidR="00A0489F" w:rsidRPr="00DA6255" w:rsidRDefault="00A459ED" w:rsidP="000861A5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DA6255">
              <w:rPr>
                <w:rStyle w:val="WinCalendarBLANKCELLSTYLE0"/>
                <w:color w:val="auto"/>
                <w:sz w:val="20"/>
                <w:szCs w:val="20"/>
              </w:rPr>
              <w:t>6:00</w:t>
            </w:r>
            <w:r w:rsidR="00A0489F" w:rsidRPr="00DA6255">
              <w:rPr>
                <w:rStyle w:val="WinCalendarBLANKCELLSTYLE0"/>
                <w:color w:val="auto"/>
                <w:sz w:val="20"/>
                <w:szCs w:val="20"/>
              </w:rPr>
              <w:t xml:space="preserve"> </w:t>
            </w:r>
            <w:r w:rsidRPr="00DA6255">
              <w:rPr>
                <w:rStyle w:val="WinCalendarBLANKCELLSTYLE0"/>
                <w:color w:val="auto"/>
                <w:sz w:val="20"/>
                <w:szCs w:val="20"/>
              </w:rPr>
              <w:t xml:space="preserve">pm </w:t>
            </w:r>
            <w:r w:rsidR="00DA6255" w:rsidRPr="00DA6255">
              <w:rPr>
                <w:rStyle w:val="WinCalendarBLANKCELLSTYLE0"/>
                <w:color w:val="auto"/>
                <w:sz w:val="20"/>
                <w:szCs w:val="20"/>
              </w:rPr>
              <w:t>Potluck Dinner</w:t>
            </w:r>
          </w:p>
          <w:p w14:paraId="3456201A" w14:textId="0D7F05BE" w:rsidR="0083037E" w:rsidRPr="000861A5" w:rsidRDefault="0083037E" w:rsidP="000861A5">
            <w:pPr>
              <w:pStyle w:val="NoSpacing"/>
              <w:jc w:val="center"/>
              <w:rPr>
                <w:rStyle w:val="WinCalendarBLANKCELLSTYLE0"/>
                <w:color w:val="auto"/>
                <w:sz w:val="6"/>
                <w:szCs w:val="6"/>
              </w:rPr>
            </w:pPr>
          </w:p>
          <w:p w14:paraId="772C2F38" w14:textId="56E5435D" w:rsidR="00F40D83" w:rsidRPr="0083037E" w:rsidRDefault="00740DF2" w:rsidP="000861A5">
            <w:pPr>
              <w:pStyle w:val="NoSpacing"/>
              <w:jc w:val="center"/>
              <w:rPr>
                <w:rStyle w:val="WinCalendarBLANKCELLSTYLE0"/>
                <w:rFonts w:ascii="Arial" w:hAnsi="Arial"/>
                <w:szCs w:val="16"/>
              </w:rPr>
            </w:pPr>
            <w:r w:rsidRPr="000861A5">
              <w:rPr>
                <w:rStyle w:val="WinCalendarBLANKCELLSTYLE0"/>
                <w:color w:val="auto"/>
                <w:sz w:val="20"/>
                <w:szCs w:val="20"/>
              </w:rPr>
              <w:t>7:00 pm Lenten Service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AD46" w14:textId="58EB12D7" w:rsidR="00F40D83" w:rsidRDefault="00F40D83" w:rsidP="00FC712F">
            <w:pPr>
              <w:pStyle w:val="CalendarText"/>
              <w:rPr>
                <w:rStyle w:val="WinCalendarBLANKCELLSTYLE0"/>
                <w:rFonts w:cs="Tahoma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D83">
              <w:rPr>
                <w:rStyle w:val="WinCalendarHolidayBlue"/>
              </w:rPr>
              <w:t xml:space="preserve"> </w:t>
            </w:r>
            <w:r w:rsidR="00FC712F">
              <w:rPr>
                <w:rStyle w:val="WinCalendarHolidayBlue"/>
              </w:rPr>
              <w:t xml:space="preserve">  </w:t>
            </w:r>
            <w:r w:rsidR="0087134C" w:rsidRPr="00004ADC">
              <w:rPr>
                <w:rStyle w:val="WinCalendarBLANKCELLSTYLE0"/>
                <w:rFonts w:cs="Tahoma"/>
                <w:sz w:val="20"/>
                <w:szCs w:val="20"/>
              </w:rPr>
              <w:t>9:30am Thursday Morning Ladies Bible Study</w:t>
            </w:r>
          </w:p>
          <w:p w14:paraId="40C65A85" w14:textId="77777777" w:rsidR="00FC712F" w:rsidRPr="00FC712F" w:rsidRDefault="00FC712F" w:rsidP="00FC712F">
            <w:pPr>
              <w:pStyle w:val="CalendarText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77BD4FE4" w14:textId="7F59A03D" w:rsidR="00FC712F" w:rsidRPr="00FC712F" w:rsidRDefault="00FC712F" w:rsidP="00FC71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cs="Tahoma"/>
                <w:sz w:val="20"/>
              </w:rPr>
              <w:t>Parent/Teacher Conferences</w:t>
            </w:r>
          </w:p>
          <w:p w14:paraId="3F88FDCE" w14:textId="77777777" w:rsidR="001532AA" w:rsidRPr="00A0489F" w:rsidRDefault="001532AA" w:rsidP="00A0489F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0DB1204B" w14:textId="5ECED332" w:rsidR="001532AA" w:rsidRDefault="001532AA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5:00 pm 8</w:t>
            </w:r>
            <w:r w:rsidRPr="005A57E4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Public School Confirmation</w:t>
            </w:r>
          </w:p>
          <w:p w14:paraId="5F309B0F" w14:textId="77777777" w:rsidR="001532AA" w:rsidRPr="00025FCB" w:rsidRDefault="001532AA" w:rsidP="00A0489F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66B98908" w14:textId="77777777" w:rsidR="001532AA" w:rsidRPr="00857657" w:rsidRDefault="001532AA" w:rsidP="00A0489F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857657">
              <w:rPr>
                <w:rStyle w:val="WinCalendarBLANKCELLSTYLE0"/>
                <w:sz w:val="20"/>
                <w:szCs w:val="20"/>
              </w:rPr>
              <w:t>7:00 pm New Member</w:t>
            </w:r>
          </w:p>
          <w:p w14:paraId="5C0CC238" w14:textId="18A1153A" w:rsidR="0083037E" w:rsidRPr="001532AA" w:rsidRDefault="001532AA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857657">
              <w:rPr>
                <w:rStyle w:val="WinCalendarBLANKCELLSTYLE0"/>
                <w:sz w:val="20"/>
                <w:szCs w:val="20"/>
              </w:rPr>
              <w:t>Class 2.0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C19F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6458024" w14:textId="6F729E36" w:rsidR="00935F64" w:rsidRPr="00004ADC" w:rsidRDefault="00935F64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9:30</w:t>
            </w:r>
            <w:r w:rsidR="00A0489F"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am Preschool Chapel</w:t>
            </w:r>
          </w:p>
          <w:p w14:paraId="09A7E474" w14:textId="77777777" w:rsidR="00F40D83" w:rsidRPr="00F40D83" w:rsidRDefault="00F40D83" w:rsidP="00004AD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3FB01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12F10612" w14:textId="77777777"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12F" w:rsidRPr="00F40D83" w14:paraId="281AEDFF" w14:textId="77777777" w:rsidTr="00FC712F">
        <w:trPr>
          <w:cantSplit/>
          <w:trHeight w:val="1395"/>
          <w:jc w:val="center"/>
        </w:trPr>
        <w:tc>
          <w:tcPr>
            <w:tcW w:w="138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D9647" w14:textId="32DCA840" w:rsidR="00826DA0" w:rsidRPr="00826DA0" w:rsidRDefault="00F40D83" w:rsidP="00740DF2">
            <w:pPr>
              <w:pStyle w:val="CalendarText"/>
              <w:rPr>
                <w:rStyle w:val="WinCalendarHolidayBlue"/>
                <w:rFonts w:cs="Tahoma"/>
                <w:b/>
                <w:bCs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65085A">
              <w:rPr>
                <w:rStyle w:val="StyleStyleCalendarNumbers10ptNotBold11pt"/>
                <w:sz w:val="24"/>
              </w:rPr>
              <w:t xml:space="preserve">4 </w:t>
            </w:r>
            <w:r w:rsidR="0065085A" w:rsidRPr="0065085A">
              <w:rPr>
                <w:rStyle w:val="StyleStyleCalendarNumbers10ptNotBold11pt"/>
                <w:rFonts w:ascii="Arial Narrow" w:hAnsi="Arial Narrow"/>
                <w:szCs w:val="22"/>
              </w:rPr>
              <w:t>Palm Sunday</w:t>
            </w:r>
          </w:p>
          <w:p w14:paraId="6D55678E" w14:textId="77777777" w:rsidR="00004ADC" w:rsidRPr="00646ACB" w:rsidRDefault="00004ADC" w:rsidP="00004ADC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826DA0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8:30 am Sunday School </w:t>
            </w:r>
            <w:proofErr w:type="gramStart"/>
            <w:r w:rsidRPr="00826DA0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>&amp;  Bible</w:t>
            </w:r>
            <w:proofErr w:type="gramEnd"/>
            <w:r w:rsidRPr="00826DA0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 xml:space="preserve"> </w:t>
            </w: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00729126" w14:textId="77777777" w:rsidR="00004ADC" w:rsidRPr="00646ACB" w:rsidRDefault="00004ADC" w:rsidP="00004ADC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9:30 am Worship </w:t>
            </w:r>
            <w:r w:rsidRPr="00004ADC">
              <w:rPr>
                <w:rStyle w:val="WinCalendarHolidayBlue"/>
                <w:color w:val="auto"/>
                <w:sz w:val="20"/>
                <w:szCs w:val="20"/>
              </w:rPr>
              <w:t>Service</w:t>
            </w:r>
            <w:r w:rsidRPr="00004ADC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with Communion</w:t>
            </w:r>
          </w:p>
          <w:p w14:paraId="4B1E164F" w14:textId="77777777" w:rsidR="00004ADC" w:rsidRPr="00646ACB" w:rsidRDefault="00004ADC" w:rsidP="00004ADC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646ACB">
              <w:rPr>
                <w:rStyle w:val="WinCalendarBLANKCELLSTYLE0"/>
                <w:sz w:val="20"/>
                <w:szCs w:val="20"/>
              </w:rPr>
              <w:t>5:00 pm Bell Choir</w:t>
            </w:r>
          </w:p>
          <w:p w14:paraId="66F7C84C" w14:textId="3A5E3B8D" w:rsidR="00F40D83" w:rsidRPr="00F40D83" w:rsidRDefault="00004ADC" w:rsidP="00004ADC">
            <w:pPr>
              <w:pStyle w:val="CalendarText"/>
              <w:spacing w:after="40"/>
              <w:rPr>
                <w:rStyle w:val="WinCalendarBLANKCELLSTYLE0"/>
              </w:rPr>
            </w:pPr>
            <w:r w:rsidRPr="00646ACB">
              <w:rPr>
                <w:rStyle w:val="WinCalendarBLANKCELLSTYLE0"/>
                <w:sz w:val="20"/>
                <w:szCs w:val="20"/>
              </w:rPr>
              <w:t>6:00 pm Adult Choir</w:t>
            </w:r>
            <w:r w:rsidRPr="00F40D83">
              <w:rPr>
                <w:rStyle w:val="WinCalendarBLANKCELLSTYLE0"/>
              </w:rPr>
              <w:t xml:space="preserve"> </w:t>
            </w:r>
          </w:p>
        </w:tc>
        <w:tc>
          <w:tcPr>
            <w:tcW w:w="4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E692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2A90F9C" w14:textId="77777777" w:rsidR="00A0489F" w:rsidRDefault="00A0489F" w:rsidP="00FC712F">
            <w:pPr>
              <w:pStyle w:val="NoSpacing"/>
              <w:rPr>
                <w:rStyle w:val="WinCalendarBLANKCELLSTYLE0"/>
                <w:rFonts w:cs="Tahoma"/>
                <w:sz w:val="20"/>
                <w:szCs w:val="20"/>
              </w:rPr>
            </w:pPr>
          </w:p>
          <w:p w14:paraId="0B595C83" w14:textId="2AE1DCF8" w:rsidR="00F40D83" w:rsidRPr="00004ADC" w:rsidRDefault="004425EC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7:00</w:t>
            </w:r>
            <w:r w:rsidR="00A0489F"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pm Parish Planning Council</w:t>
            </w:r>
          </w:p>
        </w:tc>
        <w:tc>
          <w:tcPr>
            <w:tcW w:w="5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CF86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4AAC41E3" w14:textId="77777777"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549A" w14:textId="77777777" w:rsidR="00004ADC" w:rsidRDefault="00F40D83" w:rsidP="0083037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D83">
              <w:rPr>
                <w:rStyle w:val="WinCalendarHolidayBlue"/>
              </w:rPr>
              <w:t xml:space="preserve"> </w:t>
            </w:r>
            <w:r w:rsidR="0087134C">
              <w:rPr>
                <w:rStyle w:val="WinCalendarBLANKCELLSTYLE0"/>
              </w:rPr>
              <w:t xml:space="preserve"> </w:t>
            </w:r>
          </w:p>
          <w:p w14:paraId="34F1BB21" w14:textId="522D31F1" w:rsidR="0087134C" w:rsidRDefault="0083037E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6:30</w:t>
            </w:r>
            <w:r w:rsidR="00A0489F"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 xml:space="preserve">am </w:t>
            </w:r>
            <w:r w:rsidR="001565DB" w:rsidRPr="00004ADC">
              <w:rPr>
                <w:rStyle w:val="WinCalendarBLANKCELLSTYLE0"/>
                <w:rFonts w:cs="Tahoma"/>
                <w:sz w:val="20"/>
                <w:szCs w:val="20"/>
              </w:rPr>
              <w:t>M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 xml:space="preserve">en’s </w:t>
            </w:r>
            <w:r w:rsidR="001565DB" w:rsidRPr="00004ADC">
              <w:rPr>
                <w:rStyle w:val="WinCalendarBLANKCELLSTYLE0"/>
                <w:rFonts w:cs="Tahoma"/>
                <w:sz w:val="20"/>
                <w:szCs w:val="20"/>
              </w:rPr>
              <w:t>B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 xml:space="preserve">ible study </w:t>
            </w:r>
            <w:r w:rsidR="00A0489F">
              <w:rPr>
                <w:rStyle w:val="WinCalendarBLANKCELLSTYLE0"/>
                <w:rFonts w:cs="Tahoma"/>
                <w:sz w:val="20"/>
                <w:szCs w:val="20"/>
              </w:rPr>
              <w:t>B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reakfast</w:t>
            </w:r>
          </w:p>
          <w:p w14:paraId="7B5F3F30" w14:textId="77777777" w:rsidR="001532AA" w:rsidRPr="001532AA" w:rsidRDefault="001532AA" w:rsidP="00A0489F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3DCA9FF0" w14:textId="57A625BA" w:rsidR="00F40D83" w:rsidRPr="00004ADC" w:rsidRDefault="0083037E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 xml:space="preserve">11:00 </w:t>
            </w:r>
            <w:r w:rsidR="001565DB" w:rsidRPr="00004ADC">
              <w:rPr>
                <w:rStyle w:val="WinCalendarBLANKCELLSTYLE0"/>
                <w:rFonts w:cs="Tahoma"/>
                <w:sz w:val="20"/>
                <w:szCs w:val="20"/>
              </w:rPr>
              <w:t>D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 xml:space="preserve">ay </w:t>
            </w:r>
            <w:r w:rsidR="001565DB" w:rsidRPr="00004ADC">
              <w:rPr>
                <w:rStyle w:val="WinCalendarBLANKCELLSTYLE0"/>
                <w:rFonts w:cs="Tahoma"/>
                <w:sz w:val="20"/>
                <w:szCs w:val="20"/>
              </w:rPr>
              <w:t>S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chool</w:t>
            </w:r>
            <w:r w:rsidR="00004ADC">
              <w:rPr>
                <w:rStyle w:val="WinCalendarBLANKCELLSTYLE0"/>
                <w:rFonts w:cs="Tahoma"/>
                <w:sz w:val="20"/>
                <w:szCs w:val="20"/>
              </w:rPr>
              <w:t>/</w:t>
            </w:r>
            <w:r w:rsidR="001565DB" w:rsidRPr="00004ADC">
              <w:rPr>
                <w:rStyle w:val="WinCalendarBLANKCELLSTYLE0"/>
                <w:rFonts w:cs="Tahoma"/>
                <w:sz w:val="20"/>
                <w:szCs w:val="20"/>
              </w:rPr>
              <w:t>P</w:t>
            </w: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reschool chapel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8CB0" w14:textId="4F56CB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A0489F">
              <w:rPr>
                <w:rStyle w:val="StyleStyleCalendarNumbers10ptNotBold11pt"/>
                <w:sz w:val="24"/>
              </w:rPr>
              <w:t xml:space="preserve"> </w:t>
            </w:r>
            <w:r w:rsidR="00A0489F" w:rsidRPr="00A0489F">
              <w:rPr>
                <w:rStyle w:val="StyleStyleCalendarNumbers10ptNotBold11pt"/>
                <w:rFonts w:ascii="Arial Narrow" w:hAnsi="Arial Narrow"/>
                <w:szCs w:val="22"/>
              </w:rPr>
              <w:t>Maundy</w:t>
            </w:r>
            <w:r w:rsidR="00A0489F">
              <w:rPr>
                <w:rStyle w:val="StyleStyleCalendarNumbers10ptNotBold11pt"/>
                <w:rFonts w:ascii="Arial Narrow" w:hAnsi="Arial Narrow"/>
                <w:szCs w:val="22"/>
              </w:rPr>
              <w:t xml:space="preserve"> Thursday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FFD7D1F" w14:textId="77777777" w:rsidR="00A0489F" w:rsidRPr="006E4459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4"/>
                <w:szCs w:val="4"/>
              </w:rPr>
            </w:pPr>
          </w:p>
          <w:p w14:paraId="33BD0291" w14:textId="3838A422" w:rsidR="00F40D83" w:rsidRPr="00004ADC" w:rsidRDefault="0087134C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9:30am Thursday Morning Ladies Bible Study</w:t>
            </w:r>
          </w:p>
          <w:p w14:paraId="40D96C01" w14:textId="77777777" w:rsidR="00004ADC" w:rsidRPr="00004ADC" w:rsidRDefault="00004ADC" w:rsidP="00A0489F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762FEEE3" w14:textId="10AC8280" w:rsidR="00004ADC" w:rsidRPr="00004ADC" w:rsidRDefault="00004ADC" w:rsidP="00A0489F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7:00 pm Maundy Thursday Worship Service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C6816" w14:textId="7C0534D0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A0489F">
              <w:rPr>
                <w:rStyle w:val="StyleStyleCalendarNumbers10ptNotBold11pt"/>
                <w:sz w:val="24"/>
              </w:rPr>
              <w:t xml:space="preserve">9 </w:t>
            </w:r>
            <w:r w:rsidR="00A0489F" w:rsidRPr="00A0489F">
              <w:rPr>
                <w:rStyle w:val="StyleStyleCalendarNumbers10ptNotBold11pt"/>
                <w:rFonts w:ascii="Arial Narrow" w:hAnsi="Arial Narrow"/>
                <w:szCs w:val="22"/>
              </w:rPr>
              <w:t>Good Friday</w:t>
            </w:r>
          </w:p>
          <w:p w14:paraId="164A6A32" w14:textId="77777777" w:rsidR="008818DB" w:rsidRPr="008818DB" w:rsidRDefault="008818DB" w:rsidP="008818DB">
            <w:pPr>
              <w:pStyle w:val="NoSpacing"/>
              <w:jc w:val="center"/>
              <w:rPr>
                <w:rStyle w:val="WinCalendarBLANKCELLSTYLE0"/>
                <w:rFonts w:cs="Tahoma"/>
                <w:b/>
                <w:bCs/>
                <w:sz w:val="6"/>
                <w:szCs w:val="6"/>
              </w:rPr>
            </w:pPr>
          </w:p>
          <w:p w14:paraId="67389F86" w14:textId="7D393245" w:rsidR="00004ADC" w:rsidRDefault="008818DB" w:rsidP="008818DB">
            <w:pPr>
              <w:pStyle w:val="NoSpacing"/>
              <w:jc w:val="center"/>
              <w:rPr>
                <w:rStyle w:val="WinCalendarBLANKCELLSTYLE0"/>
                <w:rFonts w:cs="Tahoma"/>
                <w:b/>
                <w:bCs/>
                <w:sz w:val="20"/>
                <w:szCs w:val="20"/>
              </w:rPr>
            </w:pPr>
            <w:r w:rsidRPr="008818DB">
              <w:rPr>
                <w:rStyle w:val="WinCalendarBLANKCELLSTYLE0"/>
                <w:rFonts w:cs="Tahoma"/>
                <w:b/>
                <w:bCs/>
                <w:sz w:val="20"/>
                <w:szCs w:val="20"/>
              </w:rPr>
              <w:t>No School</w:t>
            </w:r>
          </w:p>
          <w:p w14:paraId="0F44E3C6" w14:textId="03FADFC6" w:rsidR="00F23374" w:rsidRPr="008818DB" w:rsidRDefault="00F23374" w:rsidP="008818DB">
            <w:pPr>
              <w:pStyle w:val="NoSpacing"/>
              <w:jc w:val="center"/>
              <w:rPr>
                <w:rStyle w:val="WinCalendarBLANKCELLSTYLE0"/>
                <w:rFonts w:cs="Tahoma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rFonts w:cs="Tahoma"/>
                <w:b/>
                <w:bCs/>
                <w:sz w:val="20"/>
                <w:szCs w:val="20"/>
              </w:rPr>
              <w:t>Spring Break</w:t>
            </w:r>
          </w:p>
          <w:p w14:paraId="643C09A6" w14:textId="77777777" w:rsidR="00A0489F" w:rsidRPr="00F23374" w:rsidRDefault="00A0489F" w:rsidP="00A0489F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3361E3F1" w14:textId="6AB6071E" w:rsidR="00004ADC" w:rsidRPr="00EA21C8" w:rsidRDefault="00004ADC" w:rsidP="00A0489F">
            <w:pPr>
              <w:pStyle w:val="NoSpacing"/>
              <w:jc w:val="center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04ADC">
              <w:rPr>
                <w:rStyle w:val="WinCalendarBLANKCELLSTYLE0"/>
                <w:rFonts w:cs="Tahoma"/>
                <w:sz w:val="20"/>
                <w:szCs w:val="20"/>
              </w:rPr>
              <w:t>7:00 pm Good Friday Worship Service</w:t>
            </w:r>
          </w:p>
        </w:tc>
        <w:tc>
          <w:tcPr>
            <w:tcW w:w="4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2671F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8EAF08C" w14:textId="4F95C00F" w:rsidR="00F40D83" w:rsidRPr="00EA21C8" w:rsidRDefault="00F40D83" w:rsidP="001532AA">
            <w:pPr>
              <w:pStyle w:val="NoSpacing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</w:tc>
      </w:tr>
      <w:tr w:rsidR="00F40D83" w:rsidRPr="00F40D83" w14:paraId="1CC84108" w14:textId="77777777" w:rsidTr="00FC712F">
        <w:trPr>
          <w:cantSplit/>
          <w:trHeight w:val="1053"/>
          <w:jc w:val="center"/>
        </w:trPr>
        <w:tc>
          <w:tcPr>
            <w:tcW w:w="138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8BE296" w14:textId="6892E2A1" w:rsidR="00826DA0" w:rsidRDefault="00F40D83" w:rsidP="00740DF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65085A">
              <w:rPr>
                <w:rStyle w:val="StyleStyleCalendarNumbers10ptNotBold11pt"/>
                <w:sz w:val="24"/>
              </w:rPr>
              <w:t xml:space="preserve">1 </w:t>
            </w:r>
            <w:r w:rsidR="0065085A" w:rsidRPr="0065085A">
              <w:rPr>
                <w:rStyle w:val="StyleStyleCalendarNumbers10ptNotBold11pt"/>
                <w:rFonts w:ascii="Arial Narrow" w:hAnsi="Arial Narrow"/>
                <w:szCs w:val="22"/>
              </w:rPr>
              <w:t>Easter Sunday</w:t>
            </w:r>
          </w:p>
          <w:p w14:paraId="2CC3267C" w14:textId="2370CF32" w:rsidR="001532AA" w:rsidRPr="00FC712F" w:rsidRDefault="001532AA" w:rsidP="001532AA">
            <w:pPr>
              <w:pStyle w:val="CalendarText"/>
              <w:rPr>
                <w:rStyle w:val="WinCalendarBLANKCELLSTYLE2"/>
                <w:color w:val="auto"/>
                <w:sz w:val="19"/>
                <w:szCs w:val="19"/>
              </w:rPr>
            </w:pPr>
            <w:r w:rsidRPr="001532AA">
              <w:rPr>
                <w:rStyle w:val="WinCalendarHolidayBlue"/>
                <w:color w:val="auto"/>
                <w:sz w:val="20"/>
                <w:szCs w:val="20"/>
              </w:rPr>
              <w:t xml:space="preserve">7:00 am </w:t>
            </w:r>
            <w:r w:rsidR="00FC712F" w:rsidRPr="00871A33">
              <w:rPr>
                <w:rStyle w:val="WinCalendarHolidayBlue"/>
                <w:color w:val="auto"/>
                <w:sz w:val="19"/>
                <w:szCs w:val="19"/>
              </w:rPr>
              <w:t xml:space="preserve">Easter </w:t>
            </w:r>
            <w:proofErr w:type="spellStart"/>
            <w:r w:rsidR="00FC712F" w:rsidRPr="00871A33">
              <w:rPr>
                <w:rStyle w:val="WinCalendarHolidayBlue"/>
                <w:color w:val="auto"/>
                <w:sz w:val="19"/>
                <w:szCs w:val="19"/>
              </w:rPr>
              <w:t>Sonrise</w:t>
            </w:r>
            <w:proofErr w:type="spellEnd"/>
            <w:r w:rsidR="00FC712F" w:rsidRPr="00871A33">
              <w:rPr>
                <w:rStyle w:val="WinCalendarHolidayBlue"/>
                <w:color w:val="auto"/>
                <w:sz w:val="19"/>
                <w:szCs w:val="19"/>
              </w:rPr>
              <w:t xml:space="preserve"> Service</w:t>
            </w:r>
            <w:r w:rsidR="00FC712F">
              <w:rPr>
                <w:rStyle w:val="WinCalendarHolidayBlue"/>
                <w:color w:val="auto"/>
                <w:sz w:val="19"/>
                <w:szCs w:val="19"/>
              </w:rPr>
              <w:t xml:space="preserve"> </w:t>
            </w:r>
            <w:proofErr w:type="gramStart"/>
            <w:r w:rsidR="00FC712F">
              <w:rPr>
                <w:rStyle w:val="WinCalendarHolidayBlue"/>
                <w:color w:val="auto"/>
                <w:sz w:val="19"/>
                <w:szCs w:val="19"/>
              </w:rPr>
              <w:t xml:space="preserve">at </w:t>
            </w:r>
            <w:r w:rsidR="00FC712F">
              <w:rPr>
                <w:rStyle w:val="WinCalendarHolidayBlue"/>
              </w:rPr>
              <w:t xml:space="preserve"> </w:t>
            </w:r>
            <w:r w:rsidR="00FC712F">
              <w:rPr>
                <w:rStyle w:val="WinCalendarHolidayBlue"/>
                <w:color w:val="auto"/>
                <w:sz w:val="19"/>
                <w:szCs w:val="19"/>
              </w:rPr>
              <w:t>the</w:t>
            </w:r>
            <w:proofErr w:type="gramEnd"/>
            <w:r w:rsidR="00FC712F">
              <w:rPr>
                <w:rStyle w:val="WinCalendarHolidayBlue"/>
                <w:color w:val="auto"/>
                <w:sz w:val="19"/>
                <w:szCs w:val="19"/>
              </w:rPr>
              <w:t xml:space="preserve"> Cemetery Chapel</w:t>
            </w:r>
          </w:p>
          <w:p w14:paraId="55A831CC" w14:textId="77777777" w:rsidR="001532AA" w:rsidRPr="001532AA" w:rsidRDefault="001532AA" w:rsidP="001532AA">
            <w:pPr>
              <w:pStyle w:val="CalendarText"/>
              <w:rPr>
                <w:rStyle w:val="WinCalendarBLANKCELLSTYLE0"/>
                <w:rFonts w:cs="Tahoma"/>
                <w:color w:val="auto"/>
                <w:sz w:val="20"/>
                <w:szCs w:val="20"/>
              </w:rPr>
            </w:pPr>
            <w:r w:rsidRPr="001532AA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>8:00 am E</w:t>
            </w:r>
            <w:r w:rsidRPr="001532AA">
              <w:rPr>
                <w:rStyle w:val="WinCalendarBLANKCELLSTYLE0"/>
                <w:rFonts w:cs="Tahoma"/>
                <w:sz w:val="20"/>
                <w:szCs w:val="20"/>
              </w:rPr>
              <w:t xml:space="preserve">aster </w:t>
            </w:r>
            <w:r w:rsidRPr="001532AA">
              <w:rPr>
                <w:rStyle w:val="WinCalendarBLANKCELLSTYLE0"/>
                <w:rFonts w:cs="Tahoma"/>
                <w:color w:val="auto"/>
                <w:sz w:val="20"/>
                <w:szCs w:val="20"/>
              </w:rPr>
              <w:t>Breakfast</w:t>
            </w:r>
          </w:p>
          <w:p w14:paraId="40B90F8C" w14:textId="6787BA49" w:rsidR="00F40D83" w:rsidRPr="00F40D83" w:rsidRDefault="001532AA" w:rsidP="001532AA">
            <w:pPr>
              <w:pStyle w:val="CalendarText"/>
              <w:spacing w:after="40"/>
              <w:rPr>
                <w:rStyle w:val="WinCalendarBLANKCELLSTYLE0"/>
              </w:rPr>
            </w:pPr>
            <w:r w:rsidRPr="001532AA">
              <w:rPr>
                <w:rStyle w:val="WinCalendarBLANKCELLSTYLE0"/>
                <w:rFonts w:cs="Tahoma"/>
                <w:sz w:val="20"/>
                <w:szCs w:val="20"/>
              </w:rPr>
              <w:t>9:30 am Festival Service with Communion</w:t>
            </w:r>
            <w:r w:rsidRPr="00F40D83">
              <w:rPr>
                <w:rStyle w:val="WinCalendarBLANKCELLSTYLE2"/>
              </w:rPr>
              <w:t xml:space="preserve"> </w:t>
            </w:r>
          </w:p>
        </w:tc>
        <w:tc>
          <w:tcPr>
            <w:tcW w:w="3612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0444F" w14:textId="665706AE" w:rsidR="00D255D9" w:rsidRDefault="004425EC" w:rsidP="00D255D9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r>
              <w:rPr>
                <w:rStyle w:val="CalendarNumbers"/>
                <w:szCs w:val="20"/>
              </w:rPr>
              <w:t xml:space="preserve"> </w:t>
            </w:r>
            <w:r w:rsidR="00D255D9">
              <w:rPr>
                <w:rStyle w:val="CalendarNumbers"/>
                <w:rFonts w:cstheme="minorBidi"/>
                <w:szCs w:val="20"/>
              </w:rPr>
              <w:t>Altar Guild Attendant:</w:t>
            </w:r>
            <w:r w:rsidR="00D255D9">
              <w:rPr>
                <w:rStyle w:val="CalendarNumbers"/>
                <w:szCs w:val="20"/>
              </w:rPr>
              <w:t xml:space="preserve">  </w:t>
            </w:r>
            <w:r w:rsidR="00513AC4">
              <w:rPr>
                <w:rStyle w:val="CalendarNumbers"/>
                <w:szCs w:val="20"/>
              </w:rPr>
              <w:t>Deb Burcham</w:t>
            </w:r>
          </w:p>
          <w:p w14:paraId="16963DA9" w14:textId="42594FDC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71E6C3E6" w14:textId="07EADD88" w:rsidR="00F40D83" w:rsidRPr="00F40D83" w:rsidRDefault="00F40D83" w:rsidP="00313411">
      <w:pPr>
        <w:jc w:val="right"/>
        <w:rPr>
          <w:color w:val="1F3864" w:themeColor="accent5" w:themeShade="80"/>
          <w:sz w:val="20"/>
        </w:rPr>
      </w:pPr>
    </w:p>
    <w:sectPr w:rsidR="00F40D83" w:rsidRPr="00F40D83" w:rsidSect="00FF6812">
      <w:pgSz w:w="15840" w:h="12240" w:orient="landscape"/>
      <w:pgMar w:top="547" w:right="634" w:bottom="576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83"/>
    <w:rsid w:val="00004ADC"/>
    <w:rsid w:val="00071CED"/>
    <w:rsid w:val="000861A5"/>
    <w:rsid w:val="000A7E31"/>
    <w:rsid w:val="001304C5"/>
    <w:rsid w:val="001532AA"/>
    <w:rsid w:val="001565DB"/>
    <w:rsid w:val="00166900"/>
    <w:rsid w:val="00197CF2"/>
    <w:rsid w:val="001C41EB"/>
    <w:rsid w:val="002505D7"/>
    <w:rsid w:val="002A602C"/>
    <w:rsid w:val="002D66DF"/>
    <w:rsid w:val="002E1B06"/>
    <w:rsid w:val="00313411"/>
    <w:rsid w:val="003C490B"/>
    <w:rsid w:val="003C66F9"/>
    <w:rsid w:val="003D48D2"/>
    <w:rsid w:val="004425EC"/>
    <w:rsid w:val="0045033E"/>
    <w:rsid w:val="00485456"/>
    <w:rsid w:val="004C4E75"/>
    <w:rsid w:val="00513AC4"/>
    <w:rsid w:val="00542B86"/>
    <w:rsid w:val="00547CAF"/>
    <w:rsid w:val="0056230D"/>
    <w:rsid w:val="005D19E4"/>
    <w:rsid w:val="005D5125"/>
    <w:rsid w:val="006053A3"/>
    <w:rsid w:val="0065085A"/>
    <w:rsid w:val="006E4459"/>
    <w:rsid w:val="006E5949"/>
    <w:rsid w:val="00740DF2"/>
    <w:rsid w:val="007F4190"/>
    <w:rsid w:val="008227F9"/>
    <w:rsid w:val="00826DA0"/>
    <w:rsid w:val="0083037E"/>
    <w:rsid w:val="0083086F"/>
    <w:rsid w:val="0087134C"/>
    <w:rsid w:val="008818DB"/>
    <w:rsid w:val="008C0DF7"/>
    <w:rsid w:val="0092467B"/>
    <w:rsid w:val="00935F64"/>
    <w:rsid w:val="009435FA"/>
    <w:rsid w:val="0097216E"/>
    <w:rsid w:val="00976A44"/>
    <w:rsid w:val="009976DD"/>
    <w:rsid w:val="00A0489F"/>
    <w:rsid w:val="00A459ED"/>
    <w:rsid w:val="00B0260F"/>
    <w:rsid w:val="00D255D9"/>
    <w:rsid w:val="00D40BD9"/>
    <w:rsid w:val="00DA6255"/>
    <w:rsid w:val="00DD186D"/>
    <w:rsid w:val="00E7424E"/>
    <w:rsid w:val="00EA21C8"/>
    <w:rsid w:val="00EF03C0"/>
    <w:rsid w:val="00F23374"/>
    <w:rsid w:val="00F40D83"/>
    <w:rsid w:val="00F80727"/>
    <w:rsid w:val="00FC712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EB5E"/>
  <w15:chartTrackingRefBased/>
  <w15:docId w15:val="{70345A40-A159-4EF7-88C0-608EC9C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nhideWhenUsed/>
    <w:rsid w:val="00F40D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26DA0"/>
    <w:pPr>
      <w:spacing w:after="0" w:line="240" w:lineRule="auto"/>
    </w:pPr>
  </w:style>
  <w:style w:type="character" w:customStyle="1" w:styleId="WinCalendarBLANKCELLSTYLE2">
    <w:name w:val="WinCalendar_BLANKCELL_STYLE2"/>
    <w:basedOn w:val="DefaultParagraphFont"/>
    <w:rsid w:val="001532AA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0632-CA75-4D4F-946E-588DCA9D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Neil Wonnacott</cp:lastModifiedBy>
  <cp:revision>2</cp:revision>
  <cp:lastPrinted>2024-02-26T16:08:00Z</cp:lastPrinted>
  <dcterms:created xsi:type="dcterms:W3CDTF">2024-02-27T02:41:00Z</dcterms:created>
  <dcterms:modified xsi:type="dcterms:W3CDTF">2024-02-27T02:41:00Z</dcterms:modified>
  <cp:category>Blank Calendar Template</cp:category>
</cp:coreProperties>
</file>