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49688" w14:textId="7476CC97" w:rsidR="00297DE9" w:rsidRDefault="00297DE9" w:rsidP="00297DE9">
      <w:pPr>
        <w:spacing w:after="0" w:line="240" w:lineRule="auto"/>
        <w:jc w:val="center"/>
        <w:rPr>
          <w:rFonts w:ascii="Baskerville Old Face" w:hAnsi="Baskerville Old Face" w:cs="Arial"/>
          <w:color w:val="44546A" w:themeColor="text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CF374" wp14:editId="7C805E99">
            <wp:simplePos x="0" y="0"/>
            <wp:positionH relativeFrom="margin">
              <wp:posOffset>485775</wp:posOffset>
            </wp:positionH>
            <wp:positionV relativeFrom="margin">
              <wp:posOffset>-47625</wp:posOffset>
            </wp:positionV>
            <wp:extent cx="838200" cy="694055"/>
            <wp:effectExtent l="0" t="0" r="0" b="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 w:cs="Arial"/>
          <w:color w:val="44546A" w:themeColor="text2"/>
          <w:sz w:val="56"/>
          <w:szCs w:val="56"/>
        </w:rPr>
        <w:t xml:space="preserve"> </w:t>
      </w:r>
      <w:r w:rsidR="00E84918" w:rsidRPr="00297DE9">
        <w:rPr>
          <w:rFonts w:ascii="Baskerville Old Face" w:hAnsi="Baskerville Old Face" w:cs="Arial"/>
          <w:color w:val="44546A" w:themeColor="text2"/>
          <w:sz w:val="56"/>
          <w:szCs w:val="56"/>
        </w:rPr>
        <w:t>St. Paul’s Lutheran Church and School</w:t>
      </w:r>
    </w:p>
    <w:p w14:paraId="196FC9B8" w14:textId="77777777" w:rsidR="00297DE9" w:rsidRPr="00297DE9" w:rsidRDefault="00297DE9" w:rsidP="00297DE9">
      <w:pPr>
        <w:spacing w:after="0" w:line="240" w:lineRule="auto"/>
        <w:jc w:val="center"/>
        <w:rPr>
          <w:rFonts w:ascii="Baskerville Old Face" w:hAnsi="Baskerville Old Face" w:cs="Arial"/>
          <w:color w:val="44546A" w:themeColor="text2"/>
          <w:sz w:val="10"/>
          <w:szCs w:val="10"/>
        </w:rPr>
      </w:pPr>
    </w:p>
    <w:p w14:paraId="673F1466" w14:textId="77777777" w:rsidR="00297DE9" w:rsidRPr="00297DE9" w:rsidRDefault="00297DE9" w:rsidP="000E76EB">
      <w:pPr>
        <w:spacing w:after="0" w:line="240" w:lineRule="auto"/>
        <w:rPr>
          <w:rFonts w:ascii="Arial" w:hAnsi="Arial" w:cs="Arial"/>
          <w:color w:val="44546A" w:themeColor="text2"/>
          <w:sz w:val="36"/>
          <w:szCs w:val="36"/>
        </w:rPr>
      </w:pPr>
    </w:p>
    <w:tbl>
      <w:tblPr>
        <w:tblW w:w="511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144"/>
        <w:gridCol w:w="1800"/>
        <w:gridCol w:w="2071"/>
        <w:gridCol w:w="2068"/>
        <w:gridCol w:w="2071"/>
        <w:gridCol w:w="2071"/>
        <w:gridCol w:w="901"/>
      </w:tblGrid>
      <w:tr w:rsidR="000E76EB" w:rsidRPr="000E76EB" w14:paraId="045EC3C1" w14:textId="77777777" w:rsidTr="007E4A62">
        <w:trPr>
          <w:cantSplit/>
          <w:tblHeader/>
          <w:jc w:val="center"/>
        </w:trPr>
        <w:tc>
          <w:tcPr>
            <w:tcW w:w="11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776B9" w14:textId="4DB55DB4" w:rsidR="000E76EB" w:rsidRPr="000E76EB" w:rsidRDefault="000E76EB" w:rsidP="000E76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6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F26CA1" w14:textId="2A04F2A2" w:rsidR="000E76EB" w:rsidRPr="000E76EB" w:rsidRDefault="000E76EB" w:rsidP="000E76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0E76EB">
              <w:rPr>
                <w:rFonts w:ascii="Arial" w:hAnsi="Arial" w:cs="Arial"/>
                <w:b/>
                <w:color w:val="25478B"/>
                <w:sz w:val="32"/>
              </w:rPr>
              <w:t>June  20</w:t>
            </w:r>
            <w:r w:rsidR="006E09FF">
              <w:rPr>
                <w:rFonts w:ascii="Arial" w:hAnsi="Arial" w:cs="Arial"/>
                <w:b/>
                <w:color w:val="25478B"/>
                <w:sz w:val="32"/>
              </w:rPr>
              <w:t>24</w:t>
            </w:r>
            <w:proofErr w:type="gramEnd"/>
          </w:p>
        </w:tc>
        <w:tc>
          <w:tcPr>
            <w:tcW w:w="319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3E12A9" w14:textId="41D8A106" w:rsidR="000E76EB" w:rsidRPr="000E76EB" w:rsidRDefault="000E76EB" w:rsidP="000E76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7E4A62" w:rsidRPr="000F3B2F" w14:paraId="787BC8A8" w14:textId="77777777" w:rsidTr="007E4A62">
        <w:trPr>
          <w:cantSplit/>
          <w:tblHeader/>
          <w:jc w:val="center"/>
        </w:trPr>
        <w:tc>
          <w:tcPr>
            <w:tcW w:w="11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86BE0" w14:textId="77777777"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3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F4306" w14:textId="77777777"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AFE12" w14:textId="77777777"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3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1B78E" w14:textId="77777777"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B9335" w14:textId="77777777"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B432E" w14:textId="77777777"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319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5CF6FB" w14:textId="77777777"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E4A62" w:rsidRPr="000E76EB" w14:paraId="7CAA4361" w14:textId="77777777" w:rsidTr="000C0699">
        <w:trPr>
          <w:cantSplit/>
          <w:trHeight w:val="630"/>
          <w:jc w:val="center"/>
        </w:trPr>
        <w:tc>
          <w:tcPr>
            <w:tcW w:w="11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DCE31" w14:textId="3FCE8C34" w:rsidR="00944F15" w:rsidRPr="000E76EB" w:rsidRDefault="00944F15" w:rsidP="00F3651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BFCB3" w14:textId="77777777"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A4322" w14:textId="77777777"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E3C9B" w14:textId="77777777"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7C434" w14:textId="77777777"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EB3B7" w14:textId="77777777"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14F7E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3FF387B7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4A62" w:rsidRPr="000E76EB" w14:paraId="1AE0DC03" w14:textId="77777777" w:rsidTr="007E4A62">
        <w:trPr>
          <w:cantSplit/>
          <w:trHeight w:val="2068"/>
          <w:jc w:val="center"/>
        </w:trPr>
        <w:tc>
          <w:tcPr>
            <w:tcW w:w="11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E66B2" w14:textId="77777777" w:rsidR="00E35848" w:rsidRDefault="000E76EB" w:rsidP="00944F1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76EB">
              <w:rPr>
                <w:rStyle w:val="WinCalendarHolidayBlue"/>
              </w:rPr>
              <w:t xml:space="preserve"> </w:t>
            </w:r>
            <w:r w:rsidR="00F3651B">
              <w:rPr>
                <w:rStyle w:val="WinCalendarHolidayBlue"/>
              </w:rPr>
              <w:t xml:space="preserve">    </w:t>
            </w:r>
          </w:p>
          <w:p w14:paraId="3D069939" w14:textId="2B7CD0D5" w:rsidR="00E35848" w:rsidRPr="00CB56A8" w:rsidRDefault="00E35848" w:rsidP="00CB56A8">
            <w:pPr>
              <w:pStyle w:val="NoSpacing"/>
              <w:rPr>
                <w:rStyle w:val="WinCalendarHolidayBlue"/>
                <w:color w:val="auto"/>
                <w:sz w:val="20"/>
                <w:szCs w:val="20"/>
              </w:rPr>
            </w:pPr>
            <w:r w:rsidRPr="00CB56A8">
              <w:rPr>
                <w:rStyle w:val="WinCalendarBLANKCELLSTYLE0"/>
                <w:color w:val="auto"/>
                <w:sz w:val="20"/>
                <w:szCs w:val="20"/>
              </w:rPr>
              <w:t xml:space="preserve">  8:30 am Sunday School &amp; Bible Classes</w:t>
            </w:r>
            <w:r w:rsidRPr="00CB56A8">
              <w:rPr>
                <w:rStyle w:val="WinCalendarHolidayBlue"/>
                <w:color w:val="auto"/>
                <w:sz w:val="20"/>
                <w:szCs w:val="20"/>
              </w:rPr>
              <w:t xml:space="preserve">  </w:t>
            </w:r>
          </w:p>
          <w:p w14:paraId="41310263" w14:textId="77777777" w:rsidR="00E35848" w:rsidRPr="00CB56A8" w:rsidRDefault="00E35848" w:rsidP="00CB56A8">
            <w:pPr>
              <w:pStyle w:val="NoSpacing"/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</w:pPr>
            <w:r w:rsidRPr="00CB56A8">
              <w:rPr>
                <w:rStyle w:val="WinCalendarHolidayBlue"/>
                <w:color w:val="auto"/>
                <w:sz w:val="20"/>
                <w:szCs w:val="20"/>
              </w:rPr>
              <w:t xml:space="preserve">  9:30 am Worship Service</w:t>
            </w:r>
            <w:r w:rsidRPr="00CB56A8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1C9D0099" w14:textId="3AF8AAD1" w:rsidR="000E76EB" w:rsidRPr="00745B80" w:rsidRDefault="00E35848" w:rsidP="00745B80">
            <w:pPr>
              <w:pStyle w:val="NoSpacing"/>
              <w:rPr>
                <w:rStyle w:val="WinCalendarBLANKCELLSTYLE0"/>
                <w:color w:val="auto"/>
                <w:sz w:val="20"/>
                <w:szCs w:val="20"/>
              </w:rPr>
            </w:pPr>
            <w:r w:rsidRPr="00CB56A8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  Scrip Day</w:t>
            </w:r>
          </w:p>
        </w:tc>
        <w:tc>
          <w:tcPr>
            <w:tcW w:w="6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A8C31" w14:textId="76D91F48" w:rsidR="00173452" w:rsidRPr="00B95FFF" w:rsidRDefault="000E76EB" w:rsidP="00B95F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1EECCD79" w14:textId="630D5B50" w:rsidR="00B95FFF" w:rsidRDefault="00944F15" w:rsidP="00B95FFF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7:00 </w:t>
            </w:r>
            <w:r w:rsidR="00C73BD8">
              <w:rPr>
                <w:rStyle w:val="WinCalendarBLANKCELLSTYLE0"/>
                <w:sz w:val="20"/>
                <w:szCs w:val="20"/>
              </w:rPr>
              <w:t>LWML VBS Work Night</w:t>
            </w:r>
          </w:p>
          <w:p w14:paraId="2467A436" w14:textId="77777777" w:rsidR="00B95FFF" w:rsidRPr="007E4A62" w:rsidRDefault="00B95FFF" w:rsidP="00B95FFF">
            <w:pPr>
              <w:pStyle w:val="NoSpacing"/>
              <w:jc w:val="center"/>
              <w:rPr>
                <w:rStyle w:val="WinCalendarBLANKCELLSTYLE0"/>
                <w:sz w:val="12"/>
                <w:szCs w:val="12"/>
              </w:rPr>
            </w:pPr>
          </w:p>
          <w:p w14:paraId="0CD1EE79" w14:textId="77777777" w:rsidR="00B95FFF" w:rsidRDefault="00B95FFF" w:rsidP="00B95FFF">
            <w:pPr>
              <w:pStyle w:val="NoSpacing"/>
              <w:jc w:val="center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Every Word for Bremen</w:t>
            </w:r>
          </w:p>
          <w:p w14:paraId="646F83BA" w14:textId="77777777" w:rsidR="00B95FFF" w:rsidRDefault="00B95FFF" w:rsidP="00B95FFF">
            <w:pPr>
              <w:pStyle w:val="NoSpacing"/>
              <w:jc w:val="center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Volunteer Opportunity</w:t>
            </w:r>
          </w:p>
          <w:p w14:paraId="37437798" w14:textId="77777777" w:rsidR="00CB56A8" w:rsidRPr="001B42DA" w:rsidRDefault="00CB56A8" w:rsidP="00B95FFF">
            <w:pPr>
              <w:pStyle w:val="NoSpacing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73FA9B3" w14:textId="73F6F716" w:rsidR="00CB56A8" w:rsidRDefault="00CB56A8" w:rsidP="00D7371A">
            <w:pPr>
              <w:pStyle w:val="NoSpacing"/>
              <w:jc w:val="center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CB56A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PW &amp; Fam</w:t>
            </w:r>
            <w:r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ily</w:t>
            </w:r>
            <w:r w:rsidRPr="00CB56A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 xml:space="preserve"> On</w:t>
            </w:r>
          </w:p>
          <w:p w14:paraId="207C3603" w14:textId="7284B343" w:rsidR="00B95FFF" w:rsidRPr="007E4A62" w:rsidRDefault="00CB56A8" w:rsidP="007E4A62">
            <w:pPr>
              <w:pStyle w:val="NoSpacing"/>
              <w:jc w:val="center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CB56A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Vacation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8CAB4" w14:textId="02921348" w:rsidR="00EA6BD9" w:rsidRPr="00B95FFF" w:rsidRDefault="000E76EB" w:rsidP="00B95F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655ACC19" w14:textId="77777777" w:rsidR="00130F17" w:rsidRDefault="00C73BD8" w:rsidP="00B95FFF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C73BD8">
              <w:rPr>
                <w:rStyle w:val="WinCalendarBLANKCELLSTYLE0"/>
                <w:sz w:val="20"/>
                <w:szCs w:val="20"/>
              </w:rPr>
              <w:t>6:00</w:t>
            </w:r>
            <w:r w:rsidR="00130F17" w:rsidRPr="00C73BD8">
              <w:rPr>
                <w:rStyle w:val="WinCalendarBLANKCELLSTYLE0"/>
                <w:sz w:val="20"/>
                <w:szCs w:val="20"/>
              </w:rPr>
              <w:t xml:space="preserve"> pm PTL Meeting</w:t>
            </w:r>
          </w:p>
          <w:p w14:paraId="392062B9" w14:textId="77777777" w:rsidR="000A7167" w:rsidRPr="00897E90" w:rsidRDefault="000A7167" w:rsidP="00173452">
            <w:pPr>
              <w:pStyle w:val="CalendarText"/>
              <w:spacing w:after="40"/>
              <w:jc w:val="center"/>
              <w:rPr>
                <w:rStyle w:val="WinCalendarBLANKCELLSTYLE0"/>
                <w:sz w:val="10"/>
                <w:szCs w:val="10"/>
              </w:rPr>
            </w:pPr>
          </w:p>
          <w:p w14:paraId="69E862EE" w14:textId="77777777" w:rsidR="00897E90" w:rsidRPr="00897E90" w:rsidRDefault="00897E90" w:rsidP="00173452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</w:p>
          <w:p w14:paraId="7BD0CDC9" w14:textId="77777777" w:rsidR="00B95FFF" w:rsidRDefault="00B95FFF" w:rsidP="00D7371A">
            <w:pPr>
              <w:pStyle w:val="NoSpacing"/>
              <w:jc w:val="center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Every Word for Bremen</w:t>
            </w:r>
          </w:p>
          <w:p w14:paraId="3AB13578" w14:textId="13E3F848" w:rsidR="00CB56A8" w:rsidRDefault="00B95FFF" w:rsidP="00D7371A">
            <w:pPr>
              <w:pStyle w:val="NoSpacing"/>
              <w:jc w:val="center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Volunteer Opportunity</w:t>
            </w:r>
          </w:p>
          <w:p w14:paraId="621DA75C" w14:textId="77777777" w:rsidR="00CB56A8" w:rsidRPr="001B42DA" w:rsidRDefault="00CB56A8" w:rsidP="00CB56A8">
            <w:pPr>
              <w:pStyle w:val="NoSpacing"/>
              <w:rPr>
                <w:rStyle w:val="WinCalendarBLANKCELLSTYLE0"/>
                <w:sz w:val="14"/>
                <w:szCs w:val="14"/>
              </w:rPr>
            </w:pPr>
          </w:p>
          <w:p w14:paraId="45861E36" w14:textId="50E1B28F" w:rsidR="00CB56A8" w:rsidRDefault="00CB56A8" w:rsidP="00D7371A">
            <w:pPr>
              <w:pStyle w:val="NoSpacing"/>
              <w:jc w:val="center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CB56A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PW &amp; Fam</w:t>
            </w:r>
            <w:r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ily</w:t>
            </w:r>
            <w:r w:rsidRPr="00CB56A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 xml:space="preserve"> on</w:t>
            </w:r>
          </w:p>
          <w:p w14:paraId="650DFC86" w14:textId="4F2E73E0" w:rsidR="00B95FFF" w:rsidRPr="00D7371A" w:rsidRDefault="00CB56A8" w:rsidP="00D7371A">
            <w:pPr>
              <w:pStyle w:val="NoSpacing"/>
              <w:jc w:val="center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CB56A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Vacation</w:t>
            </w:r>
          </w:p>
        </w:tc>
        <w:tc>
          <w:tcPr>
            <w:tcW w:w="7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0A17A" w14:textId="526DEED0" w:rsidR="00CB56A8" w:rsidRPr="00D7371A" w:rsidRDefault="000E76EB" w:rsidP="00D7371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4DEAF48A" w14:textId="1B3ED1DF" w:rsidR="00CB56A8" w:rsidRDefault="00D7371A" w:rsidP="000C0699">
            <w:pPr>
              <w:pStyle w:val="NoSpacing"/>
              <w:jc w:val="center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7:00 pm Gr. 6-HS:</w:t>
            </w:r>
          </w:p>
          <w:p w14:paraId="07440877" w14:textId="44B442A8" w:rsidR="00D7371A" w:rsidRDefault="00D7371A" w:rsidP="000C0699">
            <w:pPr>
              <w:pStyle w:val="NoSpacing"/>
              <w:jc w:val="center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Sand Volleyball</w:t>
            </w:r>
          </w:p>
          <w:p w14:paraId="1FE542AF" w14:textId="77777777" w:rsidR="00CB56A8" w:rsidRPr="00D7371A" w:rsidRDefault="00CB56A8" w:rsidP="00CB56A8">
            <w:pPr>
              <w:pStyle w:val="NoSpacing"/>
              <w:rPr>
                <w:rStyle w:val="WinCalendarBLANKCELLSTYLE0"/>
                <w:szCs w:val="16"/>
              </w:rPr>
            </w:pPr>
          </w:p>
          <w:p w14:paraId="1AD79E1B" w14:textId="2CB0E74C" w:rsidR="00CB56A8" w:rsidRDefault="00CB56A8" w:rsidP="00D7371A">
            <w:pPr>
              <w:pStyle w:val="NoSpacing"/>
              <w:jc w:val="center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Every Word for Bremen</w:t>
            </w:r>
          </w:p>
          <w:p w14:paraId="7B3888C1" w14:textId="5CD93A6A" w:rsidR="00CB56A8" w:rsidRDefault="00CB56A8" w:rsidP="00D7371A">
            <w:pPr>
              <w:pStyle w:val="NoSpacing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sz w:val="20"/>
              </w:rPr>
              <w:t>Volunteer Opportunity</w:t>
            </w:r>
          </w:p>
          <w:p w14:paraId="258B4028" w14:textId="77777777" w:rsidR="00CB56A8" w:rsidRPr="001B42DA" w:rsidRDefault="00CB56A8" w:rsidP="00D7371A">
            <w:pPr>
              <w:pStyle w:val="NoSpacing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9C8229A" w14:textId="42E35045" w:rsidR="00130F17" w:rsidRPr="000A7167" w:rsidRDefault="000A7167" w:rsidP="00D7371A">
            <w:pPr>
              <w:pStyle w:val="NoSpacing"/>
              <w:jc w:val="center"/>
              <w:rPr>
                <w:rStyle w:val="WinCalendarBLANKCELLSTYLE0"/>
                <w:b/>
                <w:bCs/>
              </w:rPr>
            </w:pPr>
            <w:r w:rsidRPr="000A7167">
              <w:rPr>
                <w:rStyle w:val="WinCalendarBLANKCELLSTYLE0"/>
                <w:b/>
                <w:bCs/>
                <w:sz w:val="20"/>
                <w:szCs w:val="20"/>
              </w:rPr>
              <w:t>PW &amp; Family on Vacation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AAA4" w14:textId="393BF1B1" w:rsidR="000A7167" w:rsidRPr="00CB56A8" w:rsidRDefault="000E76EB" w:rsidP="00CB56A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4E334B8E" w14:textId="77777777" w:rsidR="00CB56A8" w:rsidRDefault="00CB56A8" w:rsidP="00CB56A8">
            <w:pPr>
              <w:pStyle w:val="NoSpacing"/>
              <w:rPr>
                <w:rStyle w:val="WinCalendarBLANKCELLSTYLE0"/>
                <w:sz w:val="20"/>
              </w:rPr>
            </w:pPr>
          </w:p>
          <w:p w14:paraId="4189A1B5" w14:textId="77777777" w:rsidR="00CB56A8" w:rsidRPr="00CB56A8" w:rsidRDefault="00CB56A8" w:rsidP="00CB56A8">
            <w:pPr>
              <w:pStyle w:val="NoSpacing"/>
              <w:rPr>
                <w:rStyle w:val="WinCalendarBLANKCELLSTYLE0"/>
                <w:sz w:val="32"/>
                <w:szCs w:val="32"/>
              </w:rPr>
            </w:pPr>
          </w:p>
          <w:p w14:paraId="19AABE73" w14:textId="77777777" w:rsidR="00CB56A8" w:rsidRPr="00CB56A8" w:rsidRDefault="00CB56A8" w:rsidP="00CB56A8">
            <w:pPr>
              <w:pStyle w:val="NoSpacing"/>
              <w:rPr>
                <w:rStyle w:val="WinCalendarBLANKCELLSTYLE0"/>
                <w:sz w:val="2"/>
                <w:szCs w:val="2"/>
              </w:rPr>
            </w:pPr>
          </w:p>
          <w:p w14:paraId="6B08C933" w14:textId="580D84C1" w:rsidR="00CB56A8" w:rsidRDefault="00CB56A8" w:rsidP="00D7371A">
            <w:pPr>
              <w:pStyle w:val="NoSpacing"/>
              <w:jc w:val="center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Every Word for Bremen</w:t>
            </w:r>
          </w:p>
          <w:p w14:paraId="3E695C5A" w14:textId="5331D95B" w:rsidR="00CB56A8" w:rsidRDefault="00CB56A8" w:rsidP="00D7371A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</w:rPr>
              <w:t>Volunteer Opportunity</w:t>
            </w:r>
          </w:p>
          <w:p w14:paraId="65AE5E98" w14:textId="77777777" w:rsidR="000A7167" w:rsidRPr="00897E90" w:rsidRDefault="000A7167" w:rsidP="00D7371A">
            <w:pPr>
              <w:pStyle w:val="CalendarText"/>
              <w:spacing w:after="40"/>
              <w:jc w:val="center"/>
              <w:rPr>
                <w:rStyle w:val="WinCalendarBLANKCELLSTYLE0"/>
                <w:sz w:val="10"/>
                <w:szCs w:val="10"/>
              </w:rPr>
            </w:pPr>
          </w:p>
          <w:p w14:paraId="1510D054" w14:textId="000F4A9F" w:rsidR="000E76EB" w:rsidRPr="000A7167" w:rsidRDefault="000A7167" w:rsidP="00D7371A">
            <w:pPr>
              <w:pStyle w:val="NoSpacing"/>
              <w:jc w:val="center"/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</w:pPr>
            <w:r w:rsidRPr="000A7167">
              <w:rPr>
                <w:rStyle w:val="WinCalendarBLANKCELLSTYLE0"/>
                <w:b/>
                <w:bCs/>
                <w:sz w:val="20"/>
                <w:szCs w:val="20"/>
              </w:rPr>
              <w:t>PW &amp; Family on Vacation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A9D89" w14:textId="31650933" w:rsidR="000A7167" w:rsidRPr="00B95FFF" w:rsidRDefault="000E76EB" w:rsidP="00B95F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3763606E" w14:textId="77777777" w:rsidR="000A7167" w:rsidRDefault="000A7167" w:rsidP="000A7167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3BCFF2B2" w14:textId="77777777" w:rsidR="00CB56A8" w:rsidRDefault="00CB56A8" w:rsidP="00CB56A8">
            <w:pPr>
              <w:pStyle w:val="NoSpacing"/>
              <w:rPr>
                <w:rStyle w:val="WinCalendarBLANKCELLSTYLE0"/>
                <w:sz w:val="20"/>
              </w:rPr>
            </w:pPr>
          </w:p>
          <w:p w14:paraId="5C91A199" w14:textId="77777777" w:rsidR="00CB56A8" w:rsidRPr="00CB56A8" w:rsidRDefault="00CB56A8" w:rsidP="00CB56A8">
            <w:pPr>
              <w:pStyle w:val="NoSpacing"/>
              <w:rPr>
                <w:rStyle w:val="WinCalendarBLANKCELLSTYLE0"/>
                <w:sz w:val="6"/>
                <w:szCs w:val="6"/>
              </w:rPr>
            </w:pPr>
          </w:p>
          <w:p w14:paraId="284ED086" w14:textId="339E578E" w:rsidR="00CB56A8" w:rsidRDefault="00CB56A8" w:rsidP="00CB56A8">
            <w:pPr>
              <w:pStyle w:val="NoSpacing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Every Word for Bremen</w:t>
            </w:r>
          </w:p>
          <w:p w14:paraId="47276FDF" w14:textId="72A26B1C" w:rsidR="000A7167" w:rsidRDefault="00CB56A8" w:rsidP="00CB56A8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20"/>
              </w:rPr>
              <w:t>Volunteer Opportunity</w:t>
            </w:r>
          </w:p>
          <w:p w14:paraId="27DD36C3" w14:textId="77777777" w:rsidR="000A7167" w:rsidRPr="001B42DA" w:rsidRDefault="000A7167" w:rsidP="00CB56A8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14:paraId="5C0F2800" w14:textId="4EFBAB08" w:rsidR="000E76EB" w:rsidRPr="000A7167" w:rsidRDefault="000A7167" w:rsidP="00D7371A">
            <w:pPr>
              <w:pStyle w:val="NoSpacing"/>
              <w:jc w:val="center"/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</w:pPr>
            <w:r w:rsidRPr="000A7167">
              <w:rPr>
                <w:rStyle w:val="WinCalendarBLANKCELLSTYLE0"/>
                <w:b/>
                <w:bCs/>
                <w:sz w:val="20"/>
                <w:szCs w:val="20"/>
              </w:rPr>
              <w:t>PW &amp; Family on Vacation</w:t>
            </w:r>
          </w:p>
        </w:tc>
        <w:tc>
          <w:tcPr>
            <w:tcW w:w="3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F9392" w14:textId="77777777" w:rsidR="000E76EB" w:rsidRDefault="000E76EB" w:rsidP="00745B8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7CDB379B" w14:textId="77777777" w:rsidR="00BF0C68" w:rsidRDefault="00BF0C68" w:rsidP="00745B80">
            <w:pPr>
              <w:pStyle w:val="CalendarText"/>
              <w:rPr>
                <w:rStyle w:val="WinCalendarHolidayBlue"/>
              </w:rPr>
            </w:pPr>
          </w:p>
          <w:p w14:paraId="2773A72B" w14:textId="00F14014" w:rsidR="00BF0C68" w:rsidRPr="00745B80" w:rsidRDefault="00BF0C68" w:rsidP="00745B8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0A7167">
              <w:rPr>
                <w:rStyle w:val="WinCalendarBLANKCELLSTYLE0"/>
                <w:b/>
                <w:bCs/>
                <w:sz w:val="20"/>
                <w:szCs w:val="20"/>
              </w:rPr>
              <w:t>PW &amp; Family on Vacation</w:t>
            </w:r>
          </w:p>
        </w:tc>
      </w:tr>
      <w:tr w:rsidR="007E4A62" w:rsidRPr="000E76EB" w14:paraId="6DA5FB74" w14:textId="77777777" w:rsidTr="007E4A62">
        <w:trPr>
          <w:cantSplit/>
          <w:trHeight w:val="1276"/>
          <w:jc w:val="center"/>
        </w:trPr>
        <w:tc>
          <w:tcPr>
            <w:tcW w:w="11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ACF07" w14:textId="77777777" w:rsidR="007E4A62" w:rsidRDefault="000E76EB" w:rsidP="007E4A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4659D6AB" w14:textId="3993A068" w:rsidR="00E35848" w:rsidRPr="007E4A62" w:rsidRDefault="00E35848" w:rsidP="007E4A62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>8:30 am Sunday School &amp; Bible Classes</w:t>
            </w:r>
            <w:r w:rsidRPr="00646ACB">
              <w:rPr>
                <w:rStyle w:val="WinCalendarHolidayBlue"/>
                <w:sz w:val="20"/>
                <w:szCs w:val="20"/>
              </w:rPr>
              <w:t xml:space="preserve"> </w:t>
            </w:r>
            <w:r w:rsidRPr="00646ACB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53F71EE3" w14:textId="77777777" w:rsidR="000E76EB" w:rsidRDefault="00E35848" w:rsidP="00E35848">
            <w:pPr>
              <w:pStyle w:val="CalendarText"/>
              <w:rPr>
                <w:rStyle w:val="Hyperlink"/>
                <w:szCs w:val="20"/>
              </w:rPr>
            </w:pPr>
            <w:r w:rsidRPr="00646ACB">
              <w:rPr>
                <w:rStyle w:val="WinCalendarHolidayBlue"/>
                <w:color w:val="auto"/>
                <w:sz w:val="20"/>
                <w:szCs w:val="20"/>
              </w:rPr>
              <w:t>9:30 am Worship Service</w:t>
            </w:r>
            <w:r>
              <w:rPr>
                <w:rStyle w:val="WinCalendarHolidayBlue"/>
                <w:color w:val="auto"/>
                <w:sz w:val="20"/>
                <w:szCs w:val="20"/>
              </w:rPr>
              <w:t xml:space="preserve"> w</w:t>
            </w:r>
            <w:r w:rsidR="007E4A62">
              <w:rPr>
                <w:rStyle w:val="WinCalendarHolidayBlue"/>
                <w:color w:val="auto"/>
                <w:sz w:val="20"/>
                <w:szCs w:val="20"/>
              </w:rPr>
              <w:t xml:space="preserve">/ </w:t>
            </w:r>
            <w:r>
              <w:rPr>
                <w:rStyle w:val="WinCalendarHolidayBlue"/>
                <w:color w:val="auto"/>
                <w:sz w:val="20"/>
                <w:szCs w:val="20"/>
              </w:rPr>
              <w:t>Communion</w:t>
            </w:r>
            <w:r w:rsidRPr="00646ACB">
              <w:rPr>
                <w:rStyle w:val="Hyperlink"/>
                <w:szCs w:val="20"/>
              </w:rPr>
              <w:t xml:space="preserve"> </w:t>
            </w:r>
          </w:p>
          <w:p w14:paraId="32F476D7" w14:textId="77777777" w:rsidR="00BF0C68" w:rsidRDefault="00BF0C68" w:rsidP="00E35848">
            <w:pPr>
              <w:pStyle w:val="CalendarText"/>
              <w:rPr>
                <w:rStyle w:val="Hyperlink"/>
                <w:szCs w:val="20"/>
              </w:rPr>
            </w:pPr>
          </w:p>
          <w:p w14:paraId="275D2A1F" w14:textId="677FF3C4" w:rsidR="00BF0C68" w:rsidRPr="000E76EB" w:rsidRDefault="00BF0C68" w:rsidP="00E35848">
            <w:pPr>
              <w:pStyle w:val="CalendarText"/>
              <w:rPr>
                <w:rStyle w:val="WinCalendarBLANKCELLSTYLE0"/>
              </w:rPr>
            </w:pPr>
            <w:r w:rsidRPr="000A7167">
              <w:rPr>
                <w:rStyle w:val="WinCalendarBLANKCELLSTYLE0"/>
                <w:b/>
                <w:bCs/>
                <w:sz w:val="20"/>
                <w:szCs w:val="20"/>
              </w:rPr>
              <w:t>PW &amp; Family on Vacation</w:t>
            </w:r>
          </w:p>
        </w:tc>
        <w:tc>
          <w:tcPr>
            <w:tcW w:w="6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5A454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0B1E05C8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70105" w14:textId="5F4C46C2" w:rsidR="00EA6BD9" w:rsidRPr="00EA6BD9" w:rsidRDefault="000E76EB" w:rsidP="00EA6BD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10B2D2AB" w14:textId="77777777" w:rsidR="00EA6BD9" w:rsidRDefault="00EA6BD9" w:rsidP="00EA6BD9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77E9C737" w14:textId="77777777" w:rsidR="00EA6BD9" w:rsidRDefault="00EA6BD9" w:rsidP="00EA6BD9">
            <w:pPr>
              <w:pStyle w:val="NoSpacing"/>
              <w:rPr>
                <w:rStyle w:val="WinCalendarBLANKCELLSTYLE0"/>
                <w:sz w:val="20"/>
              </w:rPr>
            </w:pPr>
          </w:p>
          <w:p w14:paraId="51355949" w14:textId="77777777" w:rsidR="00EA6BD9" w:rsidRDefault="00EA6BD9" w:rsidP="00EA6BD9">
            <w:pPr>
              <w:pStyle w:val="NoSpacing"/>
              <w:rPr>
                <w:rStyle w:val="WinCalendarBLANKCELLSTYLE0"/>
                <w:sz w:val="20"/>
              </w:rPr>
            </w:pPr>
          </w:p>
          <w:p w14:paraId="6928AD55" w14:textId="77777777" w:rsidR="00897E90" w:rsidRDefault="00897E90" w:rsidP="00745B80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10087ED2" w14:textId="77777777" w:rsidR="00371071" w:rsidRDefault="00371071" w:rsidP="007E4A62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5005678F" w14:textId="7299C431" w:rsidR="000E76EB" w:rsidRDefault="00C73BD8" w:rsidP="007E4A62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proofErr w:type="gramStart"/>
            <w:r w:rsidRPr="00C73BD8">
              <w:rPr>
                <w:rStyle w:val="WinCalendarBLANKCELLSTYLE0"/>
                <w:sz w:val="20"/>
                <w:szCs w:val="20"/>
              </w:rPr>
              <w:t>Firemen’s  Festival</w:t>
            </w:r>
            <w:proofErr w:type="gramEnd"/>
            <w:r w:rsidRPr="00C73BD8">
              <w:rPr>
                <w:rStyle w:val="WinCalendarBLANKCELLSTYLE0"/>
                <w:sz w:val="20"/>
                <w:szCs w:val="20"/>
              </w:rPr>
              <w:t xml:space="preserve"> Parade</w:t>
            </w:r>
          </w:p>
          <w:p w14:paraId="6FBC033E" w14:textId="62ECB761" w:rsidR="00745B80" w:rsidRPr="00745B80" w:rsidRDefault="00745B80" w:rsidP="00173452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745B80">
              <w:rPr>
                <w:rStyle w:val="WinCalendarBLANKCELLSTYLE0"/>
                <w:sz w:val="20"/>
                <w:szCs w:val="20"/>
              </w:rPr>
              <w:t>Evening Youth Drink Table</w:t>
            </w:r>
          </w:p>
        </w:tc>
        <w:tc>
          <w:tcPr>
            <w:tcW w:w="7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7C6D8" w14:textId="77777777" w:rsidR="000C0699" w:rsidRDefault="000E76EB" w:rsidP="00745B8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19EAC2FF" w14:textId="77777777" w:rsidR="00800DC3" w:rsidRDefault="00351713" w:rsidP="000C0699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  <w:r w:rsidRPr="00EA6BD9">
              <w:rPr>
                <w:rStyle w:val="WinCalendarBLANKCELLSTYLE0"/>
                <w:sz w:val="20"/>
                <w:szCs w:val="20"/>
              </w:rPr>
              <w:t>6:30 am Men’s Bible</w:t>
            </w:r>
            <w:r w:rsidR="00745B80">
              <w:rPr>
                <w:rStyle w:val="WinCalendarBLANKCELLSTYLE0"/>
                <w:sz w:val="20"/>
                <w:szCs w:val="20"/>
              </w:rPr>
              <w:t xml:space="preserve"> </w:t>
            </w:r>
          </w:p>
          <w:p w14:paraId="32A1C9FF" w14:textId="2BA9533B" w:rsidR="00EA6BD9" w:rsidRPr="00745B80" w:rsidRDefault="00351713" w:rsidP="000C069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A6BD9">
              <w:rPr>
                <w:rStyle w:val="WinCalendarBLANKCELLSTYLE0"/>
                <w:sz w:val="20"/>
                <w:szCs w:val="20"/>
              </w:rPr>
              <w:t>Study Breakfast</w:t>
            </w:r>
          </w:p>
          <w:p w14:paraId="04369F75" w14:textId="77777777" w:rsidR="00897E90" w:rsidRPr="00897E90" w:rsidRDefault="00897E90" w:rsidP="00173452">
            <w:pPr>
              <w:pStyle w:val="NoSpacing"/>
              <w:jc w:val="center"/>
              <w:rPr>
                <w:rStyle w:val="WinCalendarBLANKCELLSTYLE0"/>
                <w:sz w:val="10"/>
                <w:szCs w:val="10"/>
              </w:rPr>
            </w:pPr>
          </w:p>
          <w:p w14:paraId="37C7F73E" w14:textId="29302267" w:rsidR="00897E90" w:rsidRDefault="00897E90" w:rsidP="00173452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9:00 am</w:t>
            </w:r>
            <w:r w:rsidR="000C0699">
              <w:rPr>
                <w:rStyle w:val="WinCalendarBLANKCELLSTYLE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sz w:val="20"/>
                <w:szCs w:val="20"/>
              </w:rPr>
              <w:t>Prepare Hospitality Meals</w:t>
            </w:r>
          </w:p>
          <w:p w14:paraId="3C85E397" w14:textId="77777777" w:rsidR="00EA6BD9" w:rsidRPr="00897E90" w:rsidRDefault="00EA6BD9" w:rsidP="00173452">
            <w:pPr>
              <w:pStyle w:val="NoSpacing"/>
              <w:jc w:val="center"/>
              <w:rPr>
                <w:rStyle w:val="WinCalendarBLANKCELLSTYLE0"/>
                <w:sz w:val="10"/>
                <w:szCs w:val="10"/>
              </w:rPr>
            </w:pPr>
          </w:p>
          <w:p w14:paraId="70AA5417" w14:textId="77777777" w:rsidR="00EA6BD9" w:rsidRDefault="00EA6BD9" w:rsidP="00173452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proofErr w:type="gramStart"/>
            <w:r w:rsidRPr="00C73BD8">
              <w:rPr>
                <w:rStyle w:val="WinCalendarBLANKCELLSTYLE0"/>
                <w:sz w:val="20"/>
                <w:szCs w:val="20"/>
              </w:rPr>
              <w:t>Firemen’s  Festival</w:t>
            </w:r>
            <w:proofErr w:type="gramEnd"/>
            <w:r w:rsidR="00745B80">
              <w:rPr>
                <w:rStyle w:val="WinCalendarBLANKCELLSTYLE0"/>
                <w:sz w:val="20"/>
                <w:szCs w:val="20"/>
              </w:rPr>
              <w:t xml:space="preserve"> w/</w:t>
            </w:r>
          </w:p>
          <w:p w14:paraId="06667615" w14:textId="5168F9B4" w:rsidR="007E4A62" w:rsidRPr="000E76EB" w:rsidRDefault="007E4A62" w:rsidP="00173452">
            <w:pPr>
              <w:pStyle w:val="NoSpacing"/>
              <w:jc w:val="center"/>
              <w:rPr>
                <w:rStyle w:val="WinCalendarBLANKCELLSTYLE0"/>
              </w:rPr>
            </w:pPr>
            <w:r w:rsidRPr="00745B80">
              <w:rPr>
                <w:rStyle w:val="WinCalendarBLANKCELLSTYLE0"/>
                <w:sz w:val="20"/>
                <w:szCs w:val="20"/>
              </w:rPr>
              <w:t>Evening Youth Drink Table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5B7E" w14:textId="6451CB72" w:rsidR="00EA6BD9" w:rsidRPr="00EA6BD9" w:rsidRDefault="000E76EB" w:rsidP="00EA6BD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07C8B8CC" w14:textId="77777777" w:rsidR="00EA6BD9" w:rsidRDefault="00EA6BD9" w:rsidP="00EA6BD9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782590B5" w14:textId="4C2FF545" w:rsidR="00EA6BD9" w:rsidRDefault="00897E90" w:rsidP="00897E90">
            <w:pPr>
              <w:pStyle w:val="NoSpacing"/>
              <w:jc w:val="center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6:00 pm 2</w:t>
            </w:r>
            <w:r w:rsidRPr="00897E90">
              <w:rPr>
                <w:rStyle w:val="WinCalendarBLANKCELLSTYLE0"/>
                <w:sz w:val="20"/>
                <w:vertAlign w:val="superscript"/>
              </w:rPr>
              <w:t>nd</w:t>
            </w:r>
            <w:r>
              <w:rPr>
                <w:rStyle w:val="WinCalendarBLANKCELLSTYLE0"/>
                <w:sz w:val="20"/>
              </w:rPr>
              <w:t xml:space="preserve"> Thursday Bible Study</w:t>
            </w:r>
          </w:p>
          <w:p w14:paraId="10A679B8" w14:textId="77777777" w:rsidR="00897E90" w:rsidRDefault="00897E90" w:rsidP="00897E90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654049C5" w14:textId="77777777" w:rsidR="00371071" w:rsidRDefault="00371071" w:rsidP="00173452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1686F56F" w14:textId="30F5EADF" w:rsidR="00EA6BD9" w:rsidRDefault="00EA6BD9" w:rsidP="00173452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proofErr w:type="gramStart"/>
            <w:r w:rsidRPr="00C73BD8">
              <w:rPr>
                <w:rStyle w:val="WinCalendarBLANKCELLSTYLE0"/>
                <w:sz w:val="20"/>
                <w:szCs w:val="20"/>
              </w:rPr>
              <w:t>Firemen’s  Festival</w:t>
            </w:r>
            <w:proofErr w:type="gramEnd"/>
            <w:r w:rsidR="00745B80">
              <w:rPr>
                <w:rStyle w:val="WinCalendarBLANKCELLSTYLE0"/>
                <w:sz w:val="20"/>
                <w:szCs w:val="20"/>
              </w:rPr>
              <w:t xml:space="preserve"> w/</w:t>
            </w:r>
          </w:p>
          <w:p w14:paraId="7D6311F4" w14:textId="528256CD" w:rsidR="007E4A62" w:rsidRPr="000E76EB" w:rsidRDefault="007E4A62" w:rsidP="00173452">
            <w:pPr>
              <w:pStyle w:val="NoSpacing"/>
              <w:jc w:val="center"/>
              <w:rPr>
                <w:rStyle w:val="WinCalendarBLANKCELLSTYLE0"/>
              </w:rPr>
            </w:pPr>
            <w:r w:rsidRPr="00745B80">
              <w:rPr>
                <w:rStyle w:val="WinCalendarBLANKCELLSTYLE0"/>
                <w:sz w:val="20"/>
                <w:szCs w:val="20"/>
              </w:rPr>
              <w:t>Evening Youth Drink Table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03C43" w14:textId="30F6B17A" w:rsidR="00EA6BD9" w:rsidRPr="00EA6BD9" w:rsidRDefault="000E76EB" w:rsidP="00EA6BD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607DD5F3" w14:textId="77777777" w:rsidR="00EA6BD9" w:rsidRDefault="00EA6BD9" w:rsidP="00EA6BD9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60F6B7BD" w14:textId="77777777" w:rsidR="00EA6BD9" w:rsidRDefault="00EA6BD9" w:rsidP="00EA6BD9">
            <w:pPr>
              <w:pStyle w:val="NoSpacing"/>
              <w:rPr>
                <w:rStyle w:val="WinCalendarBLANKCELLSTYLE0"/>
                <w:sz w:val="20"/>
              </w:rPr>
            </w:pPr>
          </w:p>
          <w:p w14:paraId="6A2AB498" w14:textId="77777777" w:rsidR="00EA6BD9" w:rsidRDefault="00EA6BD9" w:rsidP="00EA6BD9">
            <w:pPr>
              <w:pStyle w:val="NoSpacing"/>
              <w:rPr>
                <w:rStyle w:val="WinCalendarBLANKCELLSTYLE0"/>
                <w:sz w:val="20"/>
              </w:rPr>
            </w:pPr>
          </w:p>
          <w:p w14:paraId="090E06E1" w14:textId="77777777" w:rsidR="00897E90" w:rsidRDefault="00897E90" w:rsidP="00745B80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34FB41C6" w14:textId="77777777" w:rsidR="00371071" w:rsidRDefault="00371071" w:rsidP="00173452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1C330CD5" w14:textId="6E5B05D2" w:rsidR="00EA6BD9" w:rsidRDefault="00EA6BD9" w:rsidP="00173452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proofErr w:type="gramStart"/>
            <w:r w:rsidRPr="00C73BD8">
              <w:rPr>
                <w:rStyle w:val="WinCalendarBLANKCELLSTYLE0"/>
                <w:sz w:val="20"/>
                <w:szCs w:val="20"/>
              </w:rPr>
              <w:t>Firemen’s  Festival</w:t>
            </w:r>
            <w:proofErr w:type="gramEnd"/>
            <w:r w:rsidR="00745B80">
              <w:rPr>
                <w:rStyle w:val="WinCalendarBLANKCELLSTYLE0"/>
                <w:sz w:val="20"/>
                <w:szCs w:val="20"/>
              </w:rPr>
              <w:t xml:space="preserve"> w/</w:t>
            </w:r>
          </w:p>
          <w:p w14:paraId="1DC12F2F" w14:textId="6D8015AD" w:rsidR="007E4A62" w:rsidRPr="000E76EB" w:rsidRDefault="007E4A62" w:rsidP="00173452">
            <w:pPr>
              <w:pStyle w:val="NoSpacing"/>
              <w:jc w:val="center"/>
              <w:rPr>
                <w:rStyle w:val="WinCalendarBLANKCELLSTYLE0"/>
              </w:rPr>
            </w:pPr>
            <w:r w:rsidRPr="00745B80">
              <w:rPr>
                <w:rStyle w:val="WinCalendarBLANKCELLSTYLE0"/>
                <w:sz w:val="20"/>
                <w:szCs w:val="20"/>
              </w:rPr>
              <w:t>Evening Youth Drink Table</w:t>
            </w:r>
          </w:p>
        </w:tc>
        <w:tc>
          <w:tcPr>
            <w:tcW w:w="3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7FAF6" w14:textId="03035FBA" w:rsidR="00EA6BD9" w:rsidRPr="00EA6BD9" w:rsidRDefault="000E76EB" w:rsidP="00EA6BD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7036BADA" w14:textId="77777777" w:rsidR="00897E90" w:rsidRDefault="00897E90" w:rsidP="00745B80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6110AC10" w14:textId="77777777" w:rsidR="00371071" w:rsidRDefault="00371071" w:rsidP="00173452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18424B6E" w14:textId="261725C5" w:rsidR="00745B80" w:rsidRDefault="00EA6BD9" w:rsidP="00173452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C73BD8">
              <w:rPr>
                <w:rStyle w:val="WinCalendarBLANKCELLSTYLE0"/>
                <w:sz w:val="20"/>
                <w:szCs w:val="20"/>
              </w:rPr>
              <w:t xml:space="preserve">Firemen’s </w:t>
            </w:r>
          </w:p>
          <w:p w14:paraId="726146AD" w14:textId="77777777" w:rsidR="00EA6BD9" w:rsidRDefault="00EA6BD9" w:rsidP="00173452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C73BD8">
              <w:rPr>
                <w:rStyle w:val="WinCalendarBLANKCELLSTYLE0"/>
                <w:sz w:val="20"/>
                <w:szCs w:val="20"/>
              </w:rPr>
              <w:t>Festival</w:t>
            </w:r>
            <w:r w:rsidR="00745B80">
              <w:rPr>
                <w:rStyle w:val="WinCalendarBLANKCELLSTYLE0"/>
                <w:sz w:val="20"/>
                <w:szCs w:val="20"/>
              </w:rPr>
              <w:t xml:space="preserve"> w/</w:t>
            </w:r>
          </w:p>
          <w:p w14:paraId="7101D06E" w14:textId="18E16278" w:rsidR="007E4A62" w:rsidRPr="000E76EB" w:rsidRDefault="007E4A62" w:rsidP="00173452">
            <w:pPr>
              <w:pStyle w:val="NoSpacing"/>
              <w:jc w:val="center"/>
              <w:rPr>
                <w:rStyle w:val="WinCalendarBLANKCELLSTYLE0"/>
              </w:rPr>
            </w:pPr>
            <w:r w:rsidRPr="00745B80">
              <w:rPr>
                <w:rStyle w:val="WinCalendarBLANKCELLSTYLE0"/>
                <w:sz w:val="20"/>
                <w:szCs w:val="20"/>
              </w:rPr>
              <w:t>Evening Youth Drink Table</w:t>
            </w:r>
          </w:p>
        </w:tc>
      </w:tr>
      <w:tr w:rsidR="007E4A62" w:rsidRPr="000E76EB" w14:paraId="3132DB2E" w14:textId="77777777" w:rsidTr="007E4A62">
        <w:trPr>
          <w:cantSplit/>
          <w:trHeight w:val="1087"/>
          <w:jc w:val="center"/>
        </w:trPr>
        <w:tc>
          <w:tcPr>
            <w:tcW w:w="11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C75C6" w14:textId="42B6642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76EB">
              <w:rPr>
                <w:rStyle w:val="WinCalendarHolidayBlue"/>
              </w:rPr>
              <w:t xml:space="preserve"> </w:t>
            </w:r>
            <w:r w:rsidR="00F3651B">
              <w:rPr>
                <w:rStyle w:val="WinCalendarHolidayBlue"/>
              </w:rPr>
              <w:t xml:space="preserve">                </w:t>
            </w:r>
            <w:r w:rsidR="00F3651B" w:rsidRPr="00F3651B">
              <w:rPr>
                <w:rStyle w:val="WinCalendarHolidayBlue"/>
                <w:b/>
                <w:color w:val="auto"/>
              </w:rPr>
              <w:t>FATHER’S DAY</w:t>
            </w:r>
          </w:p>
          <w:p w14:paraId="3D5413F2" w14:textId="070116C9" w:rsidR="00E35848" w:rsidRPr="00646ACB" w:rsidRDefault="00E35848" w:rsidP="00E35848">
            <w:pPr>
              <w:pStyle w:val="NoSpacing"/>
              <w:rPr>
                <w:rStyle w:val="WinCalendarHolidayBlue"/>
                <w:rFonts w:cs="Tahoma"/>
                <w:sz w:val="20"/>
                <w:szCs w:val="20"/>
              </w:rPr>
            </w:pPr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>8:30 am Sunday School &amp; Bible Classes</w:t>
            </w:r>
            <w:r w:rsidRPr="00646ACB">
              <w:rPr>
                <w:rStyle w:val="WinCalendarHolidayBlue"/>
                <w:sz w:val="20"/>
                <w:szCs w:val="20"/>
              </w:rPr>
              <w:t xml:space="preserve"> </w:t>
            </w:r>
            <w:r w:rsidRPr="00646ACB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272FF782" w14:textId="0ED248B4" w:rsidR="00D7371A" w:rsidRDefault="00D7371A" w:rsidP="00E35848">
            <w:pPr>
              <w:pStyle w:val="NoSpacing"/>
              <w:rPr>
                <w:rStyle w:val="WinCalendarHolidayBlue"/>
                <w:color w:val="auto"/>
                <w:sz w:val="20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>8:30 am Youth 4-HS: Donuts with Dads</w:t>
            </w:r>
          </w:p>
          <w:p w14:paraId="5A2EDE4E" w14:textId="4620C443" w:rsidR="000E76EB" w:rsidRPr="00D7371A" w:rsidRDefault="00E35848" w:rsidP="00E35848">
            <w:pPr>
              <w:pStyle w:val="NoSpacing"/>
              <w:rPr>
                <w:rStyle w:val="WinCalendarBLANKCELLSTYLE0"/>
                <w:rFonts w:asciiTheme="minorHAnsi" w:hAnsiTheme="minorHAnsi"/>
                <w:color w:val="0563C1" w:themeColor="hyperlink"/>
                <w:sz w:val="20"/>
                <w:szCs w:val="20"/>
                <w:u w:val="single"/>
              </w:rPr>
            </w:pPr>
            <w:r w:rsidRPr="00646ACB">
              <w:rPr>
                <w:rStyle w:val="WinCalendarHolidayBlue"/>
                <w:color w:val="auto"/>
                <w:sz w:val="20"/>
                <w:szCs w:val="20"/>
              </w:rPr>
              <w:t>9:30 am Worship Service</w:t>
            </w:r>
            <w:r w:rsidRPr="00646ACB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34B13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7FAB5EA2" w14:textId="0F706783" w:rsidR="00547EDC" w:rsidRPr="007E4A62" w:rsidRDefault="00130F1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130F17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</w:p>
          <w:p w14:paraId="7A31D4D9" w14:textId="009B1A39" w:rsidR="00F3651B" w:rsidRPr="00EA6BD9" w:rsidRDefault="00130F17" w:rsidP="00173452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EA6BD9">
              <w:rPr>
                <w:rStyle w:val="WinCalendarBLANKCELLSTYLE0"/>
                <w:sz w:val="20"/>
                <w:szCs w:val="20"/>
              </w:rPr>
              <w:t>7:00 pm Board</w:t>
            </w:r>
          </w:p>
          <w:p w14:paraId="2633F198" w14:textId="5949A8EA" w:rsidR="00130F17" w:rsidRPr="00130F17" w:rsidRDefault="00130F17" w:rsidP="00173452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A6BD9">
              <w:rPr>
                <w:rStyle w:val="WinCalendarBLANKCELLSTYLE0"/>
                <w:sz w:val="20"/>
                <w:szCs w:val="20"/>
              </w:rPr>
              <w:t>Meetings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817F5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4AC0817F" w14:textId="735CF7D3" w:rsidR="00130F17" w:rsidRPr="007E4A62" w:rsidRDefault="00547ED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</w:p>
          <w:p w14:paraId="644BCD45" w14:textId="492A0BB5" w:rsidR="00944F15" w:rsidRPr="00EA6BD9" w:rsidRDefault="00C73BD8" w:rsidP="00173452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EA6BD9">
              <w:rPr>
                <w:rStyle w:val="WinCalendarBLANKCELLSTYLE0"/>
                <w:sz w:val="20"/>
                <w:szCs w:val="20"/>
              </w:rPr>
              <w:t>6:30 pm Board of Lay Ministry Meeting</w:t>
            </w:r>
          </w:p>
        </w:tc>
        <w:tc>
          <w:tcPr>
            <w:tcW w:w="7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C3E8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6130E5AB" w14:textId="77777777" w:rsidR="00130F17" w:rsidRDefault="00547ED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="00130F17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</w:p>
          <w:p w14:paraId="735C9C9A" w14:textId="77777777" w:rsidR="00D7371A" w:rsidRDefault="00D7371A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07E6E15" w14:textId="311A8231" w:rsidR="00D7371A" w:rsidRPr="000E76EB" w:rsidRDefault="00D7371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7:00 pm Youth Night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1C417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658E4DBA" w14:textId="2FF2F6CA" w:rsidR="00130F17" w:rsidRDefault="00547ED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</w:p>
          <w:p w14:paraId="43A92F8A" w14:textId="77777777" w:rsidR="00F3651B" w:rsidRPr="00897E90" w:rsidRDefault="00F3651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0"/>
                <w:szCs w:val="10"/>
              </w:rPr>
            </w:pPr>
          </w:p>
          <w:p w14:paraId="24DC837E" w14:textId="50432794" w:rsidR="00F3651B" w:rsidRPr="000A7167" w:rsidRDefault="000A7167" w:rsidP="000A716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 w:rsidRPr="000A7167">
              <w:rPr>
                <w:rStyle w:val="WinCalendarBLANKCELLSTYLE0"/>
                <w:b/>
                <w:bCs/>
                <w:sz w:val="20"/>
                <w:szCs w:val="20"/>
              </w:rPr>
              <w:t>PW &amp; Family on Vacation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4A25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28955DFA" w14:textId="748D304F" w:rsidR="00130F17" w:rsidRDefault="00130F1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14:paraId="7A059C85" w14:textId="77777777" w:rsidR="00130F17" w:rsidRPr="00897E90" w:rsidRDefault="00130F17" w:rsidP="0055299F">
            <w:pPr>
              <w:pStyle w:val="CalendarText"/>
              <w:spacing w:after="40"/>
              <w:rPr>
                <w:rStyle w:val="WinCalendarBLANKCELLSTYLE0"/>
                <w:sz w:val="10"/>
                <w:szCs w:val="10"/>
              </w:rPr>
            </w:pPr>
          </w:p>
          <w:p w14:paraId="25025153" w14:textId="363A89E0" w:rsidR="00130F17" w:rsidRPr="000A7167" w:rsidRDefault="000A7167" w:rsidP="000A716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 w:rsidRPr="000A7167">
              <w:rPr>
                <w:rStyle w:val="WinCalendarBLANKCELLSTYLE0"/>
                <w:b/>
                <w:bCs/>
                <w:sz w:val="20"/>
                <w:szCs w:val="20"/>
              </w:rPr>
              <w:t>PW &amp; Family on Vacation</w:t>
            </w:r>
          </w:p>
        </w:tc>
        <w:tc>
          <w:tcPr>
            <w:tcW w:w="3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026AC" w14:textId="7061CF5C" w:rsidR="00130F17" w:rsidRPr="007E4A62" w:rsidRDefault="000E76EB" w:rsidP="007E4A6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62D219C1" w14:textId="7EC82412" w:rsidR="00130F17" w:rsidRPr="000A7167" w:rsidRDefault="000A7167" w:rsidP="000A716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 w:rsidRPr="000A7167">
              <w:rPr>
                <w:rStyle w:val="WinCalendarBLANKCELLSTYLE0"/>
                <w:b/>
                <w:bCs/>
                <w:sz w:val="20"/>
                <w:szCs w:val="20"/>
              </w:rPr>
              <w:t>PW &amp; Family on Vacation</w:t>
            </w:r>
          </w:p>
        </w:tc>
      </w:tr>
      <w:tr w:rsidR="007E4A62" w:rsidRPr="000E76EB" w14:paraId="7648E1EB" w14:textId="77777777" w:rsidTr="007E4A62">
        <w:trPr>
          <w:cantSplit/>
          <w:trHeight w:val="1267"/>
          <w:jc w:val="center"/>
        </w:trPr>
        <w:tc>
          <w:tcPr>
            <w:tcW w:w="11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F6335" w14:textId="77777777" w:rsidR="00E35848" w:rsidRDefault="000E76EB" w:rsidP="00944F15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76EB">
              <w:rPr>
                <w:rStyle w:val="WinCalendarHolidayBlue"/>
              </w:rPr>
              <w:t xml:space="preserve"> </w:t>
            </w:r>
            <w:r w:rsidR="00F3651B">
              <w:rPr>
                <w:rStyle w:val="WinCalendarHolidayBlue"/>
              </w:rPr>
              <w:t xml:space="preserve">  </w:t>
            </w:r>
            <w:r w:rsidR="00944F15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02007BC" w14:textId="129960E1" w:rsidR="00E35848" w:rsidRPr="00646ACB" w:rsidRDefault="00E35848" w:rsidP="00E35848">
            <w:pPr>
              <w:pStyle w:val="NoSpacing"/>
              <w:tabs>
                <w:tab w:val="left" w:pos="180"/>
              </w:tabs>
              <w:rPr>
                <w:rStyle w:val="WinCalendarHolidayBlue"/>
                <w:rFonts w:cs="Tahoma"/>
                <w:sz w:val="20"/>
                <w:szCs w:val="20"/>
              </w:rPr>
            </w:pPr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>8:30 am Sunday School &amp; Bible Classes</w:t>
            </w:r>
            <w:r w:rsidRPr="00646ACB">
              <w:rPr>
                <w:rStyle w:val="WinCalendarHolidayBlue"/>
                <w:sz w:val="20"/>
                <w:szCs w:val="20"/>
              </w:rPr>
              <w:t xml:space="preserve"> </w:t>
            </w:r>
            <w:r w:rsidRPr="00646ACB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4BFF8C1B" w14:textId="4E932B7B" w:rsidR="00130F17" w:rsidRPr="007E4A62" w:rsidRDefault="00E35848" w:rsidP="007E4A62">
            <w:pPr>
              <w:pStyle w:val="NoSpacing"/>
              <w:rPr>
                <w:rStyle w:val="WinCalendarHolidayBlue"/>
                <w:color w:val="auto"/>
                <w:sz w:val="20"/>
              </w:rPr>
            </w:pPr>
            <w:r w:rsidRPr="00646ACB">
              <w:rPr>
                <w:rStyle w:val="WinCalendarHolidayBlue"/>
                <w:color w:val="auto"/>
                <w:sz w:val="20"/>
                <w:szCs w:val="20"/>
              </w:rPr>
              <w:t>9:30 am Worship Service</w:t>
            </w:r>
            <w:r>
              <w:rPr>
                <w:rStyle w:val="WinCalendarHolidayBlue"/>
                <w:color w:val="auto"/>
                <w:sz w:val="20"/>
                <w:szCs w:val="20"/>
              </w:rPr>
              <w:t xml:space="preserve"> w</w:t>
            </w:r>
            <w:r w:rsidR="007E4A62">
              <w:rPr>
                <w:rStyle w:val="WinCalendarHolidayBlue"/>
                <w:color w:val="auto"/>
                <w:sz w:val="20"/>
                <w:szCs w:val="20"/>
              </w:rPr>
              <w:t xml:space="preserve">/Communion </w:t>
            </w:r>
            <w:r w:rsidR="007E4A62">
              <w:rPr>
                <w:rStyle w:val="WinCalendarHolidayBlue"/>
                <w:color w:val="auto"/>
                <w:sz w:val="20"/>
              </w:rPr>
              <w:t xml:space="preserve">    </w:t>
            </w:r>
          </w:p>
          <w:p w14:paraId="70CB63D3" w14:textId="77777777" w:rsidR="000A7167" w:rsidRDefault="000A7167" w:rsidP="00D1280D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264D0703" w14:textId="77777777" w:rsidR="00D7371A" w:rsidRPr="007E4A62" w:rsidRDefault="00D7371A" w:rsidP="00E620B1">
            <w:pPr>
              <w:pStyle w:val="NoSpacing"/>
              <w:jc w:val="center"/>
              <w:rPr>
                <w:rStyle w:val="WinCalendarBLANKCELLSTYLE0"/>
                <w:b/>
                <w:bCs/>
                <w:sz w:val="10"/>
                <w:szCs w:val="10"/>
              </w:rPr>
            </w:pPr>
          </w:p>
          <w:p w14:paraId="6D47D81F" w14:textId="708E8339" w:rsidR="003B11EF" w:rsidRPr="000A7167" w:rsidRDefault="000A7167" w:rsidP="00E620B1">
            <w:pPr>
              <w:pStyle w:val="NoSpacing"/>
              <w:jc w:val="center"/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</w:pPr>
            <w:r w:rsidRPr="000A7167">
              <w:rPr>
                <w:rStyle w:val="WinCalendarBLANKCELLSTYLE0"/>
                <w:b/>
                <w:bCs/>
                <w:sz w:val="20"/>
                <w:szCs w:val="20"/>
              </w:rPr>
              <w:t>PW &amp; Family on Vacation</w:t>
            </w:r>
          </w:p>
        </w:tc>
        <w:tc>
          <w:tcPr>
            <w:tcW w:w="6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E910" w14:textId="77777777" w:rsidR="000C0699" w:rsidRDefault="000E76EB" w:rsidP="000C069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58422410" w14:textId="39E830AB" w:rsidR="00D1280D" w:rsidRPr="000C0699" w:rsidRDefault="00C73BD8" w:rsidP="000C069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A6BD9">
              <w:rPr>
                <w:rStyle w:val="WinCalendarBLANKCELLSTYLE0"/>
                <w:sz w:val="18"/>
                <w:szCs w:val="18"/>
              </w:rPr>
              <w:t>9:00- 11:30 am VBS</w:t>
            </w:r>
          </w:p>
          <w:p w14:paraId="5E1B6594" w14:textId="77777777" w:rsidR="00D1280D" w:rsidRPr="00297DE9" w:rsidRDefault="00D1280D" w:rsidP="00D1280D">
            <w:pPr>
              <w:pStyle w:val="NoSpacing"/>
              <w:jc w:val="center"/>
              <w:rPr>
                <w:rStyle w:val="Hyperlink"/>
                <w:rFonts w:ascii="Arial Narrow" w:hAnsi="Arial Narrow"/>
                <w:color w:val="auto"/>
                <w:sz w:val="10"/>
                <w:szCs w:val="10"/>
                <w:u w:val="none"/>
              </w:rPr>
            </w:pPr>
          </w:p>
          <w:p w14:paraId="665F495E" w14:textId="5E8D0467" w:rsidR="00D7371A" w:rsidRPr="007E4A62" w:rsidRDefault="00D1280D" w:rsidP="007E4A62">
            <w:pPr>
              <w:pStyle w:val="NoSpacing"/>
              <w:jc w:val="center"/>
              <w:rPr>
                <w:rStyle w:val="WinCalendarBLANKCELLSTYLE0"/>
                <w:color w:val="auto"/>
                <w:sz w:val="20"/>
                <w:szCs w:val="20"/>
              </w:rPr>
            </w:pPr>
            <w:r w:rsidRPr="00D1280D">
              <w:rPr>
                <w:rFonts w:ascii="Arial Narrow" w:hAnsi="Arial Narrow"/>
                <w:sz w:val="20"/>
                <w:szCs w:val="20"/>
              </w:rPr>
              <w:t>7:00 pm Voter’s Meeting</w:t>
            </w:r>
          </w:p>
          <w:p w14:paraId="0F85B312" w14:textId="77777777" w:rsidR="00D7371A" w:rsidRPr="007E4A62" w:rsidRDefault="00D7371A" w:rsidP="00E620B1">
            <w:pPr>
              <w:pStyle w:val="NoSpacing"/>
              <w:rPr>
                <w:rStyle w:val="WinCalendarBLANKCELLSTYLE0"/>
                <w:b/>
                <w:bCs/>
                <w:sz w:val="6"/>
                <w:szCs w:val="6"/>
              </w:rPr>
            </w:pPr>
          </w:p>
          <w:p w14:paraId="0D53C216" w14:textId="13A50654" w:rsidR="000A7167" w:rsidRPr="000A7167" w:rsidRDefault="000A7167" w:rsidP="007E4A62">
            <w:pPr>
              <w:pStyle w:val="NoSpacing"/>
              <w:jc w:val="center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0A7167">
              <w:rPr>
                <w:rStyle w:val="WinCalendarBLANKCELLSTYLE0"/>
                <w:b/>
                <w:bCs/>
                <w:sz w:val="20"/>
                <w:szCs w:val="20"/>
              </w:rPr>
              <w:t>PW &amp; Fam</w:t>
            </w:r>
            <w:r w:rsidR="001B42DA">
              <w:rPr>
                <w:rStyle w:val="WinCalendarBLANKCELLSTYLE0"/>
                <w:b/>
                <w:bCs/>
                <w:sz w:val="20"/>
                <w:szCs w:val="20"/>
              </w:rPr>
              <w:t>ily</w:t>
            </w:r>
            <w:r w:rsidRPr="000A7167">
              <w:rPr>
                <w:rStyle w:val="WinCalendarBLANKCELLSTYLE0"/>
                <w:b/>
                <w:bCs/>
                <w:sz w:val="20"/>
                <w:szCs w:val="20"/>
              </w:rPr>
              <w:t xml:space="preserve"> on Vacation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818F" w14:textId="5DE9D7F3" w:rsidR="000E76EB" w:rsidRDefault="000E76EB" w:rsidP="000E76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30D01C7D" w14:textId="77777777" w:rsidR="00EA6BD9" w:rsidRPr="00EA6BD9" w:rsidRDefault="00EA6BD9" w:rsidP="00C73BD8">
            <w:pPr>
              <w:pStyle w:val="CalendarText"/>
              <w:spacing w:after="40"/>
              <w:rPr>
                <w:rStyle w:val="WinCalendarBLANKCELLSTYLE0"/>
                <w:sz w:val="10"/>
                <w:szCs w:val="10"/>
              </w:rPr>
            </w:pPr>
          </w:p>
          <w:p w14:paraId="688F985C" w14:textId="4F0C9580" w:rsidR="00C73BD8" w:rsidRPr="00EA6BD9" w:rsidRDefault="00C73BD8" w:rsidP="00173452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 w:rsidRPr="00EA6BD9">
              <w:rPr>
                <w:rStyle w:val="WinCalendarBLANKCELLSTYLE0"/>
                <w:sz w:val="18"/>
                <w:szCs w:val="18"/>
              </w:rPr>
              <w:t>9:00- 11:30 am VBS</w:t>
            </w:r>
          </w:p>
          <w:p w14:paraId="50A31707" w14:textId="1BB74701" w:rsidR="0054138B" w:rsidRDefault="0054138B" w:rsidP="000E76EB">
            <w:pPr>
              <w:pStyle w:val="CalendarText"/>
              <w:rPr>
                <w:rStyle w:val="WinCalendarHolidayBlue"/>
              </w:rPr>
            </w:pPr>
          </w:p>
          <w:p w14:paraId="612BB492" w14:textId="77777777" w:rsidR="0054138B" w:rsidRDefault="0054138B" w:rsidP="000E76E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BFC344C" w14:textId="6B842FC8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38592" w14:textId="77777777" w:rsidR="000C0699" w:rsidRDefault="000E76EB" w:rsidP="000C069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1F7DCBB6" w14:textId="46BA7912" w:rsidR="00351713" w:rsidRPr="000C0699" w:rsidRDefault="00351713" w:rsidP="000C069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A6BD9">
              <w:rPr>
                <w:rStyle w:val="WinCalendarBLANKCELLSTYLE0"/>
                <w:sz w:val="20"/>
                <w:szCs w:val="20"/>
              </w:rPr>
              <w:t>6:30 am Men’s Bible</w:t>
            </w:r>
          </w:p>
          <w:p w14:paraId="37FCD7B0" w14:textId="643F8401" w:rsidR="00351713" w:rsidRPr="00EA6BD9" w:rsidRDefault="00351713" w:rsidP="000C0699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EA6BD9">
              <w:rPr>
                <w:rStyle w:val="WinCalendarBLANKCELLSTYLE0"/>
                <w:sz w:val="20"/>
                <w:szCs w:val="20"/>
              </w:rPr>
              <w:t>Study Breakfast</w:t>
            </w:r>
          </w:p>
          <w:p w14:paraId="7664BAED" w14:textId="77777777" w:rsidR="00EA6BD9" w:rsidRPr="00297DE9" w:rsidRDefault="00EA6BD9" w:rsidP="00173452">
            <w:pPr>
              <w:pStyle w:val="NoSpacing"/>
              <w:jc w:val="center"/>
              <w:rPr>
                <w:rStyle w:val="WinCalendarBLANKCELLSTYLE0"/>
                <w:sz w:val="10"/>
                <w:szCs w:val="10"/>
              </w:rPr>
            </w:pPr>
          </w:p>
          <w:p w14:paraId="0F4EBB76" w14:textId="77777777" w:rsidR="000E76EB" w:rsidRDefault="00C73BD8" w:rsidP="00173452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EA6BD9">
              <w:rPr>
                <w:rStyle w:val="WinCalendarBLANKCELLSTYLE0"/>
                <w:sz w:val="20"/>
                <w:szCs w:val="20"/>
              </w:rPr>
              <w:t>9:00- 11:30 am VBS</w:t>
            </w:r>
          </w:p>
          <w:p w14:paraId="1FBDC398" w14:textId="77777777" w:rsidR="00D7371A" w:rsidRPr="007E4A62" w:rsidRDefault="00D7371A" w:rsidP="00173452">
            <w:pPr>
              <w:pStyle w:val="NoSpacing"/>
              <w:jc w:val="center"/>
              <w:rPr>
                <w:rStyle w:val="WinCalendarBLANKCELLSTYLE0"/>
                <w:sz w:val="10"/>
                <w:szCs w:val="10"/>
              </w:rPr>
            </w:pPr>
          </w:p>
          <w:p w14:paraId="459C30D8" w14:textId="3795C4FB" w:rsidR="00D7371A" w:rsidRPr="00D7371A" w:rsidRDefault="00D7371A" w:rsidP="00173452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D7371A">
              <w:rPr>
                <w:rStyle w:val="WinCalendarBLANKCELLSTYLE0"/>
                <w:sz w:val="20"/>
                <w:szCs w:val="20"/>
              </w:rPr>
              <w:t>7:00 pm Youth Night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A9D85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62A57C04" w14:textId="77777777" w:rsidR="00EA6BD9" w:rsidRPr="00EA6BD9" w:rsidRDefault="00EA6BD9" w:rsidP="0055299F">
            <w:pPr>
              <w:pStyle w:val="CalendarText"/>
              <w:spacing w:after="40"/>
              <w:rPr>
                <w:rStyle w:val="WinCalendarBLANKCELLSTYLE0"/>
                <w:sz w:val="10"/>
                <w:szCs w:val="10"/>
              </w:rPr>
            </w:pPr>
          </w:p>
          <w:p w14:paraId="7649C2FE" w14:textId="0ACC820A" w:rsidR="000E76EB" w:rsidRPr="00EA6BD9" w:rsidRDefault="00C73BD8" w:rsidP="00173452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EA6BD9">
              <w:rPr>
                <w:rStyle w:val="WinCalendarBLANKCELLSTYLE0"/>
                <w:sz w:val="20"/>
                <w:szCs w:val="20"/>
              </w:rPr>
              <w:t>9:00- 11:30 am VBS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A75A6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17E5341A" w14:textId="77777777" w:rsidR="00EA6BD9" w:rsidRPr="00EA6BD9" w:rsidRDefault="00EA6BD9" w:rsidP="0055299F">
            <w:pPr>
              <w:pStyle w:val="CalendarText"/>
              <w:spacing w:after="40"/>
              <w:rPr>
                <w:rStyle w:val="WinCalendarBLANKCELLSTYLE0"/>
                <w:sz w:val="10"/>
                <w:szCs w:val="10"/>
              </w:rPr>
            </w:pPr>
          </w:p>
          <w:p w14:paraId="4E0460D5" w14:textId="77777777" w:rsidR="000E76EB" w:rsidRDefault="00C73BD8" w:rsidP="00173452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EA6BD9">
              <w:rPr>
                <w:rStyle w:val="WinCalendarBLANKCELLSTYLE0"/>
                <w:sz w:val="20"/>
                <w:szCs w:val="20"/>
              </w:rPr>
              <w:t>9:00- 11:30 am VBS</w:t>
            </w:r>
          </w:p>
          <w:p w14:paraId="3AACD51D" w14:textId="77777777" w:rsidR="00297DE9" w:rsidRPr="00297DE9" w:rsidRDefault="00297DE9" w:rsidP="00173452">
            <w:pPr>
              <w:pStyle w:val="CalendarText"/>
              <w:spacing w:after="40"/>
              <w:jc w:val="center"/>
              <w:rPr>
                <w:rStyle w:val="WinCalendarBLANKCELLSTYLE0"/>
                <w:sz w:val="10"/>
                <w:szCs w:val="10"/>
              </w:rPr>
            </w:pPr>
          </w:p>
          <w:p w14:paraId="20102006" w14:textId="5C042D87" w:rsidR="00297DE9" w:rsidRPr="00EA6BD9" w:rsidRDefault="00297DE9" w:rsidP="00173452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Euchre 7:00-9:00 pm</w:t>
            </w:r>
          </w:p>
        </w:tc>
        <w:tc>
          <w:tcPr>
            <w:tcW w:w="3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93AEE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68469181" w14:textId="7349C8C3" w:rsidR="000E76EB" w:rsidRPr="00F3651B" w:rsidRDefault="000E76E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</w:tr>
      <w:tr w:rsidR="000E76EB" w:rsidRPr="000E76EB" w14:paraId="4721562B" w14:textId="77777777" w:rsidTr="000C0699">
        <w:trPr>
          <w:cantSplit/>
          <w:trHeight w:val="1123"/>
          <w:jc w:val="center"/>
        </w:trPr>
        <w:tc>
          <w:tcPr>
            <w:tcW w:w="11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0FEF54" w14:textId="019A5043" w:rsidR="000E76EB" w:rsidRPr="00F3651B" w:rsidRDefault="000E76EB" w:rsidP="000E76EB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76EB">
              <w:rPr>
                <w:rStyle w:val="WinCalendarHolidayBlue"/>
              </w:rPr>
              <w:t xml:space="preserve"> </w:t>
            </w:r>
            <w:r w:rsidR="00F3651B">
              <w:rPr>
                <w:rStyle w:val="WinCalendarHolidayBlue"/>
              </w:rPr>
              <w:t xml:space="preserve">         </w:t>
            </w:r>
          </w:p>
          <w:p w14:paraId="5AA781D7" w14:textId="0531EFFE" w:rsidR="00EA6BD9" w:rsidRPr="00646ACB" w:rsidRDefault="00EA6BD9" w:rsidP="00EA6BD9">
            <w:pPr>
              <w:pStyle w:val="NoSpacing"/>
              <w:rPr>
                <w:rStyle w:val="WinCalendarHolidayBlue"/>
                <w:rFonts w:cs="Tahoma"/>
                <w:sz w:val="20"/>
                <w:szCs w:val="20"/>
              </w:rPr>
            </w:pPr>
            <w:r>
              <w:rPr>
                <w:rStyle w:val="WinCalendarBLANKCELLSTYLE0"/>
                <w:rFonts w:cs="Tahoma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rFonts w:cs="Tahoma"/>
                <w:sz w:val="20"/>
              </w:rPr>
              <w:t xml:space="preserve"> </w:t>
            </w:r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>8:30 am Sunday School &amp; Bible Classes</w:t>
            </w:r>
            <w:r w:rsidRPr="00646ACB">
              <w:rPr>
                <w:rStyle w:val="WinCalendarHolidayBlue"/>
                <w:sz w:val="20"/>
                <w:szCs w:val="20"/>
              </w:rPr>
              <w:t xml:space="preserve"> </w:t>
            </w:r>
            <w:r w:rsidRPr="00646ACB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672CEA12" w14:textId="77777777" w:rsidR="00EA6BD9" w:rsidRDefault="00EA6BD9" w:rsidP="00EA6BD9">
            <w:pPr>
              <w:pStyle w:val="NoSpacing"/>
              <w:rPr>
                <w:rStyle w:val="Hyperlink"/>
                <w:sz w:val="20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 xml:space="preserve">  </w:t>
            </w:r>
            <w:r w:rsidRPr="00646ACB">
              <w:rPr>
                <w:rStyle w:val="WinCalendarHolidayBlue"/>
                <w:color w:val="auto"/>
                <w:sz w:val="20"/>
                <w:szCs w:val="20"/>
              </w:rPr>
              <w:t>9:30 am Worship Service</w:t>
            </w:r>
            <w:r w:rsidRPr="00646ACB">
              <w:rPr>
                <w:rStyle w:val="Hyperlink"/>
                <w:sz w:val="20"/>
                <w:szCs w:val="20"/>
              </w:rPr>
              <w:t xml:space="preserve"> </w:t>
            </w:r>
          </w:p>
          <w:p w14:paraId="2F5D4634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887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E8F1DE" w14:textId="4B16DA47" w:rsidR="000C0699" w:rsidRPr="000C0699" w:rsidRDefault="000C0699" w:rsidP="00C41DD7">
            <w:pPr>
              <w:pStyle w:val="CalendarText"/>
              <w:spacing w:after="40"/>
              <w:rPr>
                <w:rStyle w:val="CalendarNumbers"/>
                <w:sz w:val="10"/>
                <w:szCs w:val="10"/>
              </w:rPr>
            </w:pPr>
          </w:p>
          <w:p w14:paraId="66A5EFC8" w14:textId="5B8AC506" w:rsidR="00C41DD7" w:rsidRPr="00297DE9" w:rsidRDefault="000C0699" w:rsidP="00C41DD7">
            <w:pPr>
              <w:pStyle w:val="CalendarText"/>
              <w:spacing w:after="40"/>
              <w:rPr>
                <w:rStyle w:val="CalendarNumbers"/>
                <w:color w:val="auto"/>
                <w:szCs w:val="20"/>
              </w:rPr>
            </w:pPr>
            <w:r>
              <w:rPr>
                <w:rStyle w:val="CalendarNumbers"/>
                <w:rFonts w:cstheme="minorBidi"/>
                <w:color w:val="auto"/>
                <w:szCs w:val="20"/>
              </w:rPr>
              <w:t xml:space="preserve"> </w:t>
            </w:r>
            <w:r>
              <w:rPr>
                <w:rStyle w:val="CalendarNumbers"/>
                <w:color w:val="auto"/>
              </w:rPr>
              <w:t xml:space="preserve"> </w:t>
            </w:r>
            <w:r w:rsidR="00C41DD7" w:rsidRPr="00297DE9">
              <w:rPr>
                <w:rStyle w:val="CalendarNumbers"/>
                <w:rFonts w:cstheme="minorBidi"/>
                <w:color w:val="auto"/>
                <w:szCs w:val="20"/>
              </w:rPr>
              <w:t>Altar Guild Attendant:</w:t>
            </w:r>
            <w:r w:rsidR="00C41DD7" w:rsidRPr="00297DE9">
              <w:rPr>
                <w:rStyle w:val="CalendarNumbers"/>
                <w:color w:val="auto"/>
                <w:szCs w:val="20"/>
              </w:rPr>
              <w:t xml:space="preserve">  </w:t>
            </w:r>
            <w:r w:rsidR="00195229" w:rsidRPr="00297DE9">
              <w:rPr>
                <w:rStyle w:val="CalendarNumbers"/>
                <w:color w:val="auto"/>
                <w:szCs w:val="20"/>
              </w:rPr>
              <w:t>Lori Haug</w:t>
            </w:r>
          </w:p>
          <w:p w14:paraId="32FA90AC" w14:textId="77777777" w:rsidR="00297DE9" w:rsidRPr="00745B80" w:rsidRDefault="00297DE9" w:rsidP="00C41DD7">
            <w:pPr>
              <w:pStyle w:val="CalendarText"/>
              <w:spacing w:after="40"/>
              <w:rPr>
                <w:rStyle w:val="CalendarNumbers"/>
                <w:color w:val="auto"/>
                <w:sz w:val="14"/>
                <w:szCs w:val="14"/>
              </w:rPr>
            </w:pPr>
          </w:p>
          <w:p w14:paraId="285B06D1" w14:textId="1D536DD8" w:rsidR="00F3651B" w:rsidRPr="00297DE9" w:rsidRDefault="00297DE9" w:rsidP="0055299F">
            <w:pPr>
              <w:pStyle w:val="CalendarText"/>
              <w:spacing w:after="40"/>
              <w:rPr>
                <w:rStyle w:val="CalendarNumbers"/>
                <w:szCs w:val="20"/>
              </w:rPr>
            </w:pPr>
            <w:r w:rsidRPr="00297DE9">
              <w:rPr>
                <w:rStyle w:val="CalendarNumbers"/>
                <w:color w:val="auto"/>
              </w:rPr>
              <w:t xml:space="preserve">  Pastor Wonnacott &amp; Family on Vacation:   June 3rd-9th &amp; 20th-24th</w:t>
            </w:r>
          </w:p>
        </w:tc>
      </w:tr>
      <w:bookmarkEnd w:id="0"/>
    </w:tbl>
    <w:p w14:paraId="64F38C15" w14:textId="7E5CEB21" w:rsidR="000E76EB" w:rsidRDefault="000E76EB" w:rsidP="00897E90"/>
    <w:sectPr w:rsidR="000E76EB" w:rsidSect="000C0699">
      <w:pgSz w:w="15840" w:h="12240" w:orient="landscape"/>
      <w:pgMar w:top="540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C9015" w14:textId="77777777" w:rsidR="000559D4" w:rsidRDefault="000559D4" w:rsidP="007E4A62">
      <w:pPr>
        <w:spacing w:after="0" w:line="240" w:lineRule="auto"/>
      </w:pPr>
      <w:r>
        <w:separator/>
      </w:r>
    </w:p>
  </w:endnote>
  <w:endnote w:type="continuationSeparator" w:id="0">
    <w:p w14:paraId="2A3B4C50" w14:textId="77777777" w:rsidR="000559D4" w:rsidRDefault="000559D4" w:rsidP="007E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D6608" w14:textId="77777777" w:rsidR="000559D4" w:rsidRDefault="000559D4" w:rsidP="007E4A62">
      <w:pPr>
        <w:spacing w:after="0" w:line="240" w:lineRule="auto"/>
      </w:pPr>
      <w:r>
        <w:separator/>
      </w:r>
    </w:p>
  </w:footnote>
  <w:footnote w:type="continuationSeparator" w:id="0">
    <w:p w14:paraId="57870024" w14:textId="77777777" w:rsidR="000559D4" w:rsidRDefault="000559D4" w:rsidP="007E4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EB"/>
    <w:rsid w:val="000559D4"/>
    <w:rsid w:val="000A7167"/>
    <w:rsid w:val="000C0699"/>
    <w:rsid w:val="000D61AC"/>
    <w:rsid w:val="000E76EB"/>
    <w:rsid w:val="00130F17"/>
    <w:rsid w:val="00132C69"/>
    <w:rsid w:val="00173452"/>
    <w:rsid w:val="00195229"/>
    <w:rsid w:val="001B1F54"/>
    <w:rsid w:val="001B42DA"/>
    <w:rsid w:val="002505D7"/>
    <w:rsid w:val="0026394A"/>
    <w:rsid w:val="00297DE9"/>
    <w:rsid w:val="002C135F"/>
    <w:rsid w:val="00351713"/>
    <w:rsid w:val="00370EEC"/>
    <w:rsid w:val="00371071"/>
    <w:rsid w:val="003B11EF"/>
    <w:rsid w:val="0049784F"/>
    <w:rsid w:val="004A1CD8"/>
    <w:rsid w:val="005171B9"/>
    <w:rsid w:val="0054138B"/>
    <w:rsid w:val="00547EDC"/>
    <w:rsid w:val="0057111C"/>
    <w:rsid w:val="006628B9"/>
    <w:rsid w:val="006A2555"/>
    <w:rsid w:val="006E09FF"/>
    <w:rsid w:val="00745B80"/>
    <w:rsid w:val="00750C6F"/>
    <w:rsid w:val="007E4A62"/>
    <w:rsid w:val="00800DC3"/>
    <w:rsid w:val="00897E90"/>
    <w:rsid w:val="008C0DF7"/>
    <w:rsid w:val="008D05D2"/>
    <w:rsid w:val="00944F15"/>
    <w:rsid w:val="00A2360B"/>
    <w:rsid w:val="00A36ABE"/>
    <w:rsid w:val="00A65B02"/>
    <w:rsid w:val="00A836F8"/>
    <w:rsid w:val="00A93E9D"/>
    <w:rsid w:val="00B93B04"/>
    <w:rsid w:val="00B95FFF"/>
    <w:rsid w:val="00BA1CD3"/>
    <w:rsid w:val="00BB5548"/>
    <w:rsid w:val="00BD34F0"/>
    <w:rsid w:val="00BE6EF0"/>
    <w:rsid w:val="00BF0C68"/>
    <w:rsid w:val="00C37641"/>
    <w:rsid w:val="00C41DD7"/>
    <w:rsid w:val="00C63609"/>
    <w:rsid w:val="00C73BD8"/>
    <w:rsid w:val="00CB56A8"/>
    <w:rsid w:val="00D1280D"/>
    <w:rsid w:val="00D7371A"/>
    <w:rsid w:val="00E35848"/>
    <w:rsid w:val="00E620B1"/>
    <w:rsid w:val="00E7424E"/>
    <w:rsid w:val="00E84918"/>
    <w:rsid w:val="00E977D9"/>
    <w:rsid w:val="00EA6BD9"/>
    <w:rsid w:val="00EC2CD5"/>
    <w:rsid w:val="00F3651B"/>
    <w:rsid w:val="00FC05AB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9A2D"/>
  <w15:chartTrackingRefBased/>
  <w15:docId w15:val="{1A4E74EE-4F30-48DF-A0FC-FAEEB629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E76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76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76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76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76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76EB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E76EB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E76EB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E76EB"/>
    <w:rPr>
      <w:shd w:val="clear" w:color="auto" w:fill="CCFFFF"/>
    </w:rPr>
  </w:style>
  <w:style w:type="character" w:styleId="Hyperlink">
    <w:name w:val="Hyperlink"/>
    <w:basedOn w:val="DefaultParagraphFont"/>
    <w:unhideWhenUsed/>
    <w:rsid w:val="000E76E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58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99"/>
  </w:style>
  <w:style w:type="paragraph" w:styleId="Footer">
    <w:name w:val="footer"/>
    <w:basedOn w:val="Normal"/>
    <w:link w:val="FooterChar"/>
    <w:uiPriority w:val="99"/>
    <w:unhideWhenUsed/>
    <w:rsid w:val="000C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</vt:lpstr>
    </vt:vector>
  </TitlesOfParts>
  <Company>Sapro Systems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Neil Wonnacott</cp:lastModifiedBy>
  <cp:revision>2</cp:revision>
  <cp:lastPrinted>2024-05-24T12:11:00Z</cp:lastPrinted>
  <dcterms:created xsi:type="dcterms:W3CDTF">2024-05-24T14:24:00Z</dcterms:created>
  <dcterms:modified xsi:type="dcterms:W3CDTF">2024-05-24T14:24:00Z</dcterms:modified>
  <cp:category>Blank Calendar Template</cp:category>
</cp:coreProperties>
</file>